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57"/>
        <w:gridCol w:w="283"/>
        <w:gridCol w:w="3658"/>
      </w:tblGrid>
      <w:tr w:rsidR="00BE427C" w:rsidRPr="00BE427C" w:rsidTr="00DB6F17">
        <w:tc>
          <w:tcPr>
            <w:tcW w:w="2407" w:type="pct"/>
            <w:vAlign w:val="bottom"/>
          </w:tcPr>
          <w:p w:rsidR="00BE427C" w:rsidRPr="001A7201" w:rsidRDefault="00BE427C" w:rsidP="00206280">
            <w:pPr>
              <w:pStyle w:val="DZIA"/>
              <w:spacing w:before="480"/>
            </w:pPr>
            <w:r w:rsidRPr="0094763E">
              <w:t>DZIAŁ</w:t>
            </w:r>
            <w:r w:rsidRPr="001A7201">
              <w:t xml:space="preserve"> XX</w:t>
            </w:r>
          </w:p>
        </w:tc>
        <w:tc>
          <w:tcPr>
            <w:tcW w:w="186" w:type="pct"/>
          </w:tcPr>
          <w:p w:rsidR="00BE427C" w:rsidRPr="00BE427C" w:rsidRDefault="00BE427C" w:rsidP="00206280">
            <w:pPr>
              <w:pStyle w:val="DZIA"/>
              <w:spacing w:before="480"/>
            </w:pPr>
          </w:p>
        </w:tc>
        <w:tc>
          <w:tcPr>
            <w:tcW w:w="2408" w:type="pct"/>
            <w:vAlign w:val="bottom"/>
          </w:tcPr>
          <w:p w:rsidR="00BE427C" w:rsidRPr="001A7201" w:rsidRDefault="00BE427C" w:rsidP="00206280">
            <w:pPr>
              <w:pStyle w:val="DZIAang"/>
              <w:spacing w:before="480"/>
              <w:rPr>
                <w:b/>
              </w:rPr>
            </w:pPr>
            <w:r w:rsidRPr="001A7201">
              <w:t>CHAPTER XX</w:t>
            </w:r>
          </w:p>
        </w:tc>
      </w:tr>
      <w:tr w:rsidR="00BE427C" w:rsidRPr="00062C9A" w:rsidTr="008233A8">
        <w:tc>
          <w:tcPr>
            <w:tcW w:w="2407" w:type="pct"/>
          </w:tcPr>
          <w:p w:rsidR="00BE427C" w:rsidRPr="00635FC1" w:rsidRDefault="00BE427C" w:rsidP="003B6C41">
            <w:pPr>
              <w:pStyle w:val="Dziatytu"/>
            </w:pPr>
            <w:r w:rsidRPr="00635FC1">
              <w:t>M.ST. WARSZAWA NA TLE KRAJU</w:t>
            </w:r>
            <w:r w:rsidR="00D04E9D">
              <w:br/>
            </w:r>
            <w:r w:rsidR="00D04E9D">
              <w:br/>
            </w:r>
          </w:p>
        </w:tc>
        <w:tc>
          <w:tcPr>
            <w:tcW w:w="186" w:type="pct"/>
          </w:tcPr>
          <w:p w:rsidR="00BE427C" w:rsidRPr="00BE427C" w:rsidRDefault="00BE427C" w:rsidP="005D5C0B">
            <w:pPr>
              <w:pStyle w:val="Dziatytu"/>
            </w:pPr>
          </w:p>
        </w:tc>
        <w:tc>
          <w:tcPr>
            <w:tcW w:w="2408" w:type="pct"/>
          </w:tcPr>
          <w:p w:rsidR="00BE427C" w:rsidRPr="00EB19FC" w:rsidRDefault="00BE427C" w:rsidP="003B6C41">
            <w:pPr>
              <w:pStyle w:val="Dziatytuang"/>
              <w:rPr>
                <w:lang w:val="en-US"/>
              </w:rPr>
            </w:pPr>
            <w:r w:rsidRPr="00EB19FC">
              <w:rPr>
                <w:lang w:val="en-US"/>
              </w:rPr>
              <w:t>THE CAPITAL CITY OF WARSAW</w:t>
            </w:r>
            <w:r w:rsidR="003D7699" w:rsidRPr="00EB19FC">
              <w:rPr>
                <w:lang w:val="en-US"/>
              </w:rPr>
              <w:t xml:space="preserve"> AS COMPARED WITH THE REST OF THE COUNTRY</w:t>
            </w:r>
          </w:p>
        </w:tc>
      </w:tr>
    </w:tbl>
    <w:p w:rsidR="00C553AB" w:rsidRPr="002B210D" w:rsidRDefault="007037E6" w:rsidP="00B54FA3">
      <w:pPr>
        <w:pStyle w:val="Tytutablicy"/>
        <w:spacing w:after="40"/>
      </w:pPr>
      <w:r w:rsidRPr="002B210D">
        <w:rPr>
          <w:b w:val="0"/>
        </w:rPr>
        <w:t xml:space="preserve">TABL. </w:t>
      </w:r>
      <w:r w:rsidR="00C553AB" w:rsidRPr="002B210D">
        <w:rPr>
          <w:b w:val="0"/>
        </w:rPr>
        <w:t>1</w:t>
      </w:r>
      <w:r w:rsidR="00637374" w:rsidRPr="002B210D">
        <w:rPr>
          <w:b w:val="0"/>
        </w:rPr>
        <w:t xml:space="preserve"> (</w:t>
      </w:r>
      <w:r w:rsidR="00A3017E" w:rsidRPr="002B210D">
        <w:rPr>
          <w:b w:val="0"/>
        </w:rPr>
        <w:t>213</w:t>
      </w:r>
      <w:r w:rsidR="00637374" w:rsidRPr="002B210D">
        <w:rPr>
          <w:b w:val="0"/>
        </w:rPr>
        <w:t>)</w:t>
      </w:r>
      <w:r w:rsidR="00C553AB" w:rsidRPr="002B210D">
        <w:rPr>
          <w:b w:val="0"/>
        </w:rPr>
        <w:t>.</w:t>
      </w:r>
      <w:r w:rsidR="00036216" w:rsidRPr="002B210D">
        <w:tab/>
      </w:r>
      <w:r w:rsidR="00D17D6C" w:rsidRPr="002B210D">
        <w:t xml:space="preserve">M.st. Warszawa na tle miast </w:t>
      </w:r>
      <w:r w:rsidR="00637374" w:rsidRPr="002B210D">
        <w:t>—</w:t>
      </w:r>
      <w:r w:rsidR="00D17D6C" w:rsidRPr="002B210D">
        <w:t xml:space="preserve"> siedzib wojewody i (lub) sejmiku województwa</w:t>
      </w:r>
    </w:p>
    <w:p w:rsidR="00C553AB" w:rsidRPr="003B6C41" w:rsidRDefault="00D17D6C" w:rsidP="003B6C41">
      <w:pPr>
        <w:pStyle w:val="Tytutablicyang"/>
      </w:pPr>
      <w:r w:rsidRPr="003B6C41">
        <w:t xml:space="preserve">The Capital City of Warsaw as compared with cities which are seats of the voivode </w:t>
      </w:r>
      <w:r w:rsidR="00D04E9D">
        <w:t xml:space="preserve">and (or) 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887"/>
        <w:gridCol w:w="512"/>
        <w:gridCol w:w="652"/>
        <w:gridCol w:w="653"/>
        <w:gridCol w:w="652"/>
        <w:gridCol w:w="652"/>
        <w:gridCol w:w="654"/>
        <w:gridCol w:w="657"/>
      </w:tblGrid>
      <w:tr w:rsidR="006063F0" w:rsidRPr="009D742A" w:rsidTr="00501B56">
        <w:trPr>
          <w:trHeight w:hRule="exact" w:val="454"/>
        </w:trPr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r w:rsidRPr="00637374">
              <w:rPr>
                <w:lang w:val="en-US"/>
              </w:rPr>
              <w:t>Lp.</w:t>
            </w:r>
          </w:p>
          <w:p w:rsidR="006063F0" w:rsidRPr="00036216" w:rsidRDefault="006063F0" w:rsidP="006063F0">
            <w:pPr>
              <w:pStyle w:val="Gwkatablicyang"/>
              <w:rPr>
                <w:spacing w:val="-6"/>
              </w:rPr>
            </w:pPr>
            <w:r w:rsidRPr="00036216">
              <w:t>No</w:t>
            </w:r>
            <w:r w:rsidRPr="00036216">
              <w:rPr>
                <w:spacing w:val="-6"/>
              </w:rPr>
              <w:t>.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6063F0" w:rsidRPr="00DB6E52" w:rsidRDefault="006063F0" w:rsidP="006063F0">
            <w:pPr>
              <w:pStyle w:val="Gwkatablicyang"/>
            </w:pPr>
            <w:r w:rsidRPr="00036216">
              <w:t>SPECIFICA</w:t>
            </w:r>
            <w:r w:rsidRPr="00C65EC4">
              <w:t>TION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 w:rsidRPr="00637374">
              <w:rPr>
                <w:lang w:val="en-US"/>
              </w:rPr>
              <w:t>M.</w:t>
            </w:r>
            <w:r>
              <w:t xml:space="preserve">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1792D" w:rsidRDefault="006063F0" w:rsidP="006063F0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Gorzów Wlkp.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0366A6" w:rsidRDefault="006063F0" w:rsidP="006063F0">
            <w:pPr>
              <w:pStyle w:val="Gwkatablicy"/>
            </w:pPr>
            <w:r w:rsidRPr="000366A6">
              <w:t>Katowice</w:t>
            </w:r>
          </w:p>
        </w:tc>
      </w:tr>
      <w:tr w:rsidR="00710799" w:rsidRPr="00206280" w:rsidTr="00501B56">
        <w:tc>
          <w:tcPr>
            <w:tcW w:w="339" w:type="dxa"/>
            <w:tcBorders>
              <w:top w:val="single" w:sz="4" w:space="0" w:color="auto"/>
            </w:tcBorders>
            <w:vAlign w:val="bottom"/>
          </w:tcPr>
          <w:p w:rsidR="00710799" w:rsidRPr="00206280" w:rsidRDefault="00710799" w:rsidP="00206280">
            <w:pPr>
              <w:pStyle w:val="Wartocitablicy"/>
              <w:spacing w:before="60"/>
            </w:pPr>
          </w:p>
        </w:tc>
        <w:tc>
          <w:tcPr>
            <w:tcW w:w="7319" w:type="dxa"/>
            <w:gridSpan w:val="8"/>
            <w:tcBorders>
              <w:top w:val="single" w:sz="4" w:space="0" w:color="auto"/>
              <w:right w:val="nil"/>
            </w:tcBorders>
            <w:vAlign w:val="bottom"/>
          </w:tcPr>
          <w:p w:rsidR="00710799" w:rsidRPr="00206280" w:rsidRDefault="00710799" w:rsidP="00710799">
            <w:pPr>
              <w:pStyle w:val="rdtytu"/>
              <w:jc w:val="right"/>
            </w:pPr>
            <w:r>
              <w:t>powierzchnia</w:t>
            </w:r>
          </w:p>
        </w:tc>
      </w:tr>
      <w:tr w:rsidR="006063F0" w:rsidRPr="00206280" w:rsidTr="00501B56">
        <w:tc>
          <w:tcPr>
            <w:tcW w:w="339" w:type="dxa"/>
            <w:tcBorders>
              <w:top w:val="nil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</w:pPr>
            <w:r w:rsidRPr="00206280">
              <w:t>1</w:t>
            </w:r>
          </w:p>
        </w:tc>
        <w:tc>
          <w:tcPr>
            <w:tcW w:w="2887" w:type="dxa"/>
            <w:tcBorders>
              <w:top w:val="nil"/>
              <w:right w:val="nil"/>
            </w:tcBorders>
            <w:vAlign w:val="bottom"/>
          </w:tcPr>
          <w:p w:rsidR="006063F0" w:rsidRPr="00206280" w:rsidRDefault="006063F0" w:rsidP="00CA35DA">
            <w:pPr>
              <w:pStyle w:val="Boczek6"/>
              <w:spacing w:before="60"/>
            </w:pPr>
            <w:r w:rsidRPr="00206280">
              <w:t xml:space="preserve">Powierzchnia (stan w dniu </w:t>
            </w:r>
            <w:r w:rsidR="00CA35DA">
              <w:t>01.01.</w:t>
            </w:r>
            <w:r w:rsidRPr="00206280">
              <w:t>) w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063F0" w:rsidRPr="00206280" w:rsidRDefault="006063F0" w:rsidP="0088689A">
            <w:pPr>
              <w:pStyle w:val="Wartocitablicy"/>
              <w:spacing w:before="60"/>
              <w:rPr>
                <w:b/>
              </w:rPr>
            </w:pPr>
            <w:r w:rsidRPr="00206280">
              <w:t>20</w:t>
            </w:r>
            <w:r w:rsidR="0088689A">
              <w:t>20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517,2</w:t>
            </w:r>
          </w:p>
        </w:tc>
        <w:tc>
          <w:tcPr>
            <w:tcW w:w="653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102,1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176,0</w:t>
            </w:r>
          </w:p>
        </w:tc>
        <w:tc>
          <w:tcPr>
            <w:tcW w:w="652" w:type="dxa"/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262,0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3F0" w:rsidRPr="00206280" w:rsidRDefault="006063F0" w:rsidP="00206280">
            <w:pPr>
              <w:pStyle w:val="Wartocitablicy"/>
              <w:spacing w:before="60"/>
              <w:rPr>
                <w:b/>
              </w:rPr>
            </w:pPr>
            <w:r w:rsidRPr="00206280">
              <w:t>164,6</w:t>
            </w:r>
          </w:p>
        </w:tc>
      </w:tr>
      <w:tr w:rsidR="006063F0" w:rsidRPr="00206280" w:rsidTr="00501B56">
        <w:tc>
          <w:tcPr>
            <w:tcW w:w="339" w:type="dxa"/>
          </w:tcPr>
          <w:p w:rsidR="006063F0" w:rsidRPr="00206280" w:rsidRDefault="006063F0" w:rsidP="00206280">
            <w:pPr>
              <w:pStyle w:val="Wartocitablicy"/>
              <w:spacing w:before="10"/>
            </w:pPr>
            <w:r w:rsidRPr="00206280">
              <w:t>2</w:t>
            </w:r>
          </w:p>
        </w:tc>
        <w:tc>
          <w:tcPr>
            <w:tcW w:w="2887" w:type="dxa"/>
            <w:tcBorders>
              <w:right w:val="nil"/>
            </w:tcBorders>
          </w:tcPr>
          <w:p w:rsidR="006063F0" w:rsidRPr="00CA35DA" w:rsidRDefault="00B41DCD" w:rsidP="00CA35DA">
            <w:pPr>
              <w:pStyle w:val="Boczek6ang"/>
            </w:pPr>
            <w:r w:rsidRPr="00CA35DA">
              <w:t xml:space="preserve">Area (as of </w:t>
            </w:r>
            <w:r w:rsidR="00CA35DA" w:rsidRPr="00CA35DA">
              <w:t>01.</w:t>
            </w:r>
            <w:r w:rsidR="00CA35DA">
              <w:t>01.</w:t>
            </w:r>
            <w:r w:rsidR="006063F0" w:rsidRPr="00CA35DA">
              <w:t>) in km</w:t>
            </w:r>
            <w:r w:rsidR="006063F0" w:rsidRPr="00CA35DA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6063F0" w:rsidRPr="00206280" w:rsidRDefault="006063F0" w:rsidP="0088689A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 w:rsidR="0088689A">
              <w:rPr>
                <w:b/>
              </w:rPr>
              <w:t>1</w:t>
            </w:r>
          </w:p>
        </w:tc>
        <w:tc>
          <w:tcPr>
            <w:tcW w:w="652" w:type="dxa"/>
          </w:tcPr>
          <w:p w:rsidR="006063F0" w:rsidRPr="00A103E3" w:rsidRDefault="00A103E3" w:rsidP="0088689A">
            <w:pPr>
              <w:pStyle w:val="Wartocitablicy"/>
              <w:rPr>
                <w:b/>
              </w:rPr>
            </w:pPr>
            <w:r w:rsidRPr="00A103E3">
              <w:rPr>
                <w:b/>
              </w:rPr>
              <w:t>517,2</w:t>
            </w:r>
          </w:p>
        </w:tc>
        <w:tc>
          <w:tcPr>
            <w:tcW w:w="653" w:type="dxa"/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652" w:type="dxa"/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176,0</w:t>
            </w:r>
          </w:p>
        </w:tc>
        <w:tc>
          <w:tcPr>
            <w:tcW w:w="652" w:type="dxa"/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262,0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063F0" w:rsidRPr="00206280" w:rsidRDefault="00A103E3" w:rsidP="0020628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164,6</w:t>
            </w:r>
          </w:p>
        </w:tc>
      </w:tr>
      <w:tr w:rsidR="006A458F" w:rsidRPr="00206280" w:rsidTr="00501B56">
        <w:tc>
          <w:tcPr>
            <w:tcW w:w="339" w:type="dxa"/>
          </w:tcPr>
          <w:p w:rsidR="006A458F" w:rsidRDefault="006A458F" w:rsidP="006A458F">
            <w:pPr>
              <w:pStyle w:val="Wartocitablicy"/>
            </w:pPr>
          </w:p>
        </w:tc>
        <w:tc>
          <w:tcPr>
            <w:tcW w:w="7319" w:type="dxa"/>
            <w:gridSpan w:val="8"/>
            <w:vAlign w:val="bottom"/>
          </w:tcPr>
          <w:p w:rsidR="006A458F" w:rsidRDefault="006A458F" w:rsidP="006A458F">
            <w:pPr>
              <w:pStyle w:val="rdtytu"/>
              <w:spacing w:after="0"/>
              <w:jc w:val="right"/>
            </w:pPr>
            <w:r w:rsidRPr="00E42E73">
              <w:t>OCHRONA</w:t>
            </w:r>
          </w:p>
          <w:p w:rsidR="006A458F" w:rsidRPr="007510B7" w:rsidRDefault="006A458F" w:rsidP="006A458F">
            <w:pPr>
              <w:pStyle w:val="rdtytuang"/>
              <w:spacing w:before="0"/>
              <w:jc w:val="right"/>
            </w:pPr>
            <w:r w:rsidRPr="007510B7">
              <w:t>ENVIRONMENTAL</w:t>
            </w:r>
          </w:p>
        </w:tc>
      </w:tr>
      <w:tr w:rsidR="00501B56" w:rsidRPr="00340CB9" w:rsidTr="00501B56">
        <w:tc>
          <w:tcPr>
            <w:tcW w:w="339" w:type="dxa"/>
          </w:tcPr>
          <w:p w:rsidR="006A458F" w:rsidRPr="00DB6E52" w:rsidRDefault="004A4432" w:rsidP="006B2A08">
            <w:pPr>
              <w:pStyle w:val="Wartocitablicy"/>
              <w:spacing w:before="20"/>
            </w:pPr>
            <w:r>
              <w:rPr>
                <w:lang w:val="en-US"/>
              </w:rPr>
              <w:t>3</w:t>
            </w:r>
          </w:p>
        </w:tc>
        <w:tc>
          <w:tcPr>
            <w:tcW w:w="2887" w:type="dxa"/>
            <w:vMerge w:val="restart"/>
            <w:tcBorders>
              <w:right w:val="nil"/>
            </w:tcBorders>
          </w:tcPr>
          <w:p w:rsidR="006A458F" w:rsidRPr="006B2A08" w:rsidRDefault="006A458F" w:rsidP="006B2A08">
            <w:pPr>
              <w:pStyle w:val="Boczek6"/>
              <w:spacing w:before="10"/>
            </w:pPr>
            <w:r w:rsidRPr="006B2A08">
              <w:t>Ścieki przemysłowe i komunalne oczyszczane w % ścieków wymagających oczyszczania</w:t>
            </w:r>
          </w:p>
          <w:p w:rsidR="006A458F" w:rsidRPr="003B6C41" w:rsidRDefault="006A458F" w:rsidP="006B2A08">
            <w:pPr>
              <w:pStyle w:val="Boczek6ang"/>
            </w:pPr>
            <w:r w:rsidRPr="003B6C41">
              <w:t>Treated industrial and municipal waste water in % of requiring treatment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  <w:rPr>
                <w:lang w:val="en-US"/>
              </w:rPr>
            </w:pPr>
            <w:r w:rsidRPr="00340CB9">
              <w:t>2020</w:t>
            </w:r>
          </w:p>
        </w:tc>
        <w:tc>
          <w:tcPr>
            <w:tcW w:w="652" w:type="dxa"/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  <w:rPr>
                <w:lang w:val="en-US"/>
              </w:rPr>
            </w:pPr>
            <w:r w:rsidRPr="00340CB9">
              <w:rPr>
                <w:lang w:val="en-US"/>
              </w:rPr>
              <w:t>91,6</w:t>
            </w:r>
          </w:p>
        </w:tc>
        <w:tc>
          <w:tcPr>
            <w:tcW w:w="653" w:type="dxa"/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  <w:rPr>
                <w:lang w:val="en-US"/>
              </w:rPr>
            </w:pPr>
            <w:r w:rsidRPr="00340CB9">
              <w:rPr>
                <w:lang w:val="en-US"/>
              </w:rPr>
              <w:t>100,0</w:t>
            </w:r>
          </w:p>
        </w:tc>
        <w:tc>
          <w:tcPr>
            <w:tcW w:w="652" w:type="dxa"/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  <w:rPr>
                <w:lang w:val="en-US"/>
              </w:rPr>
            </w:pPr>
            <w:r w:rsidRPr="00340CB9">
              <w:rPr>
                <w:lang w:val="en-US"/>
              </w:rPr>
              <w:t>95,0</w:t>
            </w:r>
          </w:p>
        </w:tc>
        <w:tc>
          <w:tcPr>
            <w:tcW w:w="652" w:type="dxa"/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  <w:rPr>
                <w:lang w:val="en-US"/>
              </w:rPr>
            </w:pPr>
            <w:r w:rsidRPr="00340CB9">
              <w:rPr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  <w:rPr>
                <w:lang w:val="en-US"/>
              </w:rPr>
            </w:pPr>
            <w:r w:rsidRPr="00340CB9">
              <w:rPr>
                <w:lang w:val="en-US"/>
              </w:rPr>
              <w:t>100,0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340CB9" w:rsidRDefault="006A458F" w:rsidP="006B2A08">
            <w:pPr>
              <w:pStyle w:val="Wartocitablicy"/>
              <w:spacing w:before="10"/>
            </w:pPr>
            <w:r w:rsidRPr="00340CB9">
              <w:t>82,9</w:t>
            </w:r>
          </w:p>
        </w:tc>
      </w:tr>
      <w:tr w:rsidR="00501B56" w:rsidRPr="00AC7407" w:rsidTr="00CA35DA">
        <w:tc>
          <w:tcPr>
            <w:tcW w:w="339" w:type="dxa"/>
          </w:tcPr>
          <w:p w:rsidR="006A458F" w:rsidRDefault="004A4432" w:rsidP="006B2A08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A458F">
              <w:rPr>
                <w:lang w:val="en-US"/>
              </w:rPr>
              <w:br/>
            </w:r>
            <w:r w:rsidR="006A458F">
              <w:rPr>
                <w:lang w:val="en-US"/>
              </w:rPr>
              <w:br/>
            </w:r>
          </w:p>
        </w:tc>
        <w:tc>
          <w:tcPr>
            <w:tcW w:w="2887" w:type="dxa"/>
            <w:vMerge/>
            <w:tcBorders>
              <w:right w:val="nil"/>
            </w:tcBorders>
          </w:tcPr>
          <w:p w:rsidR="006A458F" w:rsidRPr="00E42E73" w:rsidRDefault="006A458F" w:rsidP="006B2A08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6A458F" w:rsidRPr="00AC7407" w:rsidRDefault="006A458F" w:rsidP="006B2A08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A458F" w:rsidRPr="00AC7407" w:rsidRDefault="00195161" w:rsidP="00CA35DA">
            <w:pPr>
              <w:pStyle w:val="Wartocitablicy"/>
              <w:tabs>
                <w:tab w:val="left" w:pos="524"/>
              </w:tabs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90,9</w:t>
            </w:r>
          </w:p>
        </w:tc>
        <w:tc>
          <w:tcPr>
            <w:tcW w:w="653" w:type="dxa"/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2" w:type="dxa"/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93,4</w:t>
            </w:r>
          </w:p>
        </w:tc>
        <w:tc>
          <w:tcPr>
            <w:tcW w:w="652" w:type="dxa"/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83,7</w:t>
            </w:r>
          </w:p>
        </w:tc>
      </w:tr>
      <w:tr w:rsidR="00501B56" w:rsidRPr="00062C9A" w:rsidTr="00501B56">
        <w:tc>
          <w:tcPr>
            <w:tcW w:w="339" w:type="dxa"/>
          </w:tcPr>
          <w:p w:rsidR="006A458F" w:rsidRPr="00867AE8" w:rsidRDefault="006A458F" w:rsidP="006B2A08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2887" w:type="dxa"/>
            <w:tcBorders>
              <w:right w:val="nil"/>
            </w:tcBorders>
          </w:tcPr>
          <w:p w:rsidR="006A458F" w:rsidRPr="00E42E73" w:rsidRDefault="006A458F" w:rsidP="006B2A08">
            <w:pPr>
              <w:pStyle w:val="Boczek6"/>
              <w:spacing w:before="40"/>
            </w:pPr>
            <w:r w:rsidRPr="0079772C">
              <w:t>Zanieczyszczenia powietrza emitowane przez z</w:t>
            </w:r>
            <w:r w:rsidRPr="00E42E73">
              <w:t>akłady uciążliwe dla czystości powietrza:</w:t>
            </w:r>
          </w:p>
          <w:p w:rsidR="006A458F" w:rsidRPr="003B6C41" w:rsidRDefault="006A458F" w:rsidP="006B2A08">
            <w:pPr>
              <w:pStyle w:val="Boczek6ang"/>
            </w:pPr>
            <w:r w:rsidRPr="003B6C41">
              <w:t>Air pollutants by plants generating substantial air pollution:</w:t>
            </w:r>
          </w:p>
        </w:tc>
        <w:tc>
          <w:tcPr>
            <w:tcW w:w="512" w:type="dxa"/>
            <w:tcBorders>
              <w:left w:val="nil"/>
            </w:tcBorders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F124FB" w:rsidRDefault="006A458F" w:rsidP="006B2A08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501B56" w:rsidRPr="00147441" w:rsidTr="00501B56">
        <w:tc>
          <w:tcPr>
            <w:tcW w:w="339" w:type="dxa"/>
            <w:vAlign w:val="bottom"/>
          </w:tcPr>
          <w:p w:rsidR="006A458F" w:rsidRPr="00DB6E52" w:rsidRDefault="004A4432" w:rsidP="006B2A08">
            <w:pPr>
              <w:pStyle w:val="Wartocitablicy"/>
              <w:spacing w:before="40"/>
            </w:pPr>
            <w:r>
              <w:t>5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6A458F" w:rsidRPr="00F45075" w:rsidRDefault="006A458F" w:rsidP="006B2A08">
            <w:pPr>
              <w:pStyle w:val="Boczek61f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2020</w:t>
            </w:r>
          </w:p>
        </w:tc>
        <w:tc>
          <w:tcPr>
            <w:tcW w:w="652" w:type="dxa"/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10,7</w:t>
            </w:r>
          </w:p>
        </w:tc>
        <w:tc>
          <w:tcPr>
            <w:tcW w:w="653" w:type="dxa"/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1,2</w:t>
            </w:r>
          </w:p>
        </w:tc>
        <w:tc>
          <w:tcPr>
            <w:tcW w:w="652" w:type="dxa"/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11,0</w:t>
            </w:r>
          </w:p>
        </w:tc>
        <w:tc>
          <w:tcPr>
            <w:tcW w:w="652" w:type="dxa"/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7,7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0,3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147441" w:rsidRDefault="006A458F" w:rsidP="006B2A08">
            <w:pPr>
              <w:pStyle w:val="Wartocitablicy"/>
              <w:spacing w:before="10"/>
            </w:pPr>
            <w:r w:rsidRPr="00147441">
              <w:t>4,4</w:t>
            </w:r>
          </w:p>
        </w:tc>
      </w:tr>
      <w:tr w:rsidR="00501B56" w:rsidRPr="00AC7407" w:rsidTr="00501B56">
        <w:tc>
          <w:tcPr>
            <w:tcW w:w="339" w:type="dxa"/>
          </w:tcPr>
          <w:p w:rsidR="006A458F" w:rsidRPr="00DB6E52" w:rsidRDefault="004A4432" w:rsidP="006B2A08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7" w:type="dxa"/>
            <w:tcBorders>
              <w:right w:val="nil"/>
            </w:tcBorders>
          </w:tcPr>
          <w:p w:rsidR="006A458F" w:rsidRPr="003B6C41" w:rsidRDefault="006A458F" w:rsidP="006B2A08">
            <w:pPr>
              <w:pStyle w:val="Boczek61fang"/>
            </w:pPr>
            <w:r w:rsidRPr="003B6C41">
              <w:t>emi</w:t>
            </w:r>
            <w:r>
              <w:t xml:space="preserve">ssions of sulphur </w:t>
            </w:r>
            <w:r w:rsidRPr="00206280">
              <w:t>dioxide per km</w:t>
            </w:r>
            <w:r w:rsidRPr="00206280">
              <w:rPr>
                <w:vertAlign w:val="superscript"/>
              </w:rPr>
              <w:t>2</w:t>
            </w:r>
            <w:r w:rsidRPr="003B6C41">
              <w:t xml:space="preserve"> </w:t>
            </w:r>
            <w:r w:rsidRPr="003B6C41">
              <w:br/>
              <w:t>in tonnes</w:t>
            </w:r>
          </w:p>
        </w:tc>
        <w:tc>
          <w:tcPr>
            <w:tcW w:w="512" w:type="dxa"/>
            <w:tcBorders>
              <w:left w:val="nil"/>
            </w:tcBorders>
          </w:tcPr>
          <w:p w:rsidR="006A458F" w:rsidRPr="00AC7407" w:rsidRDefault="006A458F" w:rsidP="006B2A08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653" w:type="dxa"/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52" w:type="dxa"/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12,6</w:t>
            </w:r>
          </w:p>
        </w:tc>
        <w:tc>
          <w:tcPr>
            <w:tcW w:w="652" w:type="dxa"/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</w:tr>
      <w:tr w:rsidR="006A458F" w:rsidRPr="005643AC" w:rsidTr="00501B56">
        <w:tc>
          <w:tcPr>
            <w:tcW w:w="339" w:type="dxa"/>
            <w:vAlign w:val="bottom"/>
          </w:tcPr>
          <w:p w:rsidR="006A458F" w:rsidRPr="00AB4ED0" w:rsidRDefault="006A458F" w:rsidP="006B2A08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87" w:type="dxa"/>
            <w:tcBorders>
              <w:right w:val="nil"/>
            </w:tcBorders>
          </w:tcPr>
          <w:p w:rsidR="006A458F" w:rsidRPr="00370385" w:rsidRDefault="006A458F" w:rsidP="006B2A08">
            <w:pPr>
              <w:pStyle w:val="Boczek61f"/>
              <w:spacing w:before="20"/>
            </w:pPr>
            <w:r>
              <w:t>z</w:t>
            </w:r>
            <w:r w:rsidRPr="00370385">
              <w:t>atrzymane w urządzeniach do redukcji zanieczyszczeń w % zanieczyszczeń wytworzonych: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5643AC" w:rsidRDefault="006A458F" w:rsidP="006B2A08">
            <w:pPr>
              <w:pStyle w:val="Wartocitablicy"/>
              <w:spacing w:before="20"/>
            </w:pPr>
          </w:p>
        </w:tc>
      </w:tr>
      <w:tr w:rsidR="006A458F" w:rsidRPr="00062C9A" w:rsidTr="00501B56">
        <w:tc>
          <w:tcPr>
            <w:tcW w:w="339" w:type="dxa"/>
            <w:vAlign w:val="bottom"/>
          </w:tcPr>
          <w:p w:rsidR="006A458F" w:rsidRPr="005643AC" w:rsidRDefault="006A458F" w:rsidP="006B2A08">
            <w:pPr>
              <w:pStyle w:val="Wartocitablicy"/>
            </w:pPr>
          </w:p>
        </w:tc>
        <w:tc>
          <w:tcPr>
            <w:tcW w:w="2887" w:type="dxa"/>
            <w:tcBorders>
              <w:right w:val="nil"/>
            </w:tcBorders>
          </w:tcPr>
          <w:p w:rsidR="006A458F" w:rsidRPr="003B6C41" w:rsidRDefault="006A458F" w:rsidP="006B2A08">
            <w:pPr>
              <w:pStyle w:val="Boczek61fang"/>
            </w:pPr>
            <w:r w:rsidRPr="003B6C41">
              <w:t xml:space="preserve">retained in pollutant reduction systems </w:t>
            </w:r>
            <w:r w:rsidRPr="003B6C41">
              <w:br/>
              <w:t>in % of pollutants produced: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AB4ED0" w:rsidRDefault="006A458F" w:rsidP="006B2A08">
            <w:pPr>
              <w:pStyle w:val="Wartocitablicy"/>
              <w:rPr>
                <w:lang w:val="en-GB"/>
              </w:rPr>
            </w:pPr>
          </w:p>
        </w:tc>
      </w:tr>
      <w:tr w:rsidR="006A458F" w:rsidRPr="004E2AE1" w:rsidTr="00501B56">
        <w:tc>
          <w:tcPr>
            <w:tcW w:w="339" w:type="dxa"/>
            <w:vAlign w:val="bottom"/>
          </w:tcPr>
          <w:p w:rsidR="006A458F" w:rsidRPr="005643AC" w:rsidRDefault="004A4432" w:rsidP="006B2A08">
            <w:pPr>
              <w:pStyle w:val="Wartocitablicy"/>
              <w:spacing w:before="60"/>
            </w:pPr>
            <w:r>
              <w:t>7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6A458F" w:rsidRDefault="006A458F" w:rsidP="006B2A08">
            <w:pPr>
              <w:pStyle w:val="Boczek62f"/>
              <w:spacing w:before="60"/>
            </w:pPr>
            <w:r>
              <w:t xml:space="preserve">pyłowych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</w:pPr>
            <w:r w:rsidRPr="004E2AE1">
              <w:t>2020</w:t>
            </w:r>
          </w:p>
        </w:tc>
        <w:tc>
          <w:tcPr>
            <w:tcW w:w="652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100,0</w:t>
            </w:r>
          </w:p>
        </w:tc>
        <w:tc>
          <w:tcPr>
            <w:tcW w:w="653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99,8</w:t>
            </w:r>
          </w:p>
        </w:tc>
        <w:tc>
          <w:tcPr>
            <w:tcW w:w="652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99,7</w:t>
            </w:r>
          </w:p>
        </w:tc>
        <w:tc>
          <w:tcPr>
            <w:tcW w:w="652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99,8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91,0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99,8</w:t>
            </w:r>
          </w:p>
        </w:tc>
      </w:tr>
      <w:tr w:rsidR="006A458F" w:rsidRPr="008168A7" w:rsidTr="00501B56">
        <w:tc>
          <w:tcPr>
            <w:tcW w:w="339" w:type="dxa"/>
            <w:vAlign w:val="bottom"/>
          </w:tcPr>
          <w:p w:rsidR="006A458F" w:rsidRPr="005643AC" w:rsidRDefault="004A4432" w:rsidP="006B2A08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7" w:type="dxa"/>
            <w:tcBorders>
              <w:right w:val="nil"/>
            </w:tcBorders>
          </w:tcPr>
          <w:p w:rsidR="006A458F" w:rsidRPr="00F45075" w:rsidRDefault="006A458F" w:rsidP="006B2A08">
            <w:pPr>
              <w:pStyle w:val="Boczek62fang"/>
            </w:pPr>
            <w:r w:rsidRPr="00F45075">
              <w:t>particulates</w:t>
            </w:r>
          </w:p>
        </w:tc>
        <w:tc>
          <w:tcPr>
            <w:tcW w:w="512" w:type="dxa"/>
            <w:tcBorders>
              <w:left w:val="nil"/>
            </w:tcBorders>
          </w:tcPr>
          <w:p w:rsidR="006A458F" w:rsidRPr="001804DD" w:rsidRDefault="006A458F" w:rsidP="006B2A08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100,0</w:t>
            </w:r>
          </w:p>
        </w:tc>
        <w:tc>
          <w:tcPr>
            <w:tcW w:w="653" w:type="dxa"/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99,9</w:t>
            </w:r>
          </w:p>
        </w:tc>
        <w:tc>
          <w:tcPr>
            <w:tcW w:w="652" w:type="dxa"/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99,6</w:t>
            </w:r>
          </w:p>
        </w:tc>
        <w:tc>
          <w:tcPr>
            <w:tcW w:w="652" w:type="dxa"/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98,5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99,8</w:t>
            </w:r>
          </w:p>
        </w:tc>
      </w:tr>
      <w:tr w:rsidR="006A458F" w:rsidRPr="004E2AE1" w:rsidTr="00501B56">
        <w:tc>
          <w:tcPr>
            <w:tcW w:w="339" w:type="dxa"/>
            <w:vAlign w:val="bottom"/>
          </w:tcPr>
          <w:p w:rsidR="006A458F" w:rsidRPr="005643AC" w:rsidRDefault="004A4432" w:rsidP="006B2A08">
            <w:pPr>
              <w:pStyle w:val="Wartocitablicy"/>
              <w:spacing w:before="60"/>
            </w:pPr>
            <w:r>
              <w:t>9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6A458F" w:rsidRDefault="006A458F" w:rsidP="006B2A08">
            <w:pPr>
              <w:pStyle w:val="Boczek62f"/>
              <w:spacing w:before="60"/>
            </w:pPr>
            <w:r w:rsidRPr="002D0F16">
              <w:t>gazowych</w:t>
            </w:r>
            <w:r w:rsidRPr="00980D49">
              <w:t xml:space="preserve"> (bez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>
              <w:t xml:space="preserve">)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</w:pPr>
            <w:r w:rsidRPr="004E2AE1">
              <w:t>2020</w:t>
            </w:r>
          </w:p>
        </w:tc>
        <w:tc>
          <w:tcPr>
            <w:tcW w:w="652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58,7</w:t>
            </w:r>
          </w:p>
        </w:tc>
        <w:tc>
          <w:tcPr>
            <w:tcW w:w="653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64,4</w:t>
            </w:r>
          </w:p>
        </w:tc>
        <w:tc>
          <w:tcPr>
            <w:tcW w:w="652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13,7</w:t>
            </w:r>
          </w:p>
        </w:tc>
        <w:tc>
          <w:tcPr>
            <w:tcW w:w="652" w:type="dxa"/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96,3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–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4E2AE1" w:rsidRDefault="006A458F" w:rsidP="006B2A08">
            <w:pPr>
              <w:pStyle w:val="Wartocitablicy"/>
              <w:spacing w:before="10"/>
              <w:rPr>
                <w:lang w:val="en-GB"/>
              </w:rPr>
            </w:pPr>
            <w:r w:rsidRPr="004E2AE1">
              <w:rPr>
                <w:lang w:val="en-GB"/>
              </w:rPr>
              <w:t>5,9</w:t>
            </w:r>
          </w:p>
        </w:tc>
      </w:tr>
      <w:tr w:rsidR="006A458F" w:rsidRPr="008168A7" w:rsidTr="00501B56">
        <w:tc>
          <w:tcPr>
            <w:tcW w:w="339" w:type="dxa"/>
            <w:vAlign w:val="bottom"/>
          </w:tcPr>
          <w:p w:rsidR="006A458F" w:rsidRPr="005643AC" w:rsidRDefault="004A4432" w:rsidP="006B2A08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7" w:type="dxa"/>
            <w:tcBorders>
              <w:bottom w:val="nil"/>
              <w:right w:val="nil"/>
            </w:tcBorders>
          </w:tcPr>
          <w:p w:rsidR="006A458F" w:rsidRPr="00F45075" w:rsidRDefault="006A458F" w:rsidP="006B2A08">
            <w:pPr>
              <w:pStyle w:val="Boczek62fang"/>
              <w:spacing w:before="0"/>
            </w:pPr>
            <w:r w:rsidRPr="00F45075">
              <w:t>gases (excluding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6A458F" w:rsidRPr="001804DD" w:rsidRDefault="006A458F" w:rsidP="006B2A08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tcBorders>
              <w:bottom w:val="nil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70,4</w:t>
            </w:r>
          </w:p>
        </w:tc>
        <w:tc>
          <w:tcPr>
            <w:tcW w:w="653" w:type="dxa"/>
            <w:tcBorders>
              <w:bottom w:val="nil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67,8</w:t>
            </w:r>
          </w:p>
        </w:tc>
        <w:tc>
          <w:tcPr>
            <w:tcW w:w="652" w:type="dxa"/>
            <w:tcBorders>
              <w:bottom w:val="nil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17,7</w:t>
            </w:r>
          </w:p>
        </w:tc>
        <w:tc>
          <w:tcPr>
            <w:tcW w:w="652" w:type="dxa"/>
            <w:tcBorders>
              <w:bottom w:val="nil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96,0</w:t>
            </w: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–</w:t>
            </w: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A458F" w:rsidRPr="008168A7" w:rsidRDefault="006D0BEF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11,6</w:t>
            </w:r>
          </w:p>
        </w:tc>
      </w:tr>
      <w:tr w:rsidR="00710799" w:rsidRPr="00206280" w:rsidTr="00501B56">
        <w:tc>
          <w:tcPr>
            <w:tcW w:w="339" w:type="dxa"/>
          </w:tcPr>
          <w:p w:rsidR="00710799" w:rsidRPr="00206280" w:rsidRDefault="00710799" w:rsidP="006A458F">
            <w:pPr>
              <w:pStyle w:val="Wartocitablicy"/>
              <w:spacing w:before="10"/>
            </w:pPr>
          </w:p>
        </w:tc>
        <w:tc>
          <w:tcPr>
            <w:tcW w:w="7319" w:type="dxa"/>
            <w:gridSpan w:val="8"/>
            <w:tcBorders>
              <w:right w:val="nil"/>
            </w:tcBorders>
            <w:vAlign w:val="bottom"/>
          </w:tcPr>
          <w:p w:rsidR="004A4432" w:rsidRDefault="004A4432" w:rsidP="004A4432">
            <w:pPr>
              <w:pStyle w:val="rdtytu"/>
              <w:spacing w:after="0"/>
              <w:jc w:val="right"/>
            </w:pPr>
            <w:r>
              <w:t>wymiar</w:t>
            </w:r>
          </w:p>
          <w:p w:rsidR="00710799" w:rsidRPr="00206280" w:rsidRDefault="004A4432" w:rsidP="004A4432">
            <w:pPr>
              <w:pStyle w:val="rdtytuang"/>
              <w:spacing w:before="0"/>
              <w:jc w:val="right"/>
              <w:rPr>
                <w:b/>
              </w:rPr>
            </w:pPr>
            <w:r>
              <w:t>justice</w:t>
            </w:r>
          </w:p>
        </w:tc>
      </w:tr>
      <w:tr w:rsidR="004A4432" w:rsidRPr="00A065B0" w:rsidTr="00501B56">
        <w:tc>
          <w:tcPr>
            <w:tcW w:w="339" w:type="dxa"/>
          </w:tcPr>
          <w:p w:rsidR="004A4432" w:rsidRPr="006D0711" w:rsidRDefault="004A4432" w:rsidP="006B2A08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7" w:type="dxa"/>
            <w:vMerge w:val="restart"/>
            <w:tcBorders>
              <w:right w:val="nil"/>
            </w:tcBorders>
          </w:tcPr>
          <w:p w:rsidR="004A4432" w:rsidRPr="006D0711" w:rsidRDefault="004A4432" w:rsidP="006B2A08">
            <w:pPr>
              <w:pStyle w:val="Boczek6"/>
              <w:spacing w:before="20"/>
            </w:pPr>
            <w:r w:rsidRPr="006D0711">
              <w:t>Przestępstwa stwierdzone przez Policję</w:t>
            </w:r>
            <w:r w:rsidRPr="006D0711">
              <w:rPr>
                <w:i/>
                <w:vertAlign w:val="superscript"/>
              </w:rPr>
              <w:t xml:space="preserve"> </w:t>
            </w:r>
            <w:r w:rsidR="008F24F0">
              <w:rPr>
                <w:szCs w:val="14"/>
                <w:vertAlign w:val="superscript"/>
              </w:rPr>
              <w:t>a</w:t>
            </w:r>
            <w:r w:rsidRPr="006D0711">
              <w:t xml:space="preserve"> </w:t>
            </w:r>
            <w:r w:rsidRPr="006D0711">
              <w:br/>
              <w:t xml:space="preserve">w tys. </w:t>
            </w:r>
          </w:p>
          <w:p w:rsidR="004A4432" w:rsidRPr="006D0711" w:rsidRDefault="004A4432" w:rsidP="008F24F0">
            <w:pPr>
              <w:pStyle w:val="Boczek6ang"/>
            </w:pPr>
            <w:r w:rsidRPr="006D0711">
              <w:t>Crimes ascertained by the Police</w:t>
            </w:r>
            <w:r w:rsidRPr="006D0711">
              <w:rPr>
                <w:vertAlign w:val="superscript"/>
              </w:rPr>
              <w:t xml:space="preserve"> </w:t>
            </w:r>
            <w:r w:rsidR="008F24F0">
              <w:rPr>
                <w:szCs w:val="14"/>
                <w:vertAlign w:val="superscript"/>
              </w:rPr>
              <w:t>a</w:t>
            </w:r>
            <w:r w:rsidRPr="006D071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</w:pPr>
            <w:r w:rsidRPr="00A065B0">
              <w:t>2020</w:t>
            </w:r>
          </w:p>
        </w:tc>
        <w:tc>
          <w:tcPr>
            <w:tcW w:w="652" w:type="dxa"/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  <w:rPr>
                <w:lang w:val="en-GB"/>
              </w:rPr>
            </w:pPr>
            <w:r w:rsidRPr="00A065B0">
              <w:rPr>
                <w:lang w:val="en-GB"/>
              </w:rPr>
              <w:t>45,8</w:t>
            </w:r>
          </w:p>
        </w:tc>
        <w:tc>
          <w:tcPr>
            <w:tcW w:w="653" w:type="dxa"/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  <w:rPr>
                <w:lang w:val="en-GB"/>
              </w:rPr>
            </w:pPr>
            <w:r w:rsidRPr="00A065B0">
              <w:rPr>
                <w:lang w:val="en-GB"/>
              </w:rPr>
              <w:t>5,9</w:t>
            </w:r>
          </w:p>
        </w:tc>
        <w:tc>
          <w:tcPr>
            <w:tcW w:w="652" w:type="dxa"/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  <w:rPr>
                <w:lang w:val="en-GB"/>
              </w:rPr>
            </w:pPr>
            <w:r w:rsidRPr="00A065B0">
              <w:rPr>
                <w:lang w:val="en-GB"/>
              </w:rPr>
              <w:t>7,3</w:t>
            </w:r>
          </w:p>
        </w:tc>
        <w:tc>
          <w:tcPr>
            <w:tcW w:w="652" w:type="dxa"/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  <w:rPr>
                <w:lang w:val="en-GB"/>
              </w:rPr>
            </w:pPr>
            <w:r w:rsidRPr="00A065B0">
              <w:rPr>
                <w:lang w:val="en-GB"/>
              </w:rPr>
              <w:t>11,8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  <w:rPr>
                <w:lang w:val="en-GB"/>
              </w:rPr>
            </w:pPr>
            <w:r w:rsidRPr="00A065B0">
              <w:rPr>
                <w:lang w:val="en-GB"/>
              </w:rPr>
              <w:t>3,2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A065B0" w:rsidRDefault="004A4432" w:rsidP="006B2A08">
            <w:pPr>
              <w:pStyle w:val="Wartocitablicy"/>
              <w:spacing w:before="10"/>
            </w:pPr>
            <w:r w:rsidRPr="00A065B0">
              <w:t>9,9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501B56" w:rsidP="006B2A08">
            <w:pPr>
              <w:pStyle w:val="Wartocitablicy"/>
              <w:spacing w:before="10"/>
            </w:pPr>
            <w:r>
              <w:t>12</w:t>
            </w:r>
            <w:r w:rsidR="004A4432" w:rsidRPr="006D0711">
              <w:br/>
            </w:r>
            <w:r w:rsidR="004A4432" w:rsidRPr="006D0711">
              <w:br/>
            </w:r>
          </w:p>
        </w:tc>
        <w:tc>
          <w:tcPr>
            <w:tcW w:w="2887" w:type="dxa"/>
            <w:vMerge/>
            <w:tcBorders>
              <w:right w:val="nil"/>
            </w:tcBorders>
          </w:tcPr>
          <w:p w:rsidR="004A4432" w:rsidRPr="006D0711" w:rsidRDefault="004A4432" w:rsidP="006B2A08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4A4432" w:rsidRPr="006D0711" w:rsidRDefault="004A4432" w:rsidP="006B2A08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49,4</w:t>
            </w:r>
          </w:p>
        </w:tc>
        <w:tc>
          <w:tcPr>
            <w:tcW w:w="653" w:type="dxa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5,7</w:t>
            </w:r>
          </w:p>
        </w:tc>
        <w:tc>
          <w:tcPr>
            <w:tcW w:w="652" w:type="dxa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8,3</w:t>
            </w:r>
          </w:p>
        </w:tc>
        <w:tc>
          <w:tcPr>
            <w:tcW w:w="652" w:type="dxa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5,9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19,9</w:t>
            </w:r>
          </w:p>
        </w:tc>
      </w:tr>
      <w:tr w:rsidR="004A4432" w:rsidRPr="007465CE" w:rsidTr="00501B56">
        <w:tc>
          <w:tcPr>
            <w:tcW w:w="339" w:type="dxa"/>
          </w:tcPr>
          <w:p w:rsidR="004A4432" w:rsidRPr="006D0711" w:rsidRDefault="00501B56" w:rsidP="00501B56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501B56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2020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24,6</w:t>
            </w:r>
          </w:p>
        </w:tc>
        <w:tc>
          <w:tcPr>
            <w:tcW w:w="653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20,0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21,4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24,3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26,7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34,3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501B56" w:rsidP="006B2A08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6B2A08">
            <w:pPr>
              <w:pStyle w:val="Boczek63fang"/>
              <w:spacing w:before="0"/>
            </w:pPr>
            <w:r w:rsidRPr="006D0711">
              <w:t>per 1</w:t>
            </w:r>
            <w:r w:rsidR="002B210D">
              <w:t>,</w:t>
            </w:r>
            <w:r w:rsidRPr="006D0711">
              <w:t>000 population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6B2A08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26,6</w:t>
            </w:r>
          </w:p>
        </w:tc>
        <w:tc>
          <w:tcPr>
            <w:tcW w:w="653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19,4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24,6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69,9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501B56">
            <w:pPr>
              <w:pStyle w:val="Boczek62f"/>
              <w:spacing w:before="60"/>
            </w:pPr>
            <w:r w:rsidRPr="006D0711">
              <w:t>w tym o charakterze: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653" w:type="dxa"/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6D0711" w:rsidRDefault="004A4432" w:rsidP="00501B56">
            <w:pPr>
              <w:pStyle w:val="Wartocitablicy"/>
              <w:spacing w:before="60"/>
            </w:pPr>
          </w:p>
        </w:tc>
      </w:tr>
      <w:tr w:rsidR="004A4432" w:rsidRPr="00062C9A" w:rsidTr="00501B56">
        <w:tc>
          <w:tcPr>
            <w:tcW w:w="339" w:type="dxa"/>
          </w:tcPr>
          <w:p w:rsidR="004A4432" w:rsidRPr="006D0711" w:rsidRDefault="004A4432" w:rsidP="006B2A08">
            <w:pPr>
              <w:pStyle w:val="Wartocitablicy"/>
            </w:pP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6B2A08">
            <w:pPr>
              <w:pStyle w:val="Boczek62fang"/>
              <w:spacing w:before="0"/>
              <w:rPr>
                <w:lang w:val="en-GB"/>
              </w:rPr>
            </w:pPr>
            <w:r w:rsidRPr="006D0711">
              <w:rPr>
                <w:lang w:val="en-GB"/>
              </w:rPr>
              <w:t xml:space="preserve">of which type of crime: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6D0711" w:rsidRDefault="004A4432" w:rsidP="006B2A08">
            <w:pPr>
              <w:pStyle w:val="Wartocitablicy"/>
              <w:rPr>
                <w:lang w:val="en-GB"/>
              </w:rPr>
            </w:pPr>
          </w:p>
        </w:tc>
      </w:tr>
      <w:tr w:rsidR="004A4432" w:rsidRPr="007465CE" w:rsidTr="00501B56">
        <w:tc>
          <w:tcPr>
            <w:tcW w:w="339" w:type="dxa"/>
          </w:tcPr>
          <w:p w:rsidR="004A4432" w:rsidRPr="006D0711" w:rsidRDefault="00501B56" w:rsidP="00501B56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501B56">
            <w:pPr>
              <w:pStyle w:val="Boczek61f"/>
              <w:spacing w:before="60"/>
            </w:pPr>
            <w:r w:rsidRPr="006D0711">
              <w:t xml:space="preserve">kryminalnym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2020</w:t>
            </w:r>
          </w:p>
        </w:tc>
        <w:tc>
          <w:tcPr>
            <w:tcW w:w="652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33,3</w:t>
            </w:r>
          </w:p>
        </w:tc>
        <w:tc>
          <w:tcPr>
            <w:tcW w:w="653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3,9</w:t>
            </w:r>
          </w:p>
        </w:tc>
        <w:tc>
          <w:tcPr>
            <w:tcW w:w="652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4,6</w:t>
            </w:r>
          </w:p>
        </w:tc>
        <w:tc>
          <w:tcPr>
            <w:tcW w:w="652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7,1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501B56" w:rsidP="006B2A08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6B2A08">
            <w:pPr>
              <w:pStyle w:val="Boczek61fang"/>
            </w:pPr>
            <w:r w:rsidRPr="006D0711">
              <w:t>criminal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6B2A08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35,7</w:t>
            </w:r>
          </w:p>
        </w:tc>
        <w:tc>
          <w:tcPr>
            <w:tcW w:w="653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652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652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6,6</w:t>
            </w:r>
          </w:p>
        </w:tc>
      </w:tr>
      <w:tr w:rsidR="004A4432" w:rsidRPr="007465CE" w:rsidTr="00501B56">
        <w:tc>
          <w:tcPr>
            <w:tcW w:w="339" w:type="dxa"/>
          </w:tcPr>
          <w:p w:rsidR="004A4432" w:rsidRPr="006D0711" w:rsidRDefault="00501B56" w:rsidP="00501B56">
            <w:pPr>
              <w:pStyle w:val="Wartocitablicy"/>
              <w:spacing w:before="60"/>
            </w:pPr>
            <w:r>
              <w:t>17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501B56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2020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17,9</w:t>
            </w:r>
          </w:p>
        </w:tc>
        <w:tc>
          <w:tcPr>
            <w:tcW w:w="653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13,3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13,5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17,8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20,6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24,8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501B56" w:rsidP="006B2A08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6B2A08">
            <w:pPr>
              <w:pStyle w:val="Boczek63fang"/>
              <w:spacing w:before="0"/>
            </w:pPr>
            <w:r w:rsidRPr="006D0711">
              <w:t>per 1</w:t>
            </w:r>
            <w:r w:rsidR="002B210D">
              <w:t>,</w:t>
            </w:r>
            <w:r w:rsidRPr="006D0711">
              <w:t>000 population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6B2A08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19,2</w:t>
            </w:r>
          </w:p>
        </w:tc>
        <w:tc>
          <w:tcPr>
            <w:tcW w:w="653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12,0</w:t>
            </w:r>
          </w:p>
        </w:tc>
        <w:tc>
          <w:tcPr>
            <w:tcW w:w="652" w:type="dxa"/>
            <w:vAlign w:val="bottom"/>
          </w:tcPr>
          <w:p w:rsidR="004A4432" w:rsidRPr="006D0711" w:rsidRDefault="008002AC" w:rsidP="006B2A08">
            <w:pPr>
              <w:pStyle w:val="Wartocitablicy"/>
              <w:spacing w:before="10"/>
              <w:rPr>
                <w:b/>
              </w:rPr>
            </w:pPr>
            <w:r w:rsidRPr="00223BB2">
              <w:rPr>
                <w:b/>
              </w:rPr>
              <w:t>15,5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</w:tr>
      <w:tr w:rsidR="004A4432" w:rsidRPr="007465CE" w:rsidTr="00501B56">
        <w:tc>
          <w:tcPr>
            <w:tcW w:w="339" w:type="dxa"/>
          </w:tcPr>
          <w:p w:rsidR="004A4432" w:rsidRPr="006D0711" w:rsidRDefault="00501B56" w:rsidP="00501B56">
            <w:pPr>
              <w:pStyle w:val="Wartocitablicy"/>
              <w:spacing w:before="60"/>
            </w:pPr>
            <w:r>
              <w:t>19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501B56">
            <w:pPr>
              <w:pStyle w:val="Boczek61f"/>
              <w:spacing w:before="60"/>
            </w:pPr>
            <w:r w:rsidRPr="006D0711">
              <w:t xml:space="preserve">gospodarczym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202</w:t>
            </w:r>
            <w:r>
              <w:t>0</w:t>
            </w:r>
          </w:p>
        </w:tc>
        <w:tc>
          <w:tcPr>
            <w:tcW w:w="652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9,4</w:t>
            </w:r>
          </w:p>
        </w:tc>
        <w:tc>
          <w:tcPr>
            <w:tcW w:w="653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1,3</w:t>
            </w:r>
          </w:p>
        </w:tc>
        <w:tc>
          <w:tcPr>
            <w:tcW w:w="652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2,1</w:t>
            </w:r>
          </w:p>
        </w:tc>
        <w:tc>
          <w:tcPr>
            <w:tcW w:w="652" w:type="dxa"/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0,4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2,1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501B56" w:rsidP="006B2A08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6B2A08">
            <w:pPr>
              <w:pStyle w:val="Boczek61fang"/>
            </w:pPr>
            <w:r w:rsidRPr="006D0711">
              <w:t>economic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6B2A08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10,5</w:t>
            </w:r>
          </w:p>
        </w:tc>
        <w:tc>
          <w:tcPr>
            <w:tcW w:w="653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52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52" w:type="dxa"/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6D0711" w:rsidRDefault="00A103E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12,5</w:t>
            </w:r>
          </w:p>
        </w:tc>
      </w:tr>
      <w:tr w:rsidR="004A4432" w:rsidRPr="007465CE" w:rsidTr="00501B56">
        <w:tc>
          <w:tcPr>
            <w:tcW w:w="339" w:type="dxa"/>
          </w:tcPr>
          <w:p w:rsidR="004A4432" w:rsidRPr="006D0711" w:rsidRDefault="00501B56" w:rsidP="00501B56">
            <w:pPr>
              <w:pStyle w:val="Wartocitablicy"/>
              <w:spacing w:before="60"/>
            </w:pPr>
            <w:r>
              <w:t>21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501B56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7465CE" w:rsidRDefault="004A4432" w:rsidP="00501B56">
            <w:pPr>
              <w:pStyle w:val="Wartocitablicy"/>
              <w:spacing w:before="60"/>
            </w:pPr>
            <w:r w:rsidRPr="007465CE">
              <w:t>2020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5,0</w:t>
            </w:r>
          </w:p>
        </w:tc>
        <w:tc>
          <w:tcPr>
            <w:tcW w:w="653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4,4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6,3</w:t>
            </w:r>
          </w:p>
        </w:tc>
        <w:tc>
          <w:tcPr>
            <w:tcW w:w="652" w:type="dxa"/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4,6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3,5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bottom"/>
          </w:tcPr>
          <w:p w:rsidR="004A4432" w:rsidRPr="007465CE" w:rsidRDefault="00CA35DA" w:rsidP="00501B56">
            <w:pPr>
              <w:pStyle w:val="Wartocitablicy"/>
              <w:spacing w:before="60"/>
            </w:pPr>
            <w:r>
              <w:t>7,3</w:t>
            </w:r>
          </w:p>
        </w:tc>
      </w:tr>
      <w:tr w:rsidR="004A4432" w:rsidRPr="006D0711" w:rsidTr="00501B56">
        <w:tc>
          <w:tcPr>
            <w:tcW w:w="339" w:type="dxa"/>
          </w:tcPr>
          <w:p w:rsidR="004A4432" w:rsidRPr="006D0711" w:rsidRDefault="00501B56" w:rsidP="006B2A08">
            <w:pPr>
              <w:pStyle w:val="Wartocitablicy"/>
              <w:spacing w:before="10"/>
            </w:pPr>
            <w:r>
              <w:t>22</w:t>
            </w:r>
          </w:p>
        </w:tc>
        <w:tc>
          <w:tcPr>
            <w:tcW w:w="2887" w:type="dxa"/>
            <w:tcBorders>
              <w:right w:val="nil"/>
            </w:tcBorders>
          </w:tcPr>
          <w:p w:rsidR="004A4432" w:rsidRPr="006D0711" w:rsidRDefault="004A4432" w:rsidP="006B2A08">
            <w:pPr>
              <w:pStyle w:val="Boczek63fang"/>
              <w:spacing w:before="0"/>
            </w:pPr>
            <w:r w:rsidRPr="006D0711">
              <w:t>per 1</w:t>
            </w:r>
            <w:r w:rsidR="002B210D">
              <w:t>,</w:t>
            </w:r>
            <w:r w:rsidRPr="006D0711">
              <w:t>000 population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4A4432" w:rsidRPr="006D0711" w:rsidRDefault="004A4432" w:rsidP="006B2A08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53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652" w:type="dxa"/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bottom"/>
          </w:tcPr>
          <w:p w:rsidR="004A4432" w:rsidRPr="006D0711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43,9</w:t>
            </w:r>
          </w:p>
        </w:tc>
      </w:tr>
    </w:tbl>
    <w:p w:rsidR="008F24F0" w:rsidRDefault="008F24F0" w:rsidP="008F24F0">
      <w:pPr>
        <w:pStyle w:val="Notka"/>
      </w:pPr>
      <w:r>
        <w:t>a</w:t>
      </w:r>
      <w:r w:rsidRPr="003D7699">
        <w:t xml:space="preserve"> Dane nie obejmują czynów karalnych popełnionych przez nieletnich. </w:t>
      </w:r>
    </w:p>
    <w:p w:rsidR="008F24F0" w:rsidRPr="006D0711" w:rsidRDefault="008F24F0" w:rsidP="008F24F0">
      <w:pPr>
        <w:pStyle w:val="Notka"/>
        <w:spacing w:before="20"/>
      </w:pPr>
      <w:r w:rsidRPr="006D0711">
        <w:t>Ź r ó d ł o: w zakresie informacji o liczbie przestępstw stwierdzonych— dane Komendy Głównej Policji.</w:t>
      </w:r>
    </w:p>
    <w:p w:rsidR="008F24F0" w:rsidRDefault="008F24F0" w:rsidP="008F24F0">
      <w:pPr>
        <w:pStyle w:val="Notkaang"/>
        <w:spacing w:after="10"/>
      </w:pPr>
      <w:r>
        <w:t>a</w:t>
      </w:r>
      <w:r w:rsidRPr="008F24F0">
        <w:t xml:space="preserve"> Data do not include punishable acts committed by juveniles.</w:t>
      </w:r>
    </w:p>
    <w:p w:rsidR="00FC58B5" w:rsidRPr="008F24F0" w:rsidRDefault="008F24F0" w:rsidP="00E37984">
      <w:pPr>
        <w:pStyle w:val="Notkaang"/>
        <w:spacing w:before="20"/>
        <w:rPr>
          <w:sz w:val="2"/>
          <w:szCs w:val="2"/>
        </w:rPr>
      </w:pPr>
      <w:r w:rsidRPr="003B6C41">
        <w:t>S o u r c e: data on the number of ascertained crimes — the National Police Headquarters.</w:t>
      </w:r>
      <w:r w:rsidR="00FC58B5" w:rsidRPr="008F24F0">
        <w:rPr>
          <w:sz w:val="2"/>
          <w:szCs w:val="2"/>
        </w:rPr>
        <w:br w:type="page"/>
      </w:r>
    </w:p>
    <w:tbl>
      <w:tblPr>
        <w:tblW w:w="5000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5"/>
        <w:gridCol w:w="473"/>
        <w:gridCol w:w="3587"/>
      </w:tblGrid>
      <w:tr w:rsidR="003D7699" w:rsidRPr="00062C9A" w:rsidTr="00D04E9D">
        <w:tc>
          <w:tcPr>
            <w:tcW w:w="2348" w:type="pct"/>
          </w:tcPr>
          <w:p w:rsidR="00B6167D" w:rsidRPr="008F24F0" w:rsidRDefault="00B6167D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309" w:type="pct"/>
          </w:tcPr>
          <w:p w:rsidR="003D7699" w:rsidRPr="008F24F0" w:rsidRDefault="003D7699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2343" w:type="pct"/>
          </w:tcPr>
          <w:p w:rsidR="003D7699" w:rsidRPr="008F24F0" w:rsidRDefault="003D7699" w:rsidP="00206280">
            <w:pPr>
              <w:pStyle w:val="DZIAang"/>
              <w:spacing w:before="480"/>
              <w:rPr>
                <w:lang w:val="en-GB"/>
              </w:rPr>
            </w:pPr>
          </w:p>
        </w:tc>
      </w:tr>
      <w:tr w:rsidR="00B92E64" w:rsidRPr="00062C9A" w:rsidTr="00D04E9D">
        <w:tc>
          <w:tcPr>
            <w:tcW w:w="2348" w:type="pct"/>
          </w:tcPr>
          <w:p w:rsidR="00B92E64" w:rsidRPr="008F24F0" w:rsidRDefault="00D04E9D" w:rsidP="005D5C0B">
            <w:pPr>
              <w:pStyle w:val="Dziatytu"/>
              <w:rPr>
                <w:lang w:val="en-GB"/>
              </w:rPr>
            </w:pPr>
            <w:r w:rsidRPr="008F24F0">
              <w:rPr>
                <w:lang w:val="en-GB"/>
              </w:rPr>
              <w:br/>
            </w:r>
            <w:r w:rsidRPr="008F24F0">
              <w:rPr>
                <w:lang w:val="en-GB"/>
              </w:rPr>
              <w:br/>
            </w:r>
          </w:p>
        </w:tc>
        <w:tc>
          <w:tcPr>
            <w:tcW w:w="309" w:type="pct"/>
          </w:tcPr>
          <w:p w:rsidR="00B92E64" w:rsidRPr="008F24F0" w:rsidRDefault="00B92E64" w:rsidP="005D5C0B">
            <w:pPr>
              <w:pStyle w:val="Dziatytu"/>
              <w:rPr>
                <w:lang w:val="en-GB"/>
              </w:rPr>
            </w:pPr>
          </w:p>
        </w:tc>
        <w:tc>
          <w:tcPr>
            <w:tcW w:w="2343" w:type="pct"/>
          </w:tcPr>
          <w:p w:rsidR="008233A8" w:rsidRPr="008F24F0" w:rsidRDefault="0094763E" w:rsidP="005D5C0B">
            <w:pPr>
              <w:pStyle w:val="Dziatytuang"/>
              <w:rPr>
                <w:lang w:val="en-GB"/>
              </w:rPr>
            </w:pPr>
            <w:r w:rsidRPr="008F24F0">
              <w:rPr>
                <w:lang w:val="en-GB"/>
              </w:rPr>
              <w:br/>
            </w:r>
            <w:r w:rsidRPr="008F24F0">
              <w:rPr>
                <w:lang w:val="en-GB"/>
              </w:rPr>
              <w:br/>
            </w:r>
          </w:p>
        </w:tc>
      </w:tr>
    </w:tbl>
    <w:p w:rsidR="00B92E64" w:rsidRPr="008F24F0" w:rsidRDefault="00B92E64" w:rsidP="004579C4">
      <w:pPr>
        <w:pStyle w:val="Tytutablicy"/>
        <w:spacing w:after="40"/>
        <w:rPr>
          <w:lang w:val="en-GB"/>
        </w:rPr>
      </w:pPr>
    </w:p>
    <w:p w:rsidR="00792C40" w:rsidRDefault="00156E6A" w:rsidP="004579C4">
      <w:pPr>
        <w:pStyle w:val="Tytutablicyang"/>
        <w:ind w:left="0"/>
      </w:pPr>
      <w:r w:rsidRPr="00156E6A">
        <w:t>voivodship regional council</w:t>
      </w:r>
    </w:p>
    <w:tbl>
      <w:tblPr>
        <w:tblW w:w="76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8"/>
        <w:gridCol w:w="590"/>
        <w:gridCol w:w="21"/>
        <w:gridCol w:w="568"/>
        <w:gridCol w:w="29"/>
        <w:gridCol w:w="10"/>
        <w:gridCol w:w="567"/>
        <w:gridCol w:w="30"/>
        <w:gridCol w:w="12"/>
        <w:gridCol w:w="577"/>
        <w:gridCol w:w="33"/>
        <w:gridCol w:w="582"/>
        <w:gridCol w:w="41"/>
        <w:gridCol w:w="601"/>
        <w:gridCol w:w="8"/>
        <w:gridCol w:w="614"/>
        <w:gridCol w:w="589"/>
        <w:gridCol w:w="21"/>
        <w:gridCol w:w="603"/>
        <w:gridCol w:w="8"/>
        <w:gridCol w:w="599"/>
        <w:gridCol w:w="10"/>
        <w:gridCol w:w="619"/>
        <w:gridCol w:w="337"/>
      </w:tblGrid>
      <w:tr w:rsidR="00D0356B" w:rsidRPr="00F23A1E" w:rsidTr="001C1C99">
        <w:trPr>
          <w:trHeight w:hRule="exact" w:val="454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Kielce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Kraków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Lublin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Łódź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Olsztyn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Opole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Poznań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Rzeszów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Szczecin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Toruń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Wrocław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Zielona Góra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  <w:rPr>
                <w:color w:val="727271"/>
                <w:lang w:val="en-GB"/>
              </w:rPr>
            </w:pPr>
            <w:r w:rsidRPr="000366A6">
              <w:rPr>
                <w:noProof/>
                <w:lang w:val="en-GB"/>
              </w:rPr>
              <w:t>Lp</w:t>
            </w:r>
            <w:r w:rsidRPr="000366A6">
              <w:rPr>
                <w:color w:val="727271"/>
                <w:lang w:val="en-GB"/>
              </w:rPr>
              <w:t>.</w:t>
            </w:r>
          </w:p>
          <w:p w:rsidR="00D0356B" w:rsidRPr="000366A6" w:rsidRDefault="00D0356B" w:rsidP="004579C4">
            <w:pPr>
              <w:pStyle w:val="Gwkatablicyang"/>
              <w:rPr>
                <w:color w:val="727271"/>
                <w:spacing w:val="-8"/>
              </w:rPr>
            </w:pPr>
            <w:r w:rsidRPr="000366A6">
              <w:t>No</w:t>
            </w:r>
            <w:r w:rsidRPr="000366A6">
              <w:rPr>
                <w:color w:val="727271"/>
                <w:spacing w:val="-8"/>
              </w:rPr>
              <w:t>.</w:t>
            </w:r>
          </w:p>
        </w:tc>
      </w:tr>
      <w:tr w:rsidR="00710799" w:rsidRPr="00F23A1E" w:rsidTr="001C1C99">
        <w:tc>
          <w:tcPr>
            <w:tcW w:w="7328" w:type="dxa"/>
            <w:gridSpan w:val="24"/>
            <w:tcBorders>
              <w:top w:val="single" w:sz="4" w:space="0" w:color="auto"/>
              <w:left w:val="nil"/>
            </w:tcBorders>
            <w:vAlign w:val="bottom"/>
          </w:tcPr>
          <w:p w:rsidR="00710799" w:rsidRPr="00686C2D" w:rsidRDefault="00710799" w:rsidP="00710799">
            <w:pPr>
              <w:pStyle w:val="rdtytuang"/>
            </w:pPr>
            <w:r>
              <w:t>area</w:t>
            </w:r>
          </w:p>
        </w:tc>
        <w:tc>
          <w:tcPr>
            <w:tcW w:w="337" w:type="dxa"/>
            <w:tcBorders>
              <w:top w:val="single" w:sz="4" w:space="0" w:color="auto"/>
              <w:bottom w:val="nil"/>
            </w:tcBorders>
            <w:vAlign w:val="bottom"/>
          </w:tcPr>
          <w:p w:rsidR="00710799" w:rsidRPr="000366A6" w:rsidRDefault="00710799" w:rsidP="00123F3C">
            <w:pPr>
              <w:pStyle w:val="Wartocitablicy"/>
              <w:spacing w:before="60"/>
            </w:pPr>
          </w:p>
        </w:tc>
      </w:tr>
      <w:tr w:rsidR="00D0356B" w:rsidRPr="00F23A1E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109,7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326,9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147,5</w:t>
            </w:r>
          </w:p>
        </w:tc>
        <w:tc>
          <w:tcPr>
            <w:tcW w:w="6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293,3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88,3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148,9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261,9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5959E4" w:rsidP="00123F3C">
            <w:pPr>
              <w:pStyle w:val="Wartocitablicy"/>
              <w:spacing w:before="60"/>
              <w:rPr>
                <w:b/>
              </w:rPr>
            </w:pPr>
            <w:r>
              <w:t>126,6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300,6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115,7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292,8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vAlign w:val="bottom"/>
          </w:tcPr>
          <w:p w:rsidR="00D0356B" w:rsidRPr="00686C2D" w:rsidRDefault="00D0356B" w:rsidP="00123F3C">
            <w:pPr>
              <w:pStyle w:val="Wartocitablicy"/>
              <w:spacing w:before="60"/>
              <w:rPr>
                <w:b/>
              </w:rPr>
            </w:pPr>
            <w:r w:rsidRPr="00686C2D">
              <w:t>278,3</w:t>
            </w:r>
          </w:p>
        </w:tc>
        <w:tc>
          <w:tcPr>
            <w:tcW w:w="337" w:type="dxa"/>
            <w:tcBorders>
              <w:top w:val="nil"/>
            </w:tcBorders>
            <w:vAlign w:val="bottom"/>
          </w:tcPr>
          <w:p w:rsidR="00D0356B" w:rsidRPr="000366A6" w:rsidRDefault="00D0356B" w:rsidP="00123F3C">
            <w:pPr>
              <w:pStyle w:val="Wartocitablicy"/>
              <w:spacing w:before="60"/>
            </w:pPr>
            <w:r w:rsidRPr="000366A6">
              <w:t>1</w:t>
            </w:r>
          </w:p>
        </w:tc>
      </w:tr>
      <w:tr w:rsidR="00D0356B" w:rsidRPr="00F23A1E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109,7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326,9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147,5</w:t>
            </w:r>
          </w:p>
        </w:tc>
        <w:tc>
          <w:tcPr>
            <w:tcW w:w="6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293,3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88,3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148,9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261,9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129,0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300,6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115,7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292,8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D0356B" w:rsidRPr="00123F3C" w:rsidRDefault="00A103E3" w:rsidP="00123F3C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278,3</w:t>
            </w:r>
          </w:p>
        </w:tc>
        <w:tc>
          <w:tcPr>
            <w:tcW w:w="337" w:type="dxa"/>
          </w:tcPr>
          <w:p w:rsidR="00D0356B" w:rsidRPr="000366A6" w:rsidRDefault="00D0356B" w:rsidP="004579C4">
            <w:pPr>
              <w:pStyle w:val="Wartocitablicy"/>
            </w:pPr>
            <w:r w:rsidRPr="000366A6">
              <w:t>2</w:t>
            </w:r>
          </w:p>
        </w:tc>
      </w:tr>
      <w:tr w:rsidR="006A458F" w:rsidRPr="00F23A1E" w:rsidTr="001C1C99">
        <w:tc>
          <w:tcPr>
            <w:tcW w:w="7328" w:type="dxa"/>
            <w:gridSpan w:val="24"/>
            <w:vAlign w:val="bottom"/>
          </w:tcPr>
          <w:p w:rsidR="006A458F" w:rsidRDefault="006A458F" w:rsidP="006A458F">
            <w:pPr>
              <w:pStyle w:val="rdtytu"/>
              <w:spacing w:after="0"/>
              <w:jc w:val="left"/>
            </w:pPr>
            <w:r w:rsidRPr="00205627">
              <w:t>ŚRODOWISKA</w:t>
            </w:r>
          </w:p>
          <w:p w:rsidR="006A458F" w:rsidRPr="00156E6A" w:rsidRDefault="006A458F" w:rsidP="006A458F">
            <w:pPr>
              <w:pStyle w:val="rdtytuang"/>
              <w:spacing w:before="0"/>
            </w:pPr>
            <w:r w:rsidRPr="00205627">
              <w:t>PROTECTION</w:t>
            </w:r>
          </w:p>
        </w:tc>
        <w:tc>
          <w:tcPr>
            <w:tcW w:w="337" w:type="dxa"/>
          </w:tcPr>
          <w:p w:rsidR="006A458F" w:rsidRDefault="006A458F" w:rsidP="006A458F">
            <w:pPr>
              <w:spacing w:before="40"/>
            </w:pP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99,5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99,8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98,7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100,0</w:t>
            </w:r>
          </w:p>
        </w:tc>
        <w:tc>
          <w:tcPr>
            <w:tcW w:w="337" w:type="dxa"/>
          </w:tcPr>
          <w:p w:rsidR="006A458F" w:rsidRDefault="001C1C99" w:rsidP="006B2A08">
            <w:pPr>
              <w:pStyle w:val="Wartocitablicy"/>
              <w:spacing w:before="20"/>
            </w:pPr>
            <w:r>
              <w:t>3</w:t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98,1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A458F" w:rsidRPr="00AC7407" w:rsidRDefault="00393190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37" w:type="dxa"/>
          </w:tcPr>
          <w:p w:rsidR="006A458F" w:rsidRDefault="001C1C99" w:rsidP="006B2A08">
            <w:pPr>
              <w:pStyle w:val="Wartocitablicy"/>
              <w:spacing w:before="10"/>
            </w:pPr>
            <w:r>
              <w:t>4</w:t>
            </w:r>
            <w:r w:rsidR="006A458F">
              <w:br/>
            </w:r>
            <w:r w:rsidR="006A458F">
              <w:br/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A458F" w:rsidRDefault="006A458F" w:rsidP="006B2A08">
            <w:pPr>
              <w:pStyle w:val="Wartocitablicy"/>
              <w:spacing w:before="40"/>
            </w:pPr>
          </w:p>
        </w:tc>
        <w:tc>
          <w:tcPr>
            <w:tcW w:w="337" w:type="dxa"/>
          </w:tcPr>
          <w:p w:rsidR="006A458F" w:rsidRDefault="006A458F" w:rsidP="006B2A08">
            <w:pPr>
              <w:pStyle w:val="Wartocitablicy"/>
              <w:spacing w:before="40"/>
            </w:pPr>
            <w:r>
              <w:br/>
            </w:r>
            <w:r>
              <w:br/>
            </w:r>
            <w:r>
              <w:br/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8,1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2,9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1,8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3,7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9,1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16,2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3,8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3,2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3,5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1,3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3,8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6A458F" w:rsidRPr="00E96301" w:rsidRDefault="006A458F" w:rsidP="006B2A08">
            <w:pPr>
              <w:pStyle w:val="Wartocitablicy"/>
              <w:spacing w:before="10"/>
            </w:pPr>
            <w:r w:rsidRPr="00E96301">
              <w:t>0,0</w:t>
            </w:r>
          </w:p>
        </w:tc>
        <w:tc>
          <w:tcPr>
            <w:tcW w:w="337" w:type="dxa"/>
          </w:tcPr>
          <w:p w:rsidR="006A458F" w:rsidRDefault="001C1C99" w:rsidP="006B2A08">
            <w:pPr>
              <w:pStyle w:val="Wartocitablicy"/>
              <w:spacing w:before="40"/>
            </w:pPr>
            <w:r>
              <w:t>5</w:t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13,9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22,5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6A458F" w:rsidRPr="00AC7407" w:rsidRDefault="008E0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337" w:type="dxa"/>
          </w:tcPr>
          <w:p w:rsidR="006A458F" w:rsidRDefault="001C1C99" w:rsidP="006B2A08">
            <w:pPr>
              <w:pStyle w:val="Wartocitablicy"/>
              <w:spacing w:before="10"/>
            </w:pPr>
            <w:r>
              <w:t>6</w:t>
            </w:r>
            <w:r w:rsidR="006A458F">
              <w:br/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</w:p>
        </w:tc>
        <w:tc>
          <w:tcPr>
            <w:tcW w:w="337" w:type="dxa"/>
            <w:vAlign w:val="bottom"/>
          </w:tcPr>
          <w:p w:rsidR="00710799" w:rsidRDefault="00710799" w:rsidP="006B2A08">
            <w:pPr>
              <w:pStyle w:val="Wartocitablicy"/>
              <w:spacing w:before="20"/>
            </w:pPr>
            <w:r>
              <w:br/>
            </w:r>
            <w:r>
              <w:br/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Default="00710799" w:rsidP="006B2A08">
            <w:pPr>
              <w:pStyle w:val="Wartocitablicy"/>
            </w:pPr>
          </w:p>
        </w:tc>
        <w:tc>
          <w:tcPr>
            <w:tcW w:w="337" w:type="dxa"/>
            <w:vAlign w:val="bottom"/>
          </w:tcPr>
          <w:p w:rsidR="00710799" w:rsidRDefault="00710799" w:rsidP="006B2A08">
            <w:pPr>
              <w:pStyle w:val="Wartocitablicy"/>
            </w:pPr>
            <w:r>
              <w:br/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97,5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97,3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99,6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99,0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99,7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94,5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99,9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84,0</w:t>
            </w:r>
          </w:p>
        </w:tc>
        <w:tc>
          <w:tcPr>
            <w:tcW w:w="337" w:type="dxa"/>
            <w:vAlign w:val="bottom"/>
          </w:tcPr>
          <w:p w:rsidR="00710799" w:rsidRDefault="001C1C99" w:rsidP="006B2A08">
            <w:pPr>
              <w:pStyle w:val="Wartocitablicy"/>
              <w:spacing w:before="60"/>
            </w:pPr>
            <w:r>
              <w:t>7</w:t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98,7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99,5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98,7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93,4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87,3</w:t>
            </w:r>
          </w:p>
        </w:tc>
        <w:tc>
          <w:tcPr>
            <w:tcW w:w="337" w:type="dxa"/>
          </w:tcPr>
          <w:p w:rsidR="00710799" w:rsidRDefault="001C1C99" w:rsidP="006B2A08">
            <w:pPr>
              <w:pStyle w:val="Wartocitablicy"/>
              <w:spacing w:before="10"/>
            </w:pPr>
            <w:r>
              <w:t>8</w:t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–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46,7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4,1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76,7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5,0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85,9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55,8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33,9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75,7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–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73,3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710799" w:rsidRPr="00AE7950" w:rsidRDefault="00710799" w:rsidP="006B2A08">
            <w:pPr>
              <w:pStyle w:val="Wartocitablicy"/>
              <w:spacing w:before="10"/>
            </w:pPr>
            <w:r w:rsidRPr="00AE7950">
              <w:t>–</w:t>
            </w:r>
          </w:p>
        </w:tc>
        <w:tc>
          <w:tcPr>
            <w:tcW w:w="337" w:type="dxa"/>
            <w:vAlign w:val="bottom"/>
          </w:tcPr>
          <w:p w:rsidR="00710799" w:rsidRDefault="001C1C99" w:rsidP="006B2A08">
            <w:pPr>
              <w:pStyle w:val="Wartocitablicy"/>
              <w:spacing w:before="60"/>
            </w:pPr>
            <w:r>
              <w:t>9</w:t>
            </w:r>
          </w:p>
        </w:tc>
      </w:tr>
      <w:tr w:rsidR="001C1C99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57,4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77,5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84,9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74,2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77,7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710799" w:rsidRPr="008168A7" w:rsidRDefault="006D0BEF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37" w:type="dxa"/>
          </w:tcPr>
          <w:p w:rsidR="00710799" w:rsidRDefault="001C1C99" w:rsidP="006B2A08">
            <w:pPr>
              <w:pStyle w:val="Wartocitablicy"/>
              <w:spacing w:before="10"/>
            </w:pPr>
            <w:r>
              <w:t>10</w:t>
            </w:r>
          </w:p>
        </w:tc>
      </w:tr>
      <w:tr w:rsidR="004A4432" w:rsidRPr="00F23A1E" w:rsidTr="001C1C99">
        <w:tc>
          <w:tcPr>
            <w:tcW w:w="7328" w:type="dxa"/>
            <w:gridSpan w:val="24"/>
            <w:vAlign w:val="center"/>
          </w:tcPr>
          <w:p w:rsidR="004A4432" w:rsidRDefault="004A4432" w:rsidP="004A4432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4A4432" w:rsidRPr="00E053C1" w:rsidRDefault="004A4432" w:rsidP="004A4432">
            <w:pPr>
              <w:pStyle w:val="rdtytuang"/>
              <w:spacing w:before="0"/>
            </w:pPr>
          </w:p>
        </w:tc>
        <w:tc>
          <w:tcPr>
            <w:tcW w:w="337" w:type="dxa"/>
          </w:tcPr>
          <w:p w:rsidR="004A4432" w:rsidRDefault="004A4432" w:rsidP="004A4432">
            <w:pPr>
              <w:pStyle w:val="Wartocitablicy"/>
            </w:pP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5,0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17,6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6,3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15,6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3,9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2,5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13,7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3,4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10,5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4,7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18,2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6B2A08">
            <w:pPr>
              <w:pStyle w:val="Wartocitablicy"/>
              <w:spacing w:before="10"/>
            </w:pPr>
            <w:r w:rsidRPr="000D267F">
              <w:t>4,2</w:t>
            </w:r>
          </w:p>
        </w:tc>
        <w:tc>
          <w:tcPr>
            <w:tcW w:w="337" w:type="dxa"/>
          </w:tcPr>
          <w:p w:rsidR="004A4432" w:rsidRDefault="001C1C99" w:rsidP="006B2A08">
            <w:pPr>
              <w:pStyle w:val="Wartocitablicy"/>
              <w:spacing w:before="20"/>
            </w:pPr>
            <w:r>
              <w:t>11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16,5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14,6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337" w:type="dxa"/>
          </w:tcPr>
          <w:p w:rsidR="004A4432" w:rsidRDefault="001C1C99" w:rsidP="006B2A08">
            <w:pPr>
              <w:pStyle w:val="Wartocitablicy"/>
              <w:spacing w:before="10"/>
            </w:pPr>
            <w:r>
              <w:t>12</w:t>
            </w:r>
            <w:r w:rsidR="004A4432">
              <w:br/>
            </w:r>
            <w:r w:rsidR="004A4432">
              <w:br/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26,5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22,0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18,9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22,9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22,8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19,8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25,0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17,3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26,2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23,4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27,0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30,0</w:t>
            </w:r>
          </w:p>
        </w:tc>
        <w:tc>
          <w:tcPr>
            <w:tcW w:w="337" w:type="dxa"/>
          </w:tcPr>
          <w:p w:rsidR="004A4432" w:rsidRDefault="001C1C99" w:rsidP="001C1C99">
            <w:pPr>
              <w:pStyle w:val="Wartocitablicy"/>
              <w:spacing w:before="60"/>
            </w:pPr>
            <w:r>
              <w:t>13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34,6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24,9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18,6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30,3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31,3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32,1</w:t>
            </w:r>
          </w:p>
        </w:tc>
        <w:tc>
          <w:tcPr>
            <w:tcW w:w="337" w:type="dxa"/>
          </w:tcPr>
          <w:p w:rsidR="004A4432" w:rsidRDefault="004A4432" w:rsidP="001C1C99">
            <w:pPr>
              <w:pStyle w:val="Wartocitablicy"/>
              <w:spacing w:before="10"/>
            </w:pPr>
            <w:r>
              <w:t>1</w:t>
            </w:r>
            <w:r w:rsidR="001C1C99">
              <w:t>4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CA4EA0" w:rsidRDefault="004A4432" w:rsidP="001C1C99">
            <w:pPr>
              <w:pStyle w:val="Wartocitablicy"/>
              <w:spacing w:before="6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Default="004A4432" w:rsidP="001C1C99">
            <w:pPr>
              <w:pStyle w:val="Wartocitablicy"/>
              <w:spacing w:before="60"/>
            </w:pPr>
          </w:p>
        </w:tc>
        <w:tc>
          <w:tcPr>
            <w:tcW w:w="337" w:type="dxa"/>
          </w:tcPr>
          <w:p w:rsidR="004A4432" w:rsidRDefault="004A4432" w:rsidP="001C1C99">
            <w:pPr>
              <w:pStyle w:val="Wartocitablicy"/>
              <w:spacing w:before="60"/>
            </w:pP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D3105" w:rsidRDefault="004A4432" w:rsidP="006B2A08">
            <w:pPr>
              <w:pStyle w:val="Wartocitablicy"/>
            </w:pPr>
          </w:p>
        </w:tc>
        <w:tc>
          <w:tcPr>
            <w:tcW w:w="337" w:type="dxa"/>
          </w:tcPr>
          <w:p w:rsidR="004A4432" w:rsidRDefault="004A4432" w:rsidP="006B2A08">
            <w:pPr>
              <w:pStyle w:val="Wartocitablicy"/>
            </w:pP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2,6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13,1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4,2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10,4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2,1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1,7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2,1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7,7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3,3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14,7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2,8</w:t>
            </w:r>
          </w:p>
        </w:tc>
        <w:tc>
          <w:tcPr>
            <w:tcW w:w="337" w:type="dxa"/>
          </w:tcPr>
          <w:p w:rsidR="004A4432" w:rsidRDefault="001C1C99" w:rsidP="001C1C99">
            <w:pPr>
              <w:pStyle w:val="Wartocitablicy"/>
              <w:spacing w:before="60"/>
            </w:pPr>
            <w:r>
              <w:t>15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11,2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337" w:type="dxa"/>
          </w:tcPr>
          <w:p w:rsidR="004A4432" w:rsidRDefault="004A4432" w:rsidP="001C1C99">
            <w:pPr>
              <w:pStyle w:val="Wartocitablicy"/>
              <w:spacing w:before="10"/>
            </w:pPr>
            <w:r>
              <w:t>1</w:t>
            </w:r>
            <w:r w:rsidR="001C1C99">
              <w:t>6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13,8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16,4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12,6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15,4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12,5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13,4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18,0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10,8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19,1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16,2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21,7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CA35DA" w:rsidP="001C1C99">
            <w:pPr>
              <w:pStyle w:val="Wartocitablicy"/>
              <w:spacing w:before="60"/>
            </w:pPr>
            <w:r>
              <w:t>19,8</w:t>
            </w:r>
          </w:p>
        </w:tc>
        <w:tc>
          <w:tcPr>
            <w:tcW w:w="337" w:type="dxa"/>
          </w:tcPr>
          <w:p w:rsidR="004A4432" w:rsidRDefault="004A4432" w:rsidP="001C1C99">
            <w:pPr>
              <w:pStyle w:val="Wartocitablicy"/>
              <w:spacing w:before="60"/>
            </w:pPr>
            <w:r>
              <w:t>1</w:t>
            </w:r>
            <w:r w:rsidR="001C1C99">
              <w:t>7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17,8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17,4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15,3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20,6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11,7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25,6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19,2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CA35DA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18,0</w:t>
            </w:r>
          </w:p>
        </w:tc>
        <w:tc>
          <w:tcPr>
            <w:tcW w:w="337" w:type="dxa"/>
          </w:tcPr>
          <w:p w:rsidR="004A4432" w:rsidRDefault="004A4432" w:rsidP="001C1C99">
            <w:pPr>
              <w:pStyle w:val="Wartocitablicy"/>
              <w:spacing w:before="10"/>
            </w:pPr>
            <w:r>
              <w:t>1</w:t>
            </w:r>
            <w:r w:rsidR="001C1C99">
              <w:t>8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2,0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3,3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1,5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3,9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1,5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0,5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3,0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0,9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1,6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1,1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2,3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4A4432" w:rsidP="001C1C99">
            <w:pPr>
              <w:pStyle w:val="Wartocitablicy"/>
              <w:spacing w:before="60"/>
            </w:pPr>
            <w:r w:rsidRPr="000D267F">
              <w:t>1,0</w:t>
            </w:r>
          </w:p>
        </w:tc>
        <w:tc>
          <w:tcPr>
            <w:tcW w:w="337" w:type="dxa"/>
          </w:tcPr>
          <w:p w:rsidR="004A4432" w:rsidRDefault="004A4432" w:rsidP="001C1C99">
            <w:pPr>
              <w:pStyle w:val="Wartocitablicy"/>
              <w:spacing w:before="60"/>
            </w:pPr>
            <w:r>
              <w:t>1</w:t>
            </w:r>
            <w:r w:rsidR="001C1C99">
              <w:t>9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FC638E" w:rsidRDefault="00086811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337" w:type="dxa"/>
          </w:tcPr>
          <w:p w:rsidR="004A4432" w:rsidRDefault="009477D8" w:rsidP="009477D8">
            <w:pPr>
              <w:pStyle w:val="Wartocitablicy"/>
              <w:spacing w:before="10"/>
            </w:pPr>
            <w:r>
              <w:t>20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10,5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4,1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4,6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5,7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8,7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3,9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5,4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4,4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3,9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5,4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3,5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0D267F" w:rsidRDefault="00387A2E" w:rsidP="001C1C99">
            <w:pPr>
              <w:pStyle w:val="Wartocitablicy"/>
              <w:spacing w:before="60"/>
            </w:pPr>
            <w:r>
              <w:t>7,3</w:t>
            </w:r>
          </w:p>
        </w:tc>
        <w:tc>
          <w:tcPr>
            <w:tcW w:w="337" w:type="dxa"/>
          </w:tcPr>
          <w:p w:rsidR="004A4432" w:rsidRDefault="009477D8" w:rsidP="001C1C99">
            <w:pPr>
              <w:pStyle w:val="Wartocitablicy"/>
              <w:spacing w:before="60"/>
            </w:pPr>
            <w:r>
              <w:t>21</w:t>
            </w:r>
          </w:p>
        </w:tc>
      </w:tr>
      <w:tr w:rsidR="001C1C99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14,2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12,2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4A4432" w:rsidRPr="005E43F2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11,3</w:t>
            </w:r>
          </w:p>
        </w:tc>
        <w:tc>
          <w:tcPr>
            <w:tcW w:w="337" w:type="dxa"/>
          </w:tcPr>
          <w:p w:rsidR="004A4432" w:rsidRDefault="009477D8" w:rsidP="006B2A08">
            <w:pPr>
              <w:pStyle w:val="Wartocitablicy"/>
              <w:spacing w:before="10"/>
            </w:pPr>
            <w:r>
              <w:t>22</w:t>
            </w:r>
          </w:p>
        </w:tc>
      </w:tr>
    </w:tbl>
    <w:p w:rsidR="002C6DF6" w:rsidRPr="00D56025" w:rsidRDefault="002C6DF6" w:rsidP="00566D34">
      <w:pPr>
        <w:pStyle w:val="Notkaang"/>
        <w:spacing w:before="20"/>
        <w:ind w:firstLine="0"/>
      </w:pPr>
      <w:r w:rsidRPr="00D56025">
        <w:br w:type="page"/>
      </w:r>
    </w:p>
    <w:p w:rsidR="00BE095B" w:rsidRPr="00500AD6" w:rsidRDefault="00810A78" w:rsidP="002E2A25">
      <w:pPr>
        <w:pStyle w:val="Tytutablicy"/>
      </w:pPr>
      <w:r w:rsidRPr="002E2A25">
        <w:rPr>
          <w:b w:val="0"/>
        </w:rPr>
        <w:t xml:space="preserve">TABL. </w:t>
      </w:r>
      <w:r w:rsidR="00A3017E">
        <w:rPr>
          <w:b w:val="0"/>
        </w:rPr>
        <w:t>1 (213</w:t>
      </w:r>
      <w:r w:rsidR="00F02F21" w:rsidRPr="002E2A25">
        <w:rPr>
          <w:b w:val="0"/>
        </w:rPr>
        <w:t>)</w:t>
      </w:r>
      <w:r w:rsidR="00BE095B" w:rsidRPr="002E2A25">
        <w:rPr>
          <w:b w:val="0"/>
        </w:rPr>
        <w:t>.</w:t>
      </w:r>
      <w:r w:rsidR="0082196B" w:rsidRPr="00500AD6">
        <w:tab/>
      </w:r>
      <w:r w:rsidR="00BE095B" w:rsidRPr="00712441">
        <w:t>M.st. Warszawa na tle miast — siedzib wojewody i (lub) sejmiku WOJEWÓDZ</w:t>
      </w:r>
      <w:r w:rsidR="002C6DF6" w:rsidRPr="00712441">
        <w:t>TWA (</w:t>
      </w:r>
      <w:r w:rsidR="00A70CD8" w:rsidRPr="00712441">
        <w:rPr>
          <w:caps w:val="0"/>
        </w:rPr>
        <w:t>cd</w:t>
      </w:r>
      <w:r w:rsidR="002C6DF6" w:rsidRPr="00712441">
        <w:t>.)</w:t>
      </w:r>
    </w:p>
    <w:p w:rsidR="00BE095B" w:rsidRPr="003B6C41" w:rsidRDefault="00BE095B" w:rsidP="002E2A25">
      <w:pPr>
        <w:pStyle w:val="Tytutablicyang"/>
      </w:pPr>
      <w:r w:rsidRPr="003B6C41">
        <w:t xml:space="preserve">The Capital City of Warsaw as compared with cities which are seats of the voivode </w:t>
      </w:r>
      <w:r w:rsidR="00BD4835" w:rsidRPr="003B6C41">
        <w:t>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888"/>
        <w:gridCol w:w="512"/>
        <w:gridCol w:w="652"/>
        <w:gridCol w:w="653"/>
        <w:gridCol w:w="652"/>
        <w:gridCol w:w="652"/>
        <w:gridCol w:w="653"/>
        <w:gridCol w:w="656"/>
      </w:tblGrid>
      <w:tr w:rsidR="00676825" w:rsidRPr="009D742A" w:rsidTr="001C1C99">
        <w:trPr>
          <w:trHeight w:hRule="exact" w:val="454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676825" w:rsidRPr="004A71CB" w:rsidRDefault="00676825" w:rsidP="00D40E6E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76825" w:rsidRPr="00DB6E52" w:rsidRDefault="00676825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1792D" w:rsidRDefault="00676825" w:rsidP="00D40E6E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Gorzów Wlkp.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Default="00676825" w:rsidP="00D40E6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6B2A08" w:rsidRPr="00EF721A" w:rsidTr="001C1C99">
        <w:tc>
          <w:tcPr>
            <w:tcW w:w="340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7318" w:type="dxa"/>
            <w:gridSpan w:val="8"/>
            <w:vAlign w:val="center"/>
          </w:tcPr>
          <w:p w:rsidR="006B2A08" w:rsidRPr="00206280" w:rsidRDefault="006B2A08" w:rsidP="006B2A08">
            <w:pPr>
              <w:pStyle w:val="rdtytu"/>
              <w:jc w:val="right"/>
            </w:pPr>
            <w:r w:rsidRPr="00206280">
              <w:t>LUDNOŚĆ</w:t>
            </w:r>
          </w:p>
        </w:tc>
      </w:tr>
      <w:tr w:rsidR="006B2A08" w:rsidRPr="00EA6EA3" w:rsidTr="001C1C99">
        <w:tc>
          <w:tcPr>
            <w:tcW w:w="340" w:type="dxa"/>
            <w:vAlign w:val="bottom"/>
          </w:tcPr>
          <w:p w:rsidR="006B2A08" w:rsidRPr="00206280" w:rsidRDefault="00A16A56" w:rsidP="00A16A56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42198C" w:rsidRDefault="006B2A08" w:rsidP="00A16A56">
            <w:pPr>
              <w:pStyle w:val="Boczek6"/>
              <w:spacing w:before="20"/>
            </w:pPr>
            <w:r w:rsidRPr="0042198C">
              <w:t>Ludność</w:t>
            </w:r>
            <w:r w:rsidRPr="0042198C">
              <w:rPr>
                <w:i/>
                <w:vertAlign w:val="superscript"/>
              </w:rPr>
              <w:t xml:space="preserve"> </w:t>
            </w:r>
            <w:r w:rsidRPr="0042198C">
              <w:rPr>
                <w:szCs w:val="16"/>
                <w:vertAlign w:val="superscript"/>
              </w:rPr>
              <w:t>a</w:t>
            </w:r>
            <w:r w:rsidR="00EA6EA3" w:rsidRPr="0042198C">
              <w:t xml:space="preserve"> (stan w dniu 31.12.</w:t>
            </w:r>
            <w:r w:rsidRPr="0042198C">
              <w:t>): w tysiącach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EA6EA3" w:rsidRDefault="006B2A08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2020</w:t>
            </w:r>
          </w:p>
        </w:tc>
        <w:tc>
          <w:tcPr>
            <w:tcW w:w="652" w:type="dxa"/>
            <w:vAlign w:val="bottom"/>
          </w:tcPr>
          <w:p w:rsidR="006B2A08" w:rsidRPr="00EA6EA3" w:rsidRDefault="00387A2E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1861,8</w:t>
            </w:r>
          </w:p>
        </w:tc>
        <w:tc>
          <w:tcPr>
            <w:tcW w:w="653" w:type="dxa"/>
            <w:vAlign w:val="bottom"/>
          </w:tcPr>
          <w:p w:rsidR="006B2A08" w:rsidRPr="00EA6EA3" w:rsidRDefault="00387A2E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294,7</w:t>
            </w:r>
          </w:p>
        </w:tc>
        <w:tc>
          <w:tcPr>
            <w:tcW w:w="652" w:type="dxa"/>
            <w:vAlign w:val="bottom"/>
          </w:tcPr>
          <w:p w:rsidR="006B2A08" w:rsidRPr="00EA6EA3" w:rsidRDefault="00387A2E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339,1</w:t>
            </w:r>
          </w:p>
        </w:tc>
        <w:tc>
          <w:tcPr>
            <w:tcW w:w="652" w:type="dxa"/>
            <w:vAlign w:val="bottom"/>
          </w:tcPr>
          <w:p w:rsidR="006B2A08" w:rsidRPr="00EA6EA3" w:rsidRDefault="00387A2E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486,5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EA6EA3" w:rsidRDefault="00387A2E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120,5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EA6EA3" w:rsidRDefault="00387A2E" w:rsidP="00A16A56">
            <w:pPr>
              <w:pStyle w:val="Wartocitablicy"/>
              <w:spacing w:before="20"/>
              <w:rPr>
                <w:lang w:val="en-GB"/>
              </w:rPr>
            </w:pPr>
            <w:r w:rsidRPr="00EA6EA3">
              <w:rPr>
                <w:lang w:val="en-GB"/>
              </w:rPr>
              <w:t>286,4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EA6EA3" w:rsidRDefault="00A16A56" w:rsidP="006B2A08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  <w:rPr>
                <w:spacing w:val="-4"/>
              </w:rPr>
            </w:pPr>
            <w:r w:rsidRPr="00206280">
              <w:rPr>
                <w:spacing w:val="-4"/>
              </w:rPr>
              <w:t>Population</w:t>
            </w:r>
            <w:r w:rsidRPr="00206280">
              <w:rPr>
                <w:spacing w:val="-4"/>
                <w:szCs w:val="16"/>
                <w:vertAlign w:val="superscript"/>
              </w:rPr>
              <w:t xml:space="preserve"> a</w:t>
            </w:r>
            <w:r w:rsidR="00EA6EA3">
              <w:rPr>
                <w:spacing w:val="-4"/>
              </w:rPr>
              <w:t xml:space="preserve"> (as of 31.12.</w:t>
            </w:r>
            <w:r w:rsidRPr="00206280">
              <w:rPr>
                <w:spacing w:val="-4"/>
              </w:rPr>
              <w:t>):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EA6EA3" w:rsidRDefault="006B2A08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2021</w:t>
            </w:r>
          </w:p>
        </w:tc>
        <w:tc>
          <w:tcPr>
            <w:tcW w:w="652" w:type="dxa"/>
          </w:tcPr>
          <w:p w:rsidR="006B2A08" w:rsidRPr="00EA6EA3" w:rsidRDefault="00387A2E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1863,1</w:t>
            </w:r>
          </w:p>
        </w:tc>
        <w:tc>
          <w:tcPr>
            <w:tcW w:w="653" w:type="dxa"/>
          </w:tcPr>
          <w:p w:rsidR="006B2A08" w:rsidRPr="00EA6EA3" w:rsidRDefault="00387A2E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293,4</w:t>
            </w:r>
          </w:p>
        </w:tc>
        <w:tc>
          <w:tcPr>
            <w:tcW w:w="652" w:type="dxa"/>
          </w:tcPr>
          <w:p w:rsidR="006B2A08" w:rsidRPr="00EA6EA3" w:rsidRDefault="00387A2E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334,0</w:t>
            </w:r>
          </w:p>
        </w:tc>
        <w:tc>
          <w:tcPr>
            <w:tcW w:w="652" w:type="dxa"/>
          </w:tcPr>
          <w:p w:rsidR="006B2A08" w:rsidRPr="00EA6EA3" w:rsidRDefault="00387A2E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486,3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387A2E" w:rsidP="006B2A08">
            <w:pPr>
              <w:pStyle w:val="Wartocitablicy"/>
              <w:spacing w:before="10"/>
              <w:rPr>
                <w:b/>
              </w:rPr>
            </w:pPr>
            <w:r w:rsidRPr="00EA6EA3">
              <w:rPr>
                <w:b/>
                <w:lang w:val="en-GB"/>
              </w:rPr>
              <w:t>118</w:t>
            </w:r>
            <w:r>
              <w:rPr>
                <w:b/>
              </w:rPr>
              <w:t>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387A2E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282,8</w:t>
            </w:r>
          </w:p>
        </w:tc>
      </w:tr>
      <w:tr w:rsidR="006B2A08" w:rsidRPr="00C17D4C" w:rsidTr="001C1C99">
        <w:tc>
          <w:tcPr>
            <w:tcW w:w="340" w:type="dxa"/>
            <w:vAlign w:val="bottom"/>
          </w:tcPr>
          <w:p w:rsidR="006B2A08" w:rsidRPr="00206280" w:rsidRDefault="00A16A56" w:rsidP="00461EBA">
            <w:pPr>
              <w:pStyle w:val="Wartocitablicy"/>
              <w:spacing w:before="100"/>
            </w:pP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461EBA">
            <w:pPr>
              <w:pStyle w:val="Boczek62f"/>
              <w:spacing w:before="100"/>
            </w:pPr>
            <w:r w:rsidRPr="00206280">
              <w:t>na 1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C17D4C" w:rsidRDefault="006B2A08" w:rsidP="00461EBA">
            <w:pPr>
              <w:pStyle w:val="Wartocitablicy"/>
              <w:spacing w:before="100"/>
            </w:pPr>
            <w:r w:rsidRPr="00C17D4C">
              <w:t>2020</w:t>
            </w:r>
          </w:p>
        </w:tc>
        <w:tc>
          <w:tcPr>
            <w:tcW w:w="652" w:type="dxa"/>
            <w:vAlign w:val="bottom"/>
          </w:tcPr>
          <w:p w:rsidR="006B2A08" w:rsidRPr="00C17D4C" w:rsidRDefault="00387A2E" w:rsidP="00461EBA">
            <w:pPr>
              <w:pStyle w:val="Wartocitablicy"/>
              <w:spacing w:before="100"/>
            </w:pPr>
            <w:r>
              <w:t>3599</w:t>
            </w:r>
          </w:p>
        </w:tc>
        <w:tc>
          <w:tcPr>
            <w:tcW w:w="653" w:type="dxa"/>
            <w:vAlign w:val="bottom"/>
          </w:tcPr>
          <w:p w:rsidR="006B2A08" w:rsidRPr="00C17D4C" w:rsidRDefault="00387A2E" w:rsidP="00461EBA">
            <w:pPr>
              <w:pStyle w:val="Wartocitablicy"/>
              <w:spacing w:before="100"/>
            </w:pPr>
            <w:r>
              <w:t>2885</w:t>
            </w:r>
          </w:p>
        </w:tc>
        <w:tc>
          <w:tcPr>
            <w:tcW w:w="652" w:type="dxa"/>
            <w:vAlign w:val="bottom"/>
          </w:tcPr>
          <w:p w:rsidR="006B2A08" w:rsidRPr="00C17D4C" w:rsidRDefault="00387A2E" w:rsidP="00461EBA">
            <w:pPr>
              <w:pStyle w:val="Wartocitablicy"/>
              <w:spacing w:before="100"/>
            </w:pPr>
            <w:r>
              <w:t>1927</w:t>
            </w:r>
          </w:p>
        </w:tc>
        <w:tc>
          <w:tcPr>
            <w:tcW w:w="652" w:type="dxa"/>
            <w:vAlign w:val="bottom"/>
          </w:tcPr>
          <w:p w:rsidR="006B2A08" w:rsidRPr="00C17D4C" w:rsidRDefault="00387A2E" w:rsidP="00461EBA">
            <w:pPr>
              <w:pStyle w:val="Wartocitablicy"/>
              <w:spacing w:before="100"/>
            </w:pPr>
            <w:r>
              <w:t>1857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C17D4C" w:rsidRDefault="00387A2E" w:rsidP="00461EBA">
            <w:pPr>
              <w:pStyle w:val="Wartocitablicy"/>
              <w:spacing w:before="100"/>
            </w:pPr>
            <w:r>
              <w:t>1406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C17D4C" w:rsidRDefault="00387A2E" w:rsidP="00461EBA">
            <w:pPr>
              <w:pStyle w:val="Wartocitablicy"/>
              <w:spacing w:before="100"/>
            </w:pPr>
            <w:r>
              <w:t>1739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A16A56" w:rsidP="006B2A08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7E3F28">
            <w:pPr>
              <w:pStyle w:val="Boczek62fang"/>
              <w:spacing w:before="0"/>
            </w:pPr>
            <w:r w:rsidRPr="00206280">
              <w:t>per km</w:t>
            </w:r>
            <w:r w:rsidRPr="00206280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3602</w:t>
            </w:r>
          </w:p>
        </w:tc>
        <w:tc>
          <w:tcPr>
            <w:tcW w:w="653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2873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1898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1377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1717</w:t>
            </w:r>
          </w:p>
        </w:tc>
      </w:tr>
      <w:tr w:rsidR="006B2A08" w:rsidRPr="00206280" w:rsidTr="001C1C99">
        <w:tc>
          <w:tcPr>
            <w:tcW w:w="340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461EBA">
            <w:pPr>
              <w:pStyle w:val="Boczek61f"/>
              <w:spacing w:before="100"/>
            </w:pPr>
            <w:r w:rsidRPr="00206280">
              <w:t xml:space="preserve">w tym kobiety:      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3" w:type="dxa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</w:tr>
      <w:tr w:rsidR="006B2A08" w:rsidRPr="00206280" w:rsidTr="001C1C99">
        <w:tc>
          <w:tcPr>
            <w:tcW w:w="340" w:type="dxa"/>
            <w:vAlign w:val="bottom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6B2A08">
            <w:pPr>
              <w:pStyle w:val="Boczek61fang"/>
            </w:pPr>
            <w:r w:rsidRPr="00206280">
              <w:t>of which females: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652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653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652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652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B2A08" w:rsidP="006B2A08">
            <w:pPr>
              <w:pStyle w:val="Wartocitablicy"/>
            </w:pPr>
          </w:p>
        </w:tc>
      </w:tr>
      <w:tr w:rsidR="006B2A08" w:rsidRPr="00C17D4C" w:rsidTr="001C1C99">
        <w:tc>
          <w:tcPr>
            <w:tcW w:w="340" w:type="dxa"/>
            <w:vAlign w:val="bottom"/>
          </w:tcPr>
          <w:p w:rsidR="006B2A08" w:rsidRPr="00206280" w:rsidRDefault="00A16A56" w:rsidP="00461EBA">
            <w:pPr>
              <w:pStyle w:val="Wartocitablicy"/>
              <w:spacing w:before="100"/>
            </w:pP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461EBA">
            <w:pPr>
              <w:pStyle w:val="Boczek62f"/>
              <w:spacing w:before="100"/>
            </w:pPr>
            <w:r w:rsidRPr="00206280">
              <w:t xml:space="preserve">w tysiącach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C17D4C" w:rsidRDefault="006B2A08" w:rsidP="00461EBA">
            <w:pPr>
              <w:pStyle w:val="Wartocitablicy"/>
              <w:spacing w:before="100"/>
            </w:pPr>
            <w:r w:rsidRPr="00C17D4C">
              <w:t>2020</w:t>
            </w:r>
          </w:p>
        </w:tc>
        <w:tc>
          <w:tcPr>
            <w:tcW w:w="652" w:type="dxa"/>
            <w:vAlign w:val="bottom"/>
          </w:tcPr>
          <w:p w:rsidR="006B2A08" w:rsidRPr="00C17D4C" w:rsidRDefault="006760B2" w:rsidP="00461EBA">
            <w:pPr>
              <w:pStyle w:val="Wartocitablicy"/>
              <w:spacing w:before="100"/>
            </w:pPr>
            <w:r>
              <w:t>1003,0</w:t>
            </w:r>
          </w:p>
        </w:tc>
        <w:tc>
          <w:tcPr>
            <w:tcW w:w="653" w:type="dxa"/>
            <w:vAlign w:val="bottom"/>
          </w:tcPr>
          <w:p w:rsidR="006B2A08" w:rsidRPr="00C17D4C" w:rsidRDefault="006760B2" w:rsidP="00461EBA">
            <w:pPr>
              <w:pStyle w:val="Wartocitablicy"/>
              <w:spacing w:before="100"/>
            </w:pPr>
            <w:r>
              <w:t>156,4</w:t>
            </w:r>
          </w:p>
        </w:tc>
        <w:tc>
          <w:tcPr>
            <w:tcW w:w="652" w:type="dxa"/>
            <w:vAlign w:val="bottom"/>
          </w:tcPr>
          <w:p w:rsidR="006B2A08" w:rsidRPr="00C17D4C" w:rsidRDefault="006760B2" w:rsidP="00461EBA">
            <w:pPr>
              <w:pStyle w:val="Wartocitablicy"/>
              <w:spacing w:before="100"/>
            </w:pPr>
            <w:r>
              <w:t>180,3</w:t>
            </w:r>
          </w:p>
        </w:tc>
        <w:tc>
          <w:tcPr>
            <w:tcW w:w="652" w:type="dxa"/>
            <w:vAlign w:val="bottom"/>
          </w:tcPr>
          <w:p w:rsidR="006B2A08" w:rsidRPr="00C17D4C" w:rsidRDefault="006760B2" w:rsidP="00461EBA">
            <w:pPr>
              <w:pStyle w:val="Wartocitablicy"/>
              <w:spacing w:before="100"/>
            </w:pPr>
            <w:r>
              <w:t>256,0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C17D4C" w:rsidRDefault="006760B2" w:rsidP="00461EBA">
            <w:pPr>
              <w:pStyle w:val="Wartocitablicy"/>
              <w:spacing w:before="100"/>
            </w:pPr>
            <w:r>
              <w:t>63,6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C17D4C" w:rsidRDefault="006760B2" w:rsidP="00461EBA">
            <w:pPr>
              <w:pStyle w:val="Wartocitablicy"/>
              <w:spacing w:before="100"/>
            </w:pPr>
            <w:r>
              <w:t>151,2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A16A56" w:rsidP="006B2A08">
            <w:pPr>
              <w:pStyle w:val="Wartocitablicy"/>
            </w:pP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2fang"/>
              <w:spacing w:before="0"/>
            </w:pPr>
            <w:r w:rsidRPr="00206280"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1003,4</w:t>
            </w:r>
          </w:p>
        </w:tc>
        <w:tc>
          <w:tcPr>
            <w:tcW w:w="653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155,8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177,8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149,4</w:t>
            </w:r>
          </w:p>
        </w:tc>
      </w:tr>
      <w:tr w:rsidR="006B2A08" w:rsidRPr="00206280" w:rsidTr="001C1C99">
        <w:tc>
          <w:tcPr>
            <w:tcW w:w="340" w:type="dxa"/>
            <w:vAlign w:val="bottom"/>
          </w:tcPr>
          <w:p w:rsidR="006B2A08" w:rsidRPr="00206280" w:rsidRDefault="00A16A56" w:rsidP="00461EBA">
            <w:pPr>
              <w:pStyle w:val="Wartocitablicy"/>
              <w:spacing w:before="100"/>
            </w:pP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461EBA">
            <w:pPr>
              <w:pStyle w:val="Boczek62f"/>
              <w:spacing w:before="100"/>
            </w:pPr>
            <w:r w:rsidRPr="00206280">
              <w:t xml:space="preserve">na 100 mężczyzn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  <w:rPr>
                <w:b/>
              </w:rPr>
            </w:pPr>
            <w:r w:rsidRPr="00206280">
              <w:t>20</w:t>
            </w:r>
            <w:r>
              <w:t>20</w:t>
            </w:r>
          </w:p>
        </w:tc>
        <w:tc>
          <w:tcPr>
            <w:tcW w:w="652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  <w:rPr>
                <w:b/>
              </w:rPr>
            </w:pPr>
            <w:r w:rsidRPr="00206280">
              <w:t>117</w:t>
            </w:r>
          </w:p>
        </w:tc>
        <w:tc>
          <w:tcPr>
            <w:tcW w:w="653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  <w:rPr>
                <w:b/>
              </w:rPr>
            </w:pPr>
            <w:r w:rsidRPr="00206280">
              <w:t>113</w:t>
            </w:r>
          </w:p>
        </w:tc>
        <w:tc>
          <w:tcPr>
            <w:tcW w:w="652" w:type="dxa"/>
            <w:vAlign w:val="bottom"/>
          </w:tcPr>
          <w:p w:rsidR="006B2A08" w:rsidRPr="00206280" w:rsidRDefault="006760B2" w:rsidP="00461EBA">
            <w:pPr>
              <w:pStyle w:val="Wartocitablicy"/>
              <w:spacing w:before="100"/>
              <w:rPr>
                <w:b/>
              </w:rPr>
            </w:pPr>
            <w:r>
              <w:t>114</w:t>
            </w:r>
          </w:p>
        </w:tc>
        <w:tc>
          <w:tcPr>
            <w:tcW w:w="652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  <w:rPr>
                <w:b/>
              </w:rPr>
            </w:pPr>
            <w:r w:rsidRPr="00206280">
              <w:t>111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206280" w:rsidRDefault="006760B2" w:rsidP="00461EBA">
            <w:pPr>
              <w:pStyle w:val="Wartocitablicy"/>
              <w:spacing w:before="100"/>
              <w:rPr>
                <w:b/>
              </w:rPr>
            </w:pPr>
            <w:r>
              <w:t>112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206280" w:rsidRDefault="006760B2" w:rsidP="00461EBA">
            <w:pPr>
              <w:pStyle w:val="Wartocitablicy"/>
              <w:spacing w:before="100"/>
              <w:rPr>
                <w:b/>
              </w:rPr>
            </w:pPr>
            <w:r>
              <w:t>112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A16A56" w:rsidP="006B2A08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7E3F28">
            <w:pPr>
              <w:pStyle w:val="Boczek62fang"/>
              <w:spacing w:before="0"/>
            </w:pPr>
            <w:r w:rsidRPr="00206280">
              <w:t>per 100 males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653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461EBA">
            <w:pPr>
              <w:pStyle w:val="Boczek6"/>
              <w:spacing w:before="100"/>
            </w:pPr>
            <w:r w:rsidRPr="00206280">
              <w:t>Lud</w:t>
            </w:r>
            <w:r w:rsidR="00EA6EA3">
              <w:t>ność w wieku (stan w dniu 31.12.</w:t>
            </w:r>
            <w:r w:rsidRPr="00206280">
              <w:t>) w tys.</w:t>
            </w:r>
            <w:r w:rsidRPr="00206280">
              <w:rPr>
                <w:spacing w:val="4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3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206280" w:rsidRDefault="006B2A08" w:rsidP="00461EBA">
            <w:pPr>
              <w:pStyle w:val="Wartocitablicy"/>
              <w:spacing w:before="100"/>
            </w:pPr>
          </w:p>
        </w:tc>
      </w:tr>
      <w:tr w:rsidR="006B2A08" w:rsidRPr="00062C9A" w:rsidTr="001C1C99">
        <w:tc>
          <w:tcPr>
            <w:tcW w:w="340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Popu</w:t>
            </w:r>
            <w:r w:rsidR="00EA6EA3">
              <w:t>lation of age (as of 31.12.</w:t>
            </w:r>
            <w:r w:rsidRPr="00206280">
              <w:t>) in thousands: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3" w:type="dxa"/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B2A08" w:rsidP="00DA64BF">
            <w:pPr>
              <w:pStyle w:val="Wartocitablicy"/>
              <w:spacing w:before="10"/>
              <w:rPr>
                <w:lang w:val="en-GB"/>
              </w:rPr>
            </w:pPr>
          </w:p>
        </w:tc>
      </w:tr>
      <w:tr w:rsidR="006B2A08" w:rsidRPr="00EA6EA3" w:rsidTr="001C1C99">
        <w:tc>
          <w:tcPr>
            <w:tcW w:w="340" w:type="dxa"/>
            <w:vAlign w:val="bottom"/>
          </w:tcPr>
          <w:p w:rsidR="006B2A08" w:rsidRPr="00EA6EA3" w:rsidRDefault="00A16A56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EA6EA3" w:rsidRDefault="006B2A08" w:rsidP="0039690F">
            <w:pPr>
              <w:pStyle w:val="Boczek61f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 xml:space="preserve">przedprodukcyjnym </w:t>
            </w:r>
            <w:r w:rsidRPr="00EA6EA3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EA6EA3" w:rsidRDefault="006B2A08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2020</w:t>
            </w:r>
          </w:p>
        </w:tc>
        <w:tc>
          <w:tcPr>
            <w:tcW w:w="652" w:type="dxa"/>
            <w:vAlign w:val="bottom"/>
          </w:tcPr>
          <w:p w:rsidR="006B2A08" w:rsidRPr="00EA6EA3" w:rsidRDefault="006760B2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325,0</w:t>
            </w:r>
          </w:p>
        </w:tc>
        <w:tc>
          <w:tcPr>
            <w:tcW w:w="653" w:type="dxa"/>
            <w:vAlign w:val="bottom"/>
          </w:tcPr>
          <w:p w:rsidR="006B2A08" w:rsidRPr="00EA6EA3" w:rsidRDefault="006760B2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51,2</w:t>
            </w:r>
          </w:p>
        </w:tc>
        <w:tc>
          <w:tcPr>
            <w:tcW w:w="652" w:type="dxa"/>
            <w:vAlign w:val="bottom"/>
          </w:tcPr>
          <w:p w:rsidR="006B2A08" w:rsidRPr="00EA6EA3" w:rsidRDefault="006760B2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53,4</w:t>
            </w:r>
          </w:p>
        </w:tc>
        <w:tc>
          <w:tcPr>
            <w:tcW w:w="652" w:type="dxa"/>
            <w:vAlign w:val="bottom"/>
          </w:tcPr>
          <w:p w:rsidR="006B2A08" w:rsidRPr="00EA6EA3" w:rsidRDefault="006760B2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80,0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EA6EA3" w:rsidRDefault="006760B2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20,3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EA6EA3" w:rsidRDefault="006760B2" w:rsidP="0039690F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42,1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EA6EA3" w:rsidRDefault="00A16A56" w:rsidP="006B2A08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10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1fang"/>
            </w:pPr>
            <w:r w:rsidRPr="00206280">
              <w:t>pre-working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EA6EA3" w:rsidRDefault="006B2A08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2021</w:t>
            </w:r>
          </w:p>
        </w:tc>
        <w:tc>
          <w:tcPr>
            <w:tcW w:w="652" w:type="dxa"/>
          </w:tcPr>
          <w:p w:rsidR="006B2A08" w:rsidRPr="00EA6EA3" w:rsidRDefault="006760B2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329,3</w:t>
            </w:r>
          </w:p>
        </w:tc>
        <w:tc>
          <w:tcPr>
            <w:tcW w:w="653" w:type="dxa"/>
          </w:tcPr>
          <w:p w:rsidR="006B2A08" w:rsidRPr="00EA6EA3" w:rsidRDefault="006760B2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52,0</w:t>
            </w:r>
          </w:p>
        </w:tc>
        <w:tc>
          <w:tcPr>
            <w:tcW w:w="652" w:type="dxa"/>
          </w:tcPr>
          <w:p w:rsidR="006B2A08" w:rsidRPr="00EA6EA3" w:rsidRDefault="006760B2" w:rsidP="006B2A08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52,5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 w:rsidRPr="00EA6EA3">
              <w:rPr>
                <w:b/>
                <w:lang w:val="en-GB"/>
              </w:rPr>
              <w:t>8</w:t>
            </w:r>
            <w:r>
              <w:rPr>
                <w:b/>
              </w:rPr>
              <w:t>1,0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41,1</w:t>
            </w:r>
          </w:p>
        </w:tc>
      </w:tr>
      <w:tr w:rsidR="006B2A08" w:rsidRPr="00686598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1</w:t>
            </w:r>
            <w:r w:rsidR="00A16A56"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1f"/>
              <w:spacing w:before="100"/>
            </w:pPr>
            <w:r w:rsidRPr="00206280">
              <w:t xml:space="preserve">produkcyjnym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686598" w:rsidRDefault="006B2A08" w:rsidP="0039690F">
            <w:pPr>
              <w:pStyle w:val="Wartocitablicy"/>
              <w:spacing w:before="100"/>
            </w:pPr>
            <w:r w:rsidRPr="00686598">
              <w:t>2020</w:t>
            </w:r>
          </w:p>
        </w:tc>
        <w:tc>
          <w:tcPr>
            <w:tcW w:w="652" w:type="dxa"/>
            <w:vAlign w:val="bottom"/>
          </w:tcPr>
          <w:p w:rsidR="006B2A08" w:rsidRPr="00686598" w:rsidRDefault="006760B2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1117,5</w:t>
            </w:r>
          </w:p>
        </w:tc>
        <w:tc>
          <w:tcPr>
            <w:tcW w:w="653" w:type="dxa"/>
            <w:vAlign w:val="bottom"/>
          </w:tcPr>
          <w:p w:rsidR="006B2A08" w:rsidRPr="00686598" w:rsidRDefault="006760B2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178,2</w:t>
            </w:r>
          </w:p>
        </w:tc>
        <w:tc>
          <w:tcPr>
            <w:tcW w:w="652" w:type="dxa"/>
            <w:vAlign w:val="bottom"/>
          </w:tcPr>
          <w:p w:rsidR="006B2A08" w:rsidRPr="00686598" w:rsidRDefault="006760B2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197,1</w:t>
            </w:r>
          </w:p>
        </w:tc>
        <w:tc>
          <w:tcPr>
            <w:tcW w:w="652" w:type="dxa"/>
            <w:vAlign w:val="bottom"/>
          </w:tcPr>
          <w:p w:rsidR="006B2A08" w:rsidRPr="00686598" w:rsidRDefault="006760B2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293,8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686598" w:rsidRDefault="006760B2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70,2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686598" w:rsidRDefault="006760B2" w:rsidP="0039690F">
            <w:pPr>
              <w:pStyle w:val="Wartocitablicy"/>
              <w:spacing w:before="100"/>
            </w:pPr>
            <w:r>
              <w:t>169,8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1</w:t>
            </w:r>
            <w:r w:rsidR="00A16A56"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1fang"/>
            </w:pPr>
            <w:r w:rsidRPr="00206280">
              <w:t>working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1116,3</w:t>
            </w:r>
          </w:p>
        </w:tc>
        <w:tc>
          <w:tcPr>
            <w:tcW w:w="653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175,6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193,0</w:t>
            </w:r>
          </w:p>
        </w:tc>
        <w:tc>
          <w:tcPr>
            <w:tcW w:w="652" w:type="dxa"/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292,5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68,4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760B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167,2</w:t>
            </w:r>
          </w:p>
        </w:tc>
      </w:tr>
      <w:tr w:rsidR="006B2A08" w:rsidRPr="007C4447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1</w:t>
            </w:r>
            <w:r w:rsidR="00A16A56"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1f"/>
              <w:spacing w:before="100"/>
            </w:pPr>
            <w:r w:rsidRPr="00206280">
              <w:t xml:space="preserve">poprodukcyjnym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C4447" w:rsidRDefault="006B2A08" w:rsidP="0039690F">
            <w:pPr>
              <w:pStyle w:val="Wartocitablicy"/>
              <w:spacing w:before="100"/>
            </w:pPr>
            <w:r w:rsidRPr="007C4447">
              <w:t>202</w:t>
            </w:r>
            <w:r>
              <w:t>0</w:t>
            </w:r>
          </w:p>
        </w:tc>
        <w:tc>
          <w:tcPr>
            <w:tcW w:w="652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419,3</w:t>
            </w:r>
          </w:p>
        </w:tc>
        <w:tc>
          <w:tcPr>
            <w:tcW w:w="653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65,2</w:t>
            </w:r>
          </w:p>
        </w:tc>
        <w:tc>
          <w:tcPr>
            <w:tcW w:w="652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88,5</w:t>
            </w:r>
          </w:p>
        </w:tc>
        <w:tc>
          <w:tcPr>
            <w:tcW w:w="652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112,8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30,0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74,5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1</w:t>
            </w:r>
            <w:r w:rsidR="00A16A56"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1fang"/>
            </w:pPr>
            <w:r w:rsidRPr="00206280">
              <w:t>post-working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417,4</w:t>
            </w:r>
          </w:p>
        </w:tc>
        <w:tc>
          <w:tcPr>
            <w:tcW w:w="653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65,8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88,4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112,7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74,4</w:t>
            </w:r>
          </w:p>
        </w:tc>
      </w:tr>
      <w:tr w:rsidR="006B2A08" w:rsidRPr="005D2BFA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1</w:t>
            </w:r>
            <w:r w:rsidR="00A16A56">
              <w:t>5</w:t>
            </w:r>
          </w:p>
        </w:tc>
        <w:tc>
          <w:tcPr>
            <w:tcW w:w="2888" w:type="dxa"/>
            <w:vMerge w:val="restart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>Ludność</w:t>
            </w:r>
            <w:r>
              <w:rPr>
                <w:szCs w:val="16"/>
                <w:vertAlign w:val="superscript"/>
              </w:rPr>
              <w:t xml:space="preserve"> a</w:t>
            </w:r>
            <w:r w:rsidRPr="00206280">
              <w:t xml:space="preserve"> w wieku nieprodukcyjnym na 100 osób w wieku </w:t>
            </w:r>
            <w:r w:rsidR="00EA6EA3">
              <w:t>produkcyjnym (stan w dniu 31.12.</w:t>
            </w:r>
            <w:r w:rsidRPr="00206280">
              <w:t>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5D2BFA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5D2BFA">
              <w:t>2020</w:t>
            </w:r>
          </w:p>
        </w:tc>
        <w:tc>
          <w:tcPr>
            <w:tcW w:w="652" w:type="dxa"/>
            <w:vAlign w:val="bottom"/>
          </w:tcPr>
          <w:p w:rsidR="006B2A08" w:rsidRPr="005D2BFA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653" w:type="dxa"/>
            <w:vAlign w:val="bottom"/>
          </w:tcPr>
          <w:p w:rsidR="006B2A08" w:rsidRPr="005D2BFA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652" w:type="dxa"/>
            <w:vAlign w:val="bottom"/>
          </w:tcPr>
          <w:p w:rsidR="006B2A08" w:rsidRPr="005D2BFA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652" w:type="dxa"/>
            <w:vAlign w:val="bottom"/>
          </w:tcPr>
          <w:p w:rsidR="006B2A08" w:rsidRPr="005D2BFA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5D2BFA" w:rsidRDefault="009518E4" w:rsidP="0039690F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5D2BFA" w:rsidRDefault="009518E4" w:rsidP="0039690F">
            <w:pPr>
              <w:pStyle w:val="Wartocitablicy"/>
              <w:spacing w:before="100"/>
            </w:pPr>
            <w:r>
              <w:t>69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1</w:t>
            </w:r>
            <w:r w:rsidR="00A16A56">
              <w:t>6</w:t>
            </w:r>
            <w:r w:rsidRPr="00206280"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6B2A08" w:rsidRPr="00206280" w:rsidRDefault="006B2A08" w:rsidP="006B2A08"/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lang w:val="en-US"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653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73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</w:t>
            </w:r>
          </w:p>
        </w:tc>
      </w:tr>
      <w:tr w:rsidR="006B2A08" w:rsidRPr="00062C9A" w:rsidTr="001C1C99">
        <w:tc>
          <w:tcPr>
            <w:tcW w:w="340" w:type="dxa"/>
          </w:tcPr>
          <w:p w:rsidR="006B2A08" w:rsidRPr="00206280" w:rsidRDefault="00DA64BF" w:rsidP="006B2A08">
            <w:pPr>
              <w:pStyle w:val="Wartocitablicy"/>
            </w:pPr>
            <w:r>
              <w:br/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  <w:rPr>
                <w:spacing w:val="-2"/>
              </w:rPr>
            </w:pPr>
            <w:r w:rsidRPr="00206280">
              <w:rPr>
                <w:spacing w:val="-2"/>
              </w:rPr>
              <w:t>Population</w:t>
            </w:r>
            <w:r>
              <w:rPr>
                <w:spacing w:val="-2"/>
                <w:szCs w:val="16"/>
                <w:vertAlign w:val="superscript"/>
              </w:rPr>
              <w:t xml:space="preserve"> a</w:t>
            </w:r>
            <w:r w:rsidRPr="00206280">
              <w:rPr>
                <w:spacing w:val="-2"/>
              </w:rPr>
              <w:t xml:space="preserve"> of non-working age per 100 persons o</w:t>
            </w:r>
            <w:r w:rsidR="00EA6EA3">
              <w:rPr>
                <w:spacing w:val="-2"/>
              </w:rPr>
              <w:t>f working age (as of 31.12.</w:t>
            </w:r>
            <w:r w:rsidRPr="00206280">
              <w:rPr>
                <w:spacing w:val="-2"/>
              </w:rPr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B2A08" w:rsidRPr="00206280" w:rsidRDefault="006B2A08" w:rsidP="006B2A08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</w:tcPr>
          <w:p w:rsidR="006B2A08" w:rsidRPr="00206280" w:rsidRDefault="006B2A08" w:rsidP="006B2A08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B2A08" w:rsidRPr="00206280" w:rsidRDefault="006B2A08" w:rsidP="006B2A08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6B2A08" w:rsidRPr="00206280" w:rsidRDefault="006B2A08" w:rsidP="006B2A08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6B2A08" w:rsidP="006B2A08">
            <w:pPr>
              <w:pStyle w:val="Wartocitablicy"/>
              <w:rPr>
                <w:lang w:val="en-US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6B2A08" w:rsidP="006B2A08">
            <w:pPr>
              <w:pStyle w:val="Wartocitablicy"/>
              <w:rPr>
                <w:lang w:val="en-GB"/>
              </w:rPr>
            </w:pPr>
          </w:p>
        </w:tc>
      </w:tr>
      <w:tr w:rsidR="006B2A08" w:rsidRPr="007C4447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1</w:t>
            </w:r>
            <w:r w:rsidR="00A16A56"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 xml:space="preserve">Małżeństwa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C4447" w:rsidRDefault="006B2A08" w:rsidP="0039690F">
            <w:pPr>
              <w:pStyle w:val="Wartocitablicy"/>
              <w:spacing w:before="100"/>
            </w:pPr>
            <w:r w:rsidRPr="007C4447">
              <w:t>2020</w:t>
            </w:r>
          </w:p>
        </w:tc>
        <w:tc>
          <w:tcPr>
            <w:tcW w:w="652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3,9</w:t>
            </w:r>
          </w:p>
        </w:tc>
        <w:tc>
          <w:tcPr>
            <w:tcW w:w="653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3,6</w:t>
            </w:r>
          </w:p>
        </w:tc>
        <w:tc>
          <w:tcPr>
            <w:tcW w:w="652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4,0</w:t>
            </w:r>
          </w:p>
        </w:tc>
        <w:tc>
          <w:tcPr>
            <w:tcW w:w="652" w:type="dxa"/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4,3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3,7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C4447" w:rsidRDefault="009518E4" w:rsidP="0039690F">
            <w:pPr>
              <w:pStyle w:val="Wartocitablicy"/>
              <w:spacing w:before="100"/>
            </w:pPr>
            <w:r>
              <w:t>4,0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A16A56" w:rsidP="006B2A08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Marriages per 1</w:t>
            </w:r>
            <w:r w:rsidR="002B210D"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653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</w:tr>
      <w:tr w:rsidR="006B2A08" w:rsidRPr="007A17C8" w:rsidTr="001C1C99">
        <w:tc>
          <w:tcPr>
            <w:tcW w:w="340" w:type="dxa"/>
            <w:vAlign w:val="bottom"/>
          </w:tcPr>
          <w:p w:rsidR="006B2A08" w:rsidRPr="00206280" w:rsidRDefault="00A16A56" w:rsidP="0039690F">
            <w:pPr>
              <w:pStyle w:val="Wartocitablicy"/>
              <w:spacing w:before="100"/>
            </w:pPr>
            <w:r>
              <w:t>19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 xml:space="preserve">Urodzenia żywe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202</w:t>
            </w:r>
            <w:r>
              <w:t>0</w:t>
            </w:r>
          </w:p>
        </w:tc>
        <w:tc>
          <w:tcPr>
            <w:tcW w:w="652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11,1</w:t>
            </w:r>
          </w:p>
        </w:tc>
        <w:tc>
          <w:tcPr>
            <w:tcW w:w="653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10,8</w:t>
            </w:r>
          </w:p>
        </w:tc>
        <w:tc>
          <w:tcPr>
            <w:tcW w:w="652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8,3</w:t>
            </w:r>
          </w:p>
        </w:tc>
        <w:tc>
          <w:tcPr>
            <w:tcW w:w="652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10,9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8,7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8,8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2</w:t>
            </w:r>
            <w:r w:rsidR="00A16A56"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Live births per 1</w:t>
            </w:r>
            <w:r w:rsidR="002B210D"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653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10,4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</w:tr>
      <w:tr w:rsidR="006B2A08" w:rsidRPr="007A17C8" w:rsidTr="001C1C99">
        <w:tc>
          <w:tcPr>
            <w:tcW w:w="340" w:type="dxa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2</w:t>
            </w:r>
            <w:r w:rsidR="00A16A56"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>Urodzenia żywe dziewcząt na 100 chłopców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7A17C8">
              <w:t>2020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7A17C8">
              <w:rPr>
                <w:lang w:val="en-US"/>
              </w:rPr>
              <w:t>95,4</w:t>
            </w:r>
          </w:p>
        </w:tc>
        <w:tc>
          <w:tcPr>
            <w:tcW w:w="653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7A17C8">
              <w:rPr>
                <w:lang w:val="en-US"/>
              </w:rPr>
              <w:t>90,7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7A17C8">
              <w:rPr>
                <w:lang w:val="en-US"/>
              </w:rPr>
              <w:t>92,8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7A17C8">
              <w:rPr>
                <w:lang w:val="en-US"/>
              </w:rPr>
              <w:t>94,4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  <w:rPr>
                <w:lang w:val="en-US"/>
              </w:rPr>
            </w:pPr>
            <w:r w:rsidRPr="007A17C8">
              <w:rPr>
                <w:lang w:val="en-US"/>
              </w:rPr>
              <w:t>101,5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99,3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2</w:t>
            </w:r>
            <w:r w:rsidR="00A16A56"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Live births of girls per 100 boys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  <w:lang w:val="en-US"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96,9</w:t>
            </w:r>
          </w:p>
        </w:tc>
        <w:tc>
          <w:tcPr>
            <w:tcW w:w="653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96,5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92,3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94,0</w:t>
            </w:r>
          </w:p>
        </w:tc>
      </w:tr>
      <w:tr w:rsidR="006B2A08" w:rsidRPr="007A17C8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2</w:t>
            </w:r>
            <w:r w:rsidR="00A16A56"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 xml:space="preserve">Zgony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2020</w:t>
            </w:r>
          </w:p>
        </w:tc>
        <w:tc>
          <w:tcPr>
            <w:tcW w:w="652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11,9</w:t>
            </w:r>
          </w:p>
        </w:tc>
        <w:tc>
          <w:tcPr>
            <w:tcW w:w="653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10,5</w:t>
            </w:r>
          </w:p>
        </w:tc>
        <w:tc>
          <w:tcPr>
            <w:tcW w:w="652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13,7</w:t>
            </w:r>
          </w:p>
        </w:tc>
        <w:tc>
          <w:tcPr>
            <w:tcW w:w="652" w:type="dxa"/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11,7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13,3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9518E4" w:rsidP="0039690F">
            <w:pPr>
              <w:pStyle w:val="Wartocitablicy"/>
              <w:spacing w:before="100"/>
            </w:pPr>
            <w:r>
              <w:t>15,0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2</w:t>
            </w:r>
            <w:r w:rsidR="00A16A56"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Deaths per 1</w:t>
            </w:r>
            <w:r w:rsidR="002B210D"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653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12,3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15,2</w:t>
            </w:r>
          </w:p>
        </w:tc>
        <w:tc>
          <w:tcPr>
            <w:tcW w:w="652" w:type="dxa"/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9518E4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16,3</w:t>
            </w:r>
          </w:p>
        </w:tc>
      </w:tr>
      <w:tr w:rsidR="006B2A08" w:rsidRPr="007A17C8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2</w:t>
            </w:r>
            <w:r w:rsidR="00A16A56"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 xml:space="preserve">Zgony niemowląt na 1000 urodzeń żywych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2020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3,0</w:t>
            </w:r>
          </w:p>
        </w:tc>
        <w:tc>
          <w:tcPr>
            <w:tcW w:w="653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2,8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6,0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3,6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1,9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3,2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2</w:t>
            </w:r>
            <w:r w:rsidR="00A16A56"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Infant deaths per 1</w:t>
            </w:r>
            <w:r w:rsidR="002B210D">
              <w:t>,</w:t>
            </w:r>
            <w:r w:rsidRPr="00206280">
              <w:t>000 live births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653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</w:tr>
      <w:tr w:rsidR="006B2A08" w:rsidRPr="007A17C8" w:rsidTr="001C1C99">
        <w:tc>
          <w:tcPr>
            <w:tcW w:w="340" w:type="dxa"/>
            <w:vAlign w:val="bottom"/>
          </w:tcPr>
          <w:p w:rsidR="006B2A08" w:rsidRPr="00206280" w:rsidRDefault="006B2A08" w:rsidP="0039690F">
            <w:pPr>
              <w:pStyle w:val="Wartocitablicy"/>
              <w:spacing w:before="100"/>
            </w:pPr>
            <w:r w:rsidRPr="00206280">
              <w:t>2</w:t>
            </w:r>
            <w:r w:rsidR="00A16A56"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 xml:space="preserve">Przyrost naturalny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2020</w:t>
            </w:r>
          </w:p>
        </w:tc>
        <w:tc>
          <w:tcPr>
            <w:tcW w:w="652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–0,8</w:t>
            </w:r>
          </w:p>
        </w:tc>
        <w:tc>
          <w:tcPr>
            <w:tcW w:w="653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0,3</w:t>
            </w:r>
          </w:p>
        </w:tc>
        <w:tc>
          <w:tcPr>
            <w:tcW w:w="652" w:type="dxa"/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–5,4</w:t>
            </w:r>
          </w:p>
        </w:tc>
        <w:tc>
          <w:tcPr>
            <w:tcW w:w="652" w:type="dxa"/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–0,7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–4,7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–6,2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A16A56" w:rsidP="006B2A08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Natural increase per 1</w:t>
            </w:r>
            <w:r w:rsidR="002B210D"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–2,3</w:t>
            </w:r>
          </w:p>
        </w:tc>
        <w:tc>
          <w:tcPr>
            <w:tcW w:w="653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–1,9</w:t>
            </w:r>
          </w:p>
        </w:tc>
        <w:tc>
          <w:tcPr>
            <w:tcW w:w="652" w:type="dxa"/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–6,9</w:t>
            </w:r>
          </w:p>
        </w:tc>
        <w:tc>
          <w:tcPr>
            <w:tcW w:w="652" w:type="dxa"/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–8,0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–8,3</w:t>
            </w:r>
          </w:p>
        </w:tc>
      </w:tr>
      <w:tr w:rsidR="006B2A08" w:rsidRPr="007A17C8" w:rsidTr="001C1C99">
        <w:tc>
          <w:tcPr>
            <w:tcW w:w="340" w:type="dxa"/>
            <w:vAlign w:val="bottom"/>
          </w:tcPr>
          <w:p w:rsidR="006B2A08" w:rsidRPr="00206280" w:rsidRDefault="00A16A56" w:rsidP="0039690F">
            <w:pPr>
              <w:pStyle w:val="Wartocitablicy"/>
              <w:spacing w:before="100"/>
            </w:pPr>
            <w:r>
              <w:t>29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6B2A08" w:rsidRPr="00206280" w:rsidRDefault="006B2A08" w:rsidP="0039690F">
            <w:pPr>
              <w:pStyle w:val="Boczek6"/>
              <w:spacing w:before="100"/>
            </w:pPr>
            <w:r w:rsidRPr="00206280">
              <w:t xml:space="preserve">Saldo migracji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2020</w:t>
            </w:r>
          </w:p>
        </w:tc>
        <w:tc>
          <w:tcPr>
            <w:tcW w:w="652" w:type="dxa"/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2,4</w:t>
            </w:r>
          </w:p>
        </w:tc>
        <w:tc>
          <w:tcPr>
            <w:tcW w:w="653" w:type="dxa"/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–1,9</w:t>
            </w:r>
          </w:p>
        </w:tc>
        <w:tc>
          <w:tcPr>
            <w:tcW w:w="652" w:type="dxa"/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–5,0</w:t>
            </w:r>
          </w:p>
        </w:tc>
        <w:tc>
          <w:tcPr>
            <w:tcW w:w="652" w:type="dxa"/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–3,1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–1,3</w:t>
            </w:r>
          </w:p>
        </w:tc>
      </w:tr>
      <w:tr w:rsidR="006B2A08" w:rsidRPr="00206280" w:rsidTr="001C1C99">
        <w:tc>
          <w:tcPr>
            <w:tcW w:w="340" w:type="dxa"/>
          </w:tcPr>
          <w:p w:rsidR="006B2A08" w:rsidRPr="00206280" w:rsidRDefault="006B2A08" w:rsidP="00A16A56">
            <w:pPr>
              <w:pStyle w:val="Wartocitablicy"/>
              <w:spacing w:before="10"/>
            </w:pPr>
            <w:r w:rsidRPr="00206280">
              <w:t>3</w:t>
            </w:r>
            <w:r w:rsidR="00A16A56"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6B2A08" w:rsidRPr="00206280" w:rsidRDefault="006B2A08" w:rsidP="006B2A08">
            <w:pPr>
              <w:pStyle w:val="Boczek6ang"/>
            </w:pPr>
            <w:r w:rsidRPr="00206280">
              <w:t>Net migration per 1</w:t>
            </w:r>
            <w:r w:rsidR="002B210D"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6B2A08" w:rsidRPr="00206280" w:rsidRDefault="006B2A08" w:rsidP="006B2A08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53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–2,0</w:t>
            </w:r>
          </w:p>
        </w:tc>
        <w:tc>
          <w:tcPr>
            <w:tcW w:w="652" w:type="dxa"/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–5,9</w:t>
            </w:r>
          </w:p>
        </w:tc>
        <w:tc>
          <w:tcPr>
            <w:tcW w:w="652" w:type="dxa"/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B2A08" w:rsidRPr="00206280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B2A08" w:rsidRPr="00206280" w:rsidRDefault="00527ABC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–0,3</w:t>
            </w:r>
          </w:p>
        </w:tc>
      </w:tr>
      <w:tr w:rsidR="00676825" w:rsidRPr="00B82CC0" w:rsidTr="001C1C99">
        <w:tc>
          <w:tcPr>
            <w:tcW w:w="340" w:type="dxa"/>
          </w:tcPr>
          <w:p w:rsidR="00676825" w:rsidRDefault="00676825" w:rsidP="00C0729E">
            <w:pPr>
              <w:pStyle w:val="Wartocitablicy"/>
            </w:pPr>
          </w:p>
        </w:tc>
        <w:tc>
          <w:tcPr>
            <w:tcW w:w="7318" w:type="dxa"/>
            <w:gridSpan w:val="8"/>
            <w:vAlign w:val="center"/>
          </w:tcPr>
          <w:p w:rsidR="00676825" w:rsidRPr="00676825" w:rsidRDefault="00676825" w:rsidP="00C0729E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676825" w:rsidRPr="00EF721A" w:rsidRDefault="00676825" w:rsidP="000307E6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="0077059A" w:rsidRPr="00C1246B">
              <w:t>.</w:t>
            </w:r>
          </w:p>
        </w:tc>
      </w:tr>
      <w:tr w:rsidR="00BF1CF0" w:rsidRPr="00EA6EA3" w:rsidTr="001C1C99">
        <w:tc>
          <w:tcPr>
            <w:tcW w:w="340" w:type="dxa"/>
            <w:vAlign w:val="bottom"/>
          </w:tcPr>
          <w:p w:rsidR="00BF1CF0" w:rsidRPr="0077059A" w:rsidRDefault="00A16A56" w:rsidP="00BF1CF0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BF1CF0" w:rsidRPr="0077059A">
              <w:rPr>
                <w:lang w:val="en-US"/>
              </w:rP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BF1CF0" w:rsidRPr="0042198C" w:rsidRDefault="00BF1CF0" w:rsidP="00806237">
            <w:pPr>
              <w:pStyle w:val="Boczek6"/>
              <w:spacing w:before="20"/>
            </w:pPr>
            <w:r w:rsidRPr="0042198C">
              <w:t>Pracujący</w:t>
            </w:r>
            <w:r w:rsidRPr="0042198C">
              <w:rPr>
                <w:i/>
                <w:vertAlign w:val="superscript"/>
              </w:rPr>
              <w:t xml:space="preserve"> </w:t>
            </w:r>
            <w:r w:rsidR="00806237" w:rsidRPr="0042198C">
              <w:rPr>
                <w:sz w:val="16"/>
                <w:szCs w:val="16"/>
                <w:vertAlign w:val="superscript"/>
              </w:rPr>
              <w:t>b</w:t>
            </w:r>
            <w:r w:rsidRPr="0042198C">
              <w:rPr>
                <w:szCs w:val="16"/>
              </w:rPr>
              <w:t xml:space="preserve"> </w:t>
            </w:r>
            <w:r w:rsidR="00EA6EA3" w:rsidRPr="0042198C">
              <w:t>(stan w dniu 31.12.</w:t>
            </w:r>
            <w:r w:rsidRPr="0042198C">
              <w:t xml:space="preserve">): w tys.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2020</w:t>
            </w:r>
          </w:p>
        </w:tc>
        <w:tc>
          <w:tcPr>
            <w:tcW w:w="652" w:type="dxa"/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966,8</w:t>
            </w:r>
          </w:p>
        </w:tc>
        <w:tc>
          <w:tcPr>
            <w:tcW w:w="653" w:type="dxa"/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88,3</w:t>
            </w:r>
          </w:p>
        </w:tc>
        <w:tc>
          <w:tcPr>
            <w:tcW w:w="652" w:type="dxa"/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121,3</w:t>
            </w:r>
          </w:p>
        </w:tc>
        <w:tc>
          <w:tcPr>
            <w:tcW w:w="652" w:type="dxa"/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180,3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38,6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1CF0" w:rsidRPr="00EA6EA3" w:rsidRDefault="00BF1CF0" w:rsidP="00BF1CF0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171,0</w:t>
            </w:r>
          </w:p>
        </w:tc>
      </w:tr>
      <w:tr w:rsidR="00676825" w:rsidRPr="0050200D" w:rsidTr="001C1C99">
        <w:tc>
          <w:tcPr>
            <w:tcW w:w="340" w:type="dxa"/>
          </w:tcPr>
          <w:p w:rsidR="00676825" w:rsidRPr="0077059A" w:rsidRDefault="00A16A56" w:rsidP="00A70CD8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676825" w:rsidRPr="0077059A">
              <w:rPr>
                <w:lang w:val="en-US"/>
              </w:rPr>
              <w:t>2</w:t>
            </w:r>
            <w:r w:rsidR="00140CAF" w:rsidRPr="0077059A">
              <w:rPr>
                <w:lang w:val="en-US"/>
              </w:rPr>
              <w:br/>
            </w:r>
          </w:p>
        </w:tc>
        <w:tc>
          <w:tcPr>
            <w:tcW w:w="2888" w:type="dxa"/>
            <w:tcBorders>
              <w:right w:val="nil"/>
            </w:tcBorders>
          </w:tcPr>
          <w:p w:rsidR="00676825" w:rsidRPr="00206280" w:rsidRDefault="00676825" w:rsidP="00806237">
            <w:pPr>
              <w:pStyle w:val="Boczek6ang"/>
            </w:pPr>
            <w:r w:rsidRPr="00206280">
              <w:t>Employed persons</w:t>
            </w:r>
            <w:r w:rsidRPr="00206280">
              <w:rPr>
                <w:vertAlign w:val="superscript"/>
              </w:rPr>
              <w:t xml:space="preserve"> </w:t>
            </w:r>
            <w:r w:rsidR="00806237">
              <w:rPr>
                <w:sz w:val="16"/>
                <w:szCs w:val="16"/>
                <w:vertAlign w:val="superscript"/>
              </w:rPr>
              <w:t>b</w:t>
            </w:r>
            <w:r w:rsidR="00EA6EA3">
              <w:t xml:space="preserve"> (as of 31.12.</w:t>
            </w:r>
            <w:r w:rsidRPr="00206280">
              <w:t>):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676825" w:rsidRPr="00EA6EA3" w:rsidRDefault="00676825" w:rsidP="00BF1CF0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20</w:t>
            </w:r>
            <w:r w:rsidR="00111A35" w:rsidRPr="00EA6EA3">
              <w:rPr>
                <w:b/>
                <w:lang w:val="en-GB"/>
              </w:rPr>
              <w:t>2</w:t>
            </w:r>
            <w:r w:rsidR="00BF1CF0" w:rsidRPr="00EA6EA3">
              <w:rPr>
                <w:b/>
                <w:lang w:val="en-GB"/>
              </w:rPr>
              <w:t>1</w:t>
            </w:r>
          </w:p>
        </w:tc>
        <w:tc>
          <w:tcPr>
            <w:tcW w:w="652" w:type="dxa"/>
          </w:tcPr>
          <w:p w:rsidR="00676825" w:rsidRPr="00EA6EA3" w:rsidRDefault="00393190" w:rsidP="00471AFA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1009,4</w:t>
            </w:r>
          </w:p>
        </w:tc>
        <w:tc>
          <w:tcPr>
            <w:tcW w:w="653" w:type="dxa"/>
          </w:tcPr>
          <w:p w:rsidR="00676825" w:rsidRPr="00EA6EA3" w:rsidRDefault="00393190" w:rsidP="00471AFA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89,9</w:t>
            </w:r>
          </w:p>
        </w:tc>
        <w:tc>
          <w:tcPr>
            <w:tcW w:w="652" w:type="dxa"/>
          </w:tcPr>
          <w:p w:rsidR="00676825" w:rsidRPr="00EA6EA3" w:rsidRDefault="00393190" w:rsidP="00471AFA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121,7</w:t>
            </w:r>
          </w:p>
        </w:tc>
        <w:tc>
          <w:tcPr>
            <w:tcW w:w="652" w:type="dxa"/>
          </w:tcPr>
          <w:p w:rsidR="00676825" w:rsidRPr="00EA6EA3" w:rsidRDefault="00393190" w:rsidP="00471AFA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180,9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171,5</w:t>
            </w:r>
          </w:p>
        </w:tc>
      </w:tr>
      <w:tr w:rsidR="003548E3" w:rsidRPr="0050200D" w:rsidTr="001C1C99">
        <w:tc>
          <w:tcPr>
            <w:tcW w:w="340" w:type="dxa"/>
            <w:vAlign w:val="bottom"/>
          </w:tcPr>
          <w:p w:rsidR="003548E3" w:rsidRPr="00DB6E52" w:rsidRDefault="00A16A56" w:rsidP="0039690F">
            <w:pPr>
              <w:pStyle w:val="Wartocitablicy"/>
              <w:spacing w:before="100"/>
            </w:pPr>
            <w:r>
              <w:t>3</w:t>
            </w:r>
            <w:r w:rsidR="003548E3"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3548E3" w:rsidRPr="003625AF" w:rsidRDefault="003548E3" w:rsidP="0039690F">
            <w:pPr>
              <w:pStyle w:val="Boczek62f"/>
              <w:spacing w:before="100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2020</w:t>
            </w:r>
          </w:p>
        </w:tc>
        <w:tc>
          <w:tcPr>
            <w:tcW w:w="652" w:type="dxa"/>
            <w:vAlign w:val="bottom"/>
          </w:tcPr>
          <w:p w:rsidR="003548E3" w:rsidRPr="003548E3" w:rsidRDefault="00387A2E" w:rsidP="0039690F">
            <w:pPr>
              <w:pStyle w:val="Wartocitablicy"/>
              <w:spacing w:before="100"/>
            </w:pPr>
            <w:r>
              <w:t>519</w:t>
            </w:r>
          </w:p>
        </w:tc>
        <w:tc>
          <w:tcPr>
            <w:tcW w:w="653" w:type="dxa"/>
            <w:vAlign w:val="bottom"/>
          </w:tcPr>
          <w:p w:rsidR="003548E3" w:rsidRPr="003548E3" w:rsidRDefault="00387A2E" w:rsidP="0039690F">
            <w:pPr>
              <w:pStyle w:val="Wartocitablicy"/>
              <w:spacing w:before="100"/>
            </w:pPr>
            <w:r>
              <w:t>300</w:t>
            </w:r>
          </w:p>
        </w:tc>
        <w:tc>
          <w:tcPr>
            <w:tcW w:w="652" w:type="dxa"/>
            <w:vAlign w:val="bottom"/>
          </w:tcPr>
          <w:p w:rsidR="003548E3" w:rsidRPr="003548E3" w:rsidRDefault="00387A2E" w:rsidP="0039690F">
            <w:pPr>
              <w:pStyle w:val="Wartocitablicy"/>
              <w:spacing w:before="100"/>
            </w:pPr>
            <w:r>
              <w:t>358</w:t>
            </w:r>
          </w:p>
        </w:tc>
        <w:tc>
          <w:tcPr>
            <w:tcW w:w="652" w:type="dxa"/>
            <w:vAlign w:val="bottom"/>
          </w:tcPr>
          <w:p w:rsidR="003548E3" w:rsidRPr="003548E3" w:rsidRDefault="00387A2E" w:rsidP="0039690F">
            <w:pPr>
              <w:pStyle w:val="Wartocitablicy"/>
              <w:spacing w:before="100"/>
            </w:pPr>
            <w:r>
              <w:t>370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548E3" w:rsidRPr="003548E3" w:rsidRDefault="00387A2E" w:rsidP="0039690F">
            <w:pPr>
              <w:pStyle w:val="Wartocitablicy"/>
              <w:spacing w:before="100"/>
            </w:pPr>
            <w:r>
              <w:t>321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8E3" w:rsidRPr="003548E3" w:rsidRDefault="00387A2E" w:rsidP="0039690F">
            <w:pPr>
              <w:pStyle w:val="Wartocitablicy"/>
              <w:spacing w:before="100"/>
            </w:pPr>
            <w:r>
              <w:t>597</w:t>
            </w:r>
          </w:p>
        </w:tc>
      </w:tr>
      <w:tr w:rsidR="00676825" w:rsidRPr="0050200D" w:rsidTr="001C1C99">
        <w:tc>
          <w:tcPr>
            <w:tcW w:w="340" w:type="dxa"/>
          </w:tcPr>
          <w:p w:rsidR="00676825" w:rsidRPr="00DB6E52" w:rsidRDefault="00A16A56" w:rsidP="00A70CD8">
            <w:pPr>
              <w:pStyle w:val="Wartocitablicy"/>
              <w:spacing w:before="10"/>
            </w:pPr>
            <w:r>
              <w:t>3</w:t>
            </w:r>
            <w:r w:rsidR="00676825"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676825" w:rsidRPr="003625AF" w:rsidRDefault="00676825" w:rsidP="00C0729E">
            <w:pPr>
              <w:pStyle w:val="Boczek62fang"/>
            </w:pPr>
            <w:r w:rsidRPr="003625AF">
              <w:t>per 1</w:t>
            </w:r>
            <w:r w:rsidR="002B210D">
              <w:t>,</w:t>
            </w:r>
            <w:r w:rsidRPr="003625AF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676825" w:rsidRPr="00B56D7A" w:rsidRDefault="00676825" w:rsidP="003548E3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</w:t>
            </w:r>
            <w:r w:rsidR="003548E3">
              <w:rPr>
                <w:b/>
              </w:rPr>
              <w:t>1</w:t>
            </w:r>
          </w:p>
        </w:tc>
        <w:tc>
          <w:tcPr>
            <w:tcW w:w="652" w:type="dxa"/>
          </w:tcPr>
          <w:p w:rsidR="00676825" w:rsidRPr="00B56D7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542</w:t>
            </w:r>
          </w:p>
        </w:tc>
        <w:tc>
          <w:tcPr>
            <w:tcW w:w="653" w:type="dxa"/>
          </w:tcPr>
          <w:p w:rsidR="00676825" w:rsidRPr="00B56D7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306</w:t>
            </w:r>
          </w:p>
        </w:tc>
        <w:tc>
          <w:tcPr>
            <w:tcW w:w="652" w:type="dxa"/>
          </w:tcPr>
          <w:p w:rsidR="00676825" w:rsidRPr="00B56D7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364</w:t>
            </w:r>
          </w:p>
        </w:tc>
        <w:tc>
          <w:tcPr>
            <w:tcW w:w="652" w:type="dxa"/>
          </w:tcPr>
          <w:p w:rsidR="00676825" w:rsidRPr="00B56D7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76825" w:rsidRPr="00B56D7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56D7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606</w:t>
            </w:r>
          </w:p>
        </w:tc>
      </w:tr>
      <w:tr w:rsidR="00C0729E" w:rsidRPr="0050200D" w:rsidTr="001C1C99">
        <w:tc>
          <w:tcPr>
            <w:tcW w:w="340" w:type="dxa"/>
            <w:vAlign w:val="bottom"/>
          </w:tcPr>
          <w:p w:rsidR="00C0729E" w:rsidRDefault="00C0729E" w:rsidP="0039690F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C0729E" w:rsidRPr="003625AF" w:rsidRDefault="00C0729E" w:rsidP="0039690F">
            <w:pPr>
              <w:pStyle w:val="Boczek61f"/>
              <w:spacing w:before="100"/>
            </w:pPr>
            <w:r w:rsidRPr="003625AF">
              <w:t xml:space="preserve">w tym kobiety: </w:t>
            </w:r>
          </w:p>
        </w:tc>
        <w:tc>
          <w:tcPr>
            <w:tcW w:w="512" w:type="dxa"/>
            <w:tcBorders>
              <w:left w:val="nil"/>
            </w:tcBorders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  <w:tc>
          <w:tcPr>
            <w:tcW w:w="653" w:type="dxa"/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C0729E" w:rsidRPr="00111A35" w:rsidRDefault="00C0729E" w:rsidP="0039690F">
            <w:pPr>
              <w:pStyle w:val="Wartocitablicy"/>
              <w:spacing w:before="100"/>
            </w:pPr>
          </w:p>
        </w:tc>
      </w:tr>
      <w:tr w:rsidR="00C0729E" w:rsidRPr="0050200D" w:rsidTr="001C1C99">
        <w:tc>
          <w:tcPr>
            <w:tcW w:w="340" w:type="dxa"/>
            <w:vAlign w:val="bottom"/>
          </w:tcPr>
          <w:p w:rsidR="00C0729E" w:rsidRDefault="00C0729E" w:rsidP="00C0729E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C0729E" w:rsidRPr="003625AF" w:rsidRDefault="00C0729E" w:rsidP="00C0729E">
            <w:pPr>
              <w:pStyle w:val="Boczek61fang"/>
            </w:pPr>
            <w:r w:rsidRPr="003B6C41">
              <w:t>of which females:</w:t>
            </w:r>
          </w:p>
        </w:tc>
        <w:tc>
          <w:tcPr>
            <w:tcW w:w="512" w:type="dxa"/>
            <w:tcBorders>
              <w:left w:val="nil"/>
            </w:tcBorders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2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3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2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2" w:type="dxa"/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0729E" w:rsidRPr="00111A35" w:rsidRDefault="00C0729E" w:rsidP="00C0729E">
            <w:pPr>
              <w:pStyle w:val="Wartocitablicy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C0729E" w:rsidRPr="00111A35" w:rsidRDefault="00C0729E" w:rsidP="00C0729E">
            <w:pPr>
              <w:pStyle w:val="Wartocitablicy"/>
            </w:pPr>
          </w:p>
        </w:tc>
      </w:tr>
      <w:tr w:rsidR="003548E3" w:rsidRPr="0050200D" w:rsidTr="001C1C99">
        <w:tc>
          <w:tcPr>
            <w:tcW w:w="340" w:type="dxa"/>
            <w:vAlign w:val="bottom"/>
          </w:tcPr>
          <w:p w:rsidR="003548E3" w:rsidRPr="00DB6E52" w:rsidRDefault="00A16A56" w:rsidP="0039690F">
            <w:pPr>
              <w:pStyle w:val="Wartocitablicy"/>
              <w:spacing w:before="100"/>
            </w:pPr>
            <w:r>
              <w:t>3</w:t>
            </w:r>
            <w:r w:rsidR="003548E3"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3548E3" w:rsidRPr="003625AF" w:rsidRDefault="003548E3" w:rsidP="0039690F">
            <w:pPr>
              <w:pStyle w:val="Boczek62f"/>
              <w:spacing w:before="100"/>
            </w:pP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2020</w:t>
            </w:r>
          </w:p>
        </w:tc>
        <w:tc>
          <w:tcPr>
            <w:tcW w:w="652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510,5</w:t>
            </w:r>
          </w:p>
        </w:tc>
        <w:tc>
          <w:tcPr>
            <w:tcW w:w="653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49,1</w:t>
            </w:r>
          </w:p>
        </w:tc>
        <w:tc>
          <w:tcPr>
            <w:tcW w:w="652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61,3</w:t>
            </w:r>
          </w:p>
        </w:tc>
        <w:tc>
          <w:tcPr>
            <w:tcW w:w="652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90,7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20,0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87,7</w:t>
            </w:r>
          </w:p>
        </w:tc>
      </w:tr>
      <w:tr w:rsidR="00676825" w:rsidRPr="00DB6E52" w:rsidTr="009E7474">
        <w:tc>
          <w:tcPr>
            <w:tcW w:w="340" w:type="dxa"/>
          </w:tcPr>
          <w:p w:rsidR="00676825" w:rsidRPr="00DB6E52" w:rsidRDefault="00A16A56" w:rsidP="00A70CD8">
            <w:pPr>
              <w:pStyle w:val="Wartocitablicy"/>
              <w:spacing w:before="10"/>
            </w:pPr>
            <w:r>
              <w:t>3</w:t>
            </w:r>
            <w:r w:rsidR="00676825"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676825" w:rsidRPr="003B6C41" w:rsidRDefault="00676825" w:rsidP="00471AFA">
            <w:pPr>
              <w:pStyle w:val="Boczek62f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676825" w:rsidRPr="00B56D7A" w:rsidRDefault="00676825" w:rsidP="003548E3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</w:t>
            </w:r>
            <w:r w:rsidR="003548E3">
              <w:rPr>
                <w:b/>
              </w:rPr>
              <w:t>1</w:t>
            </w:r>
          </w:p>
        </w:tc>
        <w:tc>
          <w:tcPr>
            <w:tcW w:w="652" w:type="dxa"/>
          </w:tcPr>
          <w:p w:rsidR="00676825" w:rsidRPr="00B56D7A" w:rsidRDefault="00393190" w:rsidP="009E7474">
            <w:pPr>
              <w:pStyle w:val="Wartocitablicy"/>
              <w:tabs>
                <w:tab w:val="left" w:pos="524"/>
              </w:tabs>
              <w:spacing w:before="10"/>
              <w:rPr>
                <w:b/>
              </w:rPr>
            </w:pPr>
            <w:r>
              <w:rPr>
                <w:b/>
              </w:rPr>
              <w:t>533,1</w:t>
            </w:r>
          </w:p>
        </w:tc>
        <w:tc>
          <w:tcPr>
            <w:tcW w:w="653" w:type="dxa"/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49,9</w:t>
            </w:r>
          </w:p>
        </w:tc>
        <w:tc>
          <w:tcPr>
            <w:tcW w:w="652" w:type="dxa"/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652" w:type="dxa"/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88,4</w:t>
            </w:r>
          </w:p>
        </w:tc>
      </w:tr>
      <w:tr w:rsidR="003548E3" w:rsidRPr="00DB6E52" w:rsidTr="001C1C99">
        <w:tc>
          <w:tcPr>
            <w:tcW w:w="340" w:type="dxa"/>
            <w:vAlign w:val="bottom"/>
          </w:tcPr>
          <w:p w:rsidR="003548E3" w:rsidRPr="00DB6E52" w:rsidRDefault="00A16A56" w:rsidP="0039690F">
            <w:pPr>
              <w:pStyle w:val="Wartocitablicy"/>
              <w:spacing w:before="100"/>
            </w:pPr>
            <w:r>
              <w:t>3</w:t>
            </w:r>
            <w:r w:rsidR="003548E3"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3548E3" w:rsidRPr="003625AF" w:rsidRDefault="003548E3" w:rsidP="0039690F">
            <w:pPr>
              <w:pStyle w:val="Boczek62f"/>
              <w:spacing w:before="100"/>
            </w:pPr>
            <w:r w:rsidRPr="003625AF">
              <w:t>w % ogółu pracujących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</w:pPr>
            <w:r w:rsidRPr="003548E3">
              <w:t>2020</w:t>
            </w:r>
          </w:p>
        </w:tc>
        <w:tc>
          <w:tcPr>
            <w:tcW w:w="652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  <w:rPr>
                <w:lang w:val="en-US"/>
              </w:rPr>
            </w:pPr>
            <w:r w:rsidRPr="003548E3">
              <w:rPr>
                <w:lang w:val="en-US"/>
              </w:rPr>
              <w:t>52,8</w:t>
            </w:r>
          </w:p>
        </w:tc>
        <w:tc>
          <w:tcPr>
            <w:tcW w:w="653" w:type="dxa"/>
            <w:tcBorders>
              <w:bottom w:val="nil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  <w:rPr>
                <w:lang w:val="en-US"/>
              </w:rPr>
            </w:pPr>
            <w:r w:rsidRPr="003548E3">
              <w:rPr>
                <w:lang w:val="en-US"/>
              </w:rPr>
              <w:t>55,6</w:t>
            </w:r>
          </w:p>
        </w:tc>
        <w:tc>
          <w:tcPr>
            <w:tcW w:w="652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  <w:rPr>
                <w:lang w:val="en-US"/>
              </w:rPr>
            </w:pPr>
            <w:r w:rsidRPr="003548E3">
              <w:rPr>
                <w:lang w:val="en-US"/>
              </w:rPr>
              <w:t>50,5</w:t>
            </w:r>
          </w:p>
        </w:tc>
        <w:tc>
          <w:tcPr>
            <w:tcW w:w="652" w:type="dxa"/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  <w:rPr>
                <w:lang w:val="en-US"/>
              </w:rPr>
            </w:pPr>
            <w:r w:rsidRPr="003548E3">
              <w:rPr>
                <w:lang w:val="en-US"/>
              </w:rPr>
              <w:t>50,3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  <w:rPr>
                <w:lang w:val="en-US"/>
              </w:rPr>
            </w:pPr>
            <w:r w:rsidRPr="003548E3">
              <w:rPr>
                <w:lang w:val="en-US"/>
              </w:rPr>
              <w:t>51,9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bottom"/>
          </w:tcPr>
          <w:p w:rsidR="003548E3" w:rsidRPr="003548E3" w:rsidRDefault="003548E3" w:rsidP="0039690F">
            <w:pPr>
              <w:pStyle w:val="Wartocitablicy"/>
              <w:spacing w:before="100"/>
              <w:rPr>
                <w:lang w:val="en-US"/>
              </w:rPr>
            </w:pPr>
            <w:r w:rsidRPr="003548E3">
              <w:rPr>
                <w:lang w:val="en-US"/>
              </w:rPr>
              <w:t>51,3</w:t>
            </w:r>
          </w:p>
        </w:tc>
      </w:tr>
      <w:tr w:rsidR="00676825" w:rsidRPr="0050200D" w:rsidTr="001C1C99">
        <w:tc>
          <w:tcPr>
            <w:tcW w:w="340" w:type="dxa"/>
          </w:tcPr>
          <w:p w:rsidR="00676825" w:rsidRPr="00DB6E52" w:rsidRDefault="00A16A56" w:rsidP="00A70CD8">
            <w:pPr>
              <w:pStyle w:val="Wartocitablicy"/>
              <w:spacing w:before="10"/>
            </w:pPr>
            <w:r>
              <w:t>3</w:t>
            </w:r>
            <w:r w:rsidR="00676825">
              <w:t>8</w:t>
            </w:r>
          </w:p>
        </w:tc>
        <w:tc>
          <w:tcPr>
            <w:tcW w:w="2888" w:type="dxa"/>
            <w:tcBorders>
              <w:right w:val="nil"/>
            </w:tcBorders>
          </w:tcPr>
          <w:p w:rsidR="00676825" w:rsidRPr="003625AF" w:rsidRDefault="00676825" w:rsidP="00471AFA">
            <w:pPr>
              <w:pStyle w:val="Boczek62fang"/>
              <w:spacing w:before="0"/>
            </w:pPr>
            <w:r w:rsidRPr="00121FE1">
              <w:t>i</w:t>
            </w:r>
            <w:r w:rsidRPr="003625AF">
              <w:t>n % of total employed</w:t>
            </w:r>
          </w:p>
        </w:tc>
        <w:tc>
          <w:tcPr>
            <w:tcW w:w="512" w:type="dxa"/>
            <w:tcBorders>
              <w:left w:val="nil"/>
            </w:tcBorders>
          </w:tcPr>
          <w:p w:rsidR="00676825" w:rsidRPr="00B56D7A" w:rsidRDefault="00676825" w:rsidP="003548E3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</w:t>
            </w:r>
            <w:r w:rsidR="00111A35" w:rsidRPr="00B56D7A">
              <w:rPr>
                <w:b/>
              </w:rPr>
              <w:t>2</w:t>
            </w:r>
            <w:r w:rsidR="003548E3">
              <w:rPr>
                <w:b/>
              </w:rPr>
              <w:t>1</w:t>
            </w:r>
          </w:p>
        </w:tc>
        <w:tc>
          <w:tcPr>
            <w:tcW w:w="652" w:type="dxa"/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52,8</w:t>
            </w:r>
          </w:p>
        </w:tc>
        <w:tc>
          <w:tcPr>
            <w:tcW w:w="653" w:type="dxa"/>
            <w:tcBorders>
              <w:bottom w:val="nil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55,5</w:t>
            </w:r>
          </w:p>
        </w:tc>
        <w:tc>
          <w:tcPr>
            <w:tcW w:w="652" w:type="dxa"/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50,7</w:t>
            </w:r>
          </w:p>
        </w:tc>
        <w:tc>
          <w:tcPr>
            <w:tcW w:w="652" w:type="dxa"/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52,1</w:t>
            </w: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676825" w:rsidRPr="00B56D7A" w:rsidRDefault="00393190" w:rsidP="00471AF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51,5</w:t>
            </w:r>
          </w:p>
        </w:tc>
      </w:tr>
    </w:tbl>
    <w:p w:rsidR="00806237" w:rsidRDefault="001C1C99" w:rsidP="008310CA">
      <w:pPr>
        <w:pStyle w:val="Notka"/>
        <w:jc w:val="both"/>
      </w:pPr>
      <w:r w:rsidRPr="00206280">
        <w:t>a Na podstawie bilansów.</w:t>
      </w:r>
      <w:r w:rsidR="00806237" w:rsidRPr="00806237">
        <w:t xml:space="preserve"> </w:t>
      </w:r>
      <w:r w:rsidR="002D11CB">
        <w:t>b</w:t>
      </w:r>
      <w:r w:rsidR="00806237" w:rsidRPr="00FF0153">
        <w:t xml:space="preserve"> </w:t>
      </w:r>
      <w:r w:rsidR="00806237" w:rsidRPr="004B1202">
        <w:t xml:space="preserve">Według faktycznego miejsca pracy i rodzaju działalności; bez pracujących w gospodarstwach </w:t>
      </w:r>
    </w:p>
    <w:p w:rsidR="001C1C99" w:rsidRPr="003B6C41" w:rsidRDefault="001C1C99" w:rsidP="002D11CB">
      <w:pPr>
        <w:pStyle w:val="Notkaang"/>
        <w:spacing w:after="10"/>
        <w:jc w:val="both"/>
      </w:pPr>
      <w:r w:rsidRPr="00206280">
        <w:t>a Based on balances.</w:t>
      </w:r>
      <w:r w:rsidR="00806237" w:rsidRPr="00806237">
        <w:t xml:space="preserve"> </w:t>
      </w:r>
      <w:r w:rsidR="002D11CB">
        <w:t>b</w:t>
      </w:r>
      <w:r w:rsidR="00806237" w:rsidRPr="003B6C41">
        <w:t xml:space="preserve"> By actual workplace and kind of activity; excluding persons tending private farms in agriculture</w:t>
      </w:r>
      <w:r w:rsidR="00806237">
        <w:t xml:space="preserve">; </w:t>
      </w:r>
    </w:p>
    <w:p w:rsidR="00056B89" w:rsidRPr="00997815" w:rsidRDefault="00056B89" w:rsidP="00727B0D">
      <w:pPr>
        <w:pStyle w:val="Notkaang"/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56B89" w:rsidRPr="00FE0200" w:rsidRDefault="00056B89" w:rsidP="002E2A25">
      <w:pPr>
        <w:pStyle w:val="Tytutablicy"/>
        <w:rPr>
          <w:lang w:val="en-US"/>
        </w:rPr>
      </w:pPr>
    </w:p>
    <w:p w:rsidR="00056B89" w:rsidRDefault="00056B89" w:rsidP="00A70CD8">
      <w:pPr>
        <w:pStyle w:val="Tytutablicyang"/>
        <w:ind w:left="0"/>
      </w:pPr>
      <w:r w:rsidRPr="00156E6A">
        <w:t>voivodship regional council</w:t>
      </w:r>
      <w:r w:rsidR="004B1202">
        <w:t xml:space="preserve"> (</w:t>
      </w:r>
      <w:r w:rsidR="00A70CD8">
        <w:rPr>
          <w:caps w:val="0"/>
        </w:rPr>
        <w:t>cont</w:t>
      </w:r>
      <w:r w:rsidR="004B1202">
        <w:t>.)</w:t>
      </w:r>
    </w:p>
    <w:tbl>
      <w:tblPr>
        <w:tblW w:w="766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08"/>
        <w:gridCol w:w="11"/>
        <w:gridCol w:w="601"/>
        <w:gridCol w:w="610"/>
        <w:gridCol w:w="617"/>
        <w:gridCol w:w="619"/>
        <w:gridCol w:w="610"/>
        <w:gridCol w:w="624"/>
        <w:gridCol w:w="588"/>
        <w:gridCol w:w="23"/>
        <w:gridCol w:w="601"/>
        <w:gridCol w:w="9"/>
        <w:gridCol w:w="597"/>
        <w:gridCol w:w="12"/>
        <w:gridCol w:w="617"/>
        <w:gridCol w:w="303"/>
      </w:tblGrid>
      <w:tr w:rsidR="00AF678A" w:rsidRPr="009D742A" w:rsidTr="001C1C99">
        <w:trPr>
          <w:trHeight w:hRule="exact" w:val="454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Kraków</w:t>
            </w:r>
          </w:p>
        </w:tc>
        <w:tc>
          <w:tcPr>
            <w:tcW w:w="392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Lublin</w:t>
            </w: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Łódź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Olsztyn</w:t>
            </w:r>
          </w:p>
        </w:tc>
        <w:tc>
          <w:tcPr>
            <w:tcW w:w="404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Opole</w:t>
            </w: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Wrocław</w:t>
            </w:r>
          </w:p>
        </w:tc>
        <w:tc>
          <w:tcPr>
            <w:tcW w:w="411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Zielona Góra</w:t>
            </w:r>
          </w:p>
        </w:tc>
        <w:tc>
          <w:tcPr>
            <w:tcW w:w="198" w:type="pct"/>
            <w:tcBorders>
              <w:top w:val="nil"/>
              <w:bottom w:val="single" w:sz="4" w:space="0" w:color="auto"/>
            </w:tcBorders>
            <w:vAlign w:val="center"/>
          </w:tcPr>
          <w:p w:rsidR="00B453F4" w:rsidRDefault="00B453F4" w:rsidP="00727B0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B453F4" w:rsidRPr="00C65EC4" w:rsidRDefault="00B453F4" w:rsidP="00727B0D">
            <w:pPr>
              <w:pStyle w:val="Gwkatablicyang"/>
            </w:pPr>
            <w:r w:rsidRPr="00C65EC4">
              <w:t>No.</w:t>
            </w:r>
          </w:p>
        </w:tc>
      </w:tr>
      <w:tr w:rsidR="006B2A08" w:rsidTr="001C1C99">
        <w:tc>
          <w:tcPr>
            <w:tcW w:w="4802" w:type="pct"/>
            <w:gridSpan w:val="16"/>
            <w:vAlign w:val="center"/>
          </w:tcPr>
          <w:p w:rsidR="006B2A08" w:rsidRPr="000366A6" w:rsidRDefault="006B2A08" w:rsidP="006B2A08">
            <w:pPr>
              <w:pStyle w:val="rdtytuang"/>
            </w:pPr>
            <w:r w:rsidRPr="00D40E6E">
              <w:t>POPULATION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6B2A08">
            <w:pPr>
              <w:spacing w:before="120" w:after="120"/>
            </w:pP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187,4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800,5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335,1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673,0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170,7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127,5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547,8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194,4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397,3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198,8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673,6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7A17C8" w:rsidRDefault="00EA6EA3" w:rsidP="00461EBA">
            <w:pPr>
              <w:pStyle w:val="Wartocitablicy"/>
              <w:spacing w:before="20"/>
            </w:pPr>
            <w:r>
              <w:t>140,1</w:t>
            </w:r>
          </w:p>
        </w:tc>
        <w:tc>
          <w:tcPr>
            <w:tcW w:w="198" w:type="pct"/>
            <w:vAlign w:val="bottom"/>
          </w:tcPr>
          <w:p w:rsidR="006B2A08" w:rsidRPr="000366A6" w:rsidRDefault="00895D7A" w:rsidP="00461EBA">
            <w:pPr>
              <w:pStyle w:val="Wartocitablicy"/>
              <w:spacing w:before="20"/>
            </w:pPr>
            <w:r>
              <w:t>1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802,6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332,9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664,9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126,8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196,4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394,5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197,1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674,3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139,7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2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1709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2449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2272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2295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1933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857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2091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1535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1322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1718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2300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504</w:t>
            </w:r>
          </w:p>
        </w:tc>
        <w:tc>
          <w:tcPr>
            <w:tcW w:w="198" w:type="pct"/>
            <w:vAlign w:val="bottom"/>
          </w:tcPr>
          <w:p w:rsidR="006B2A08" w:rsidRPr="000366A6" w:rsidRDefault="00895D7A" w:rsidP="0039690F">
            <w:pPr>
              <w:pStyle w:val="Wartocitablicy"/>
              <w:spacing w:before="100"/>
            </w:pPr>
            <w:r>
              <w:t>3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2456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2267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2081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EA6EA3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502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4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686C2D" w:rsidRDefault="006B2A08" w:rsidP="0039690F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686C2D" w:rsidRDefault="006B2A08" w:rsidP="00DA64BF">
            <w:pPr>
              <w:pStyle w:val="Wartocitablicy"/>
              <w:spacing w:before="10"/>
            </w:pPr>
          </w:p>
        </w:tc>
        <w:tc>
          <w:tcPr>
            <w:tcW w:w="198" w:type="pct"/>
            <w:vAlign w:val="bottom"/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EA6EA3" w:rsidP="0039690F">
            <w:pPr>
              <w:pStyle w:val="Wartocitablicy"/>
              <w:spacing w:before="100"/>
            </w:pPr>
            <w:r>
              <w:t>100,0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426,6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180,3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366,4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91,2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67,9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292,3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102,1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208,8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106,3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357,0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73,8</w:t>
            </w:r>
          </w:p>
        </w:tc>
        <w:tc>
          <w:tcPr>
            <w:tcW w:w="198" w:type="pct"/>
            <w:vAlign w:val="bottom"/>
          </w:tcPr>
          <w:p w:rsidR="006B2A08" w:rsidRPr="000366A6" w:rsidRDefault="00895D7A" w:rsidP="0039690F">
            <w:pPr>
              <w:pStyle w:val="Wartocitablicy"/>
              <w:spacing w:before="100"/>
            </w:pPr>
            <w:r>
              <w:t>5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427,8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179,0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361,8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290,9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207,5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357,2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73,6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6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116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114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111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7A17C8" w:rsidRDefault="006A5AB5" w:rsidP="0039690F">
            <w:pPr>
              <w:pStyle w:val="Wartocitablicy"/>
              <w:spacing w:before="100"/>
            </w:pPr>
            <w:r>
              <w:t>113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7A17C8" w:rsidRDefault="006B2A08" w:rsidP="0039690F">
            <w:pPr>
              <w:pStyle w:val="Wartocitablicy"/>
              <w:spacing w:before="100"/>
            </w:pPr>
            <w:r w:rsidRPr="007A17C8">
              <w:t>111</w:t>
            </w:r>
          </w:p>
        </w:tc>
        <w:tc>
          <w:tcPr>
            <w:tcW w:w="198" w:type="pct"/>
            <w:vAlign w:val="bottom"/>
          </w:tcPr>
          <w:p w:rsidR="006B2A08" w:rsidRPr="000366A6" w:rsidRDefault="00895D7A" w:rsidP="0039690F">
            <w:pPr>
              <w:pStyle w:val="Wartocitablicy"/>
              <w:spacing w:before="100"/>
            </w:pPr>
            <w:r>
              <w:t>7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5767E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8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198" w:type="pct"/>
          </w:tcPr>
          <w:p w:rsidR="006B2A08" w:rsidRPr="000366A6" w:rsidRDefault="006B2A08" w:rsidP="00DA64BF">
            <w:pPr>
              <w:pStyle w:val="Wartocitablicy"/>
              <w:spacing w:before="10"/>
            </w:pPr>
            <w:r>
              <w:br/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29,9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126,7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56,5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97,9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28,9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20,4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84,6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36,3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62,3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32,1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103,5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24,6</w:t>
            </w:r>
          </w:p>
        </w:tc>
        <w:tc>
          <w:tcPr>
            <w:tcW w:w="198" w:type="pct"/>
            <w:vAlign w:val="bottom"/>
          </w:tcPr>
          <w:p w:rsidR="006B2A08" w:rsidRPr="000366A6" w:rsidRDefault="00895D7A" w:rsidP="0039690F">
            <w:pPr>
              <w:pStyle w:val="Wartocitablicy"/>
              <w:spacing w:before="100"/>
            </w:pPr>
            <w:r>
              <w:t>9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105,9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24,9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10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107,1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495,3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197,1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384,4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101,7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75,4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333,5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116,8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234,6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118,1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415,8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A5AB5" w:rsidP="0039690F">
            <w:pPr>
              <w:pStyle w:val="Wartocitablicy"/>
              <w:spacing w:before="100"/>
            </w:pPr>
            <w:r>
              <w:t>82,2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39690F">
            <w:pPr>
              <w:pStyle w:val="Wartocitablicy"/>
              <w:spacing w:before="100"/>
            </w:pPr>
            <w:r w:rsidRPr="000366A6">
              <w:t>1</w:t>
            </w:r>
            <w:r w:rsidR="00895D7A">
              <w:t>1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494,1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330,8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231,5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413,9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81,1</w:t>
            </w:r>
          </w:p>
        </w:tc>
        <w:tc>
          <w:tcPr>
            <w:tcW w:w="198" w:type="pct"/>
          </w:tcPr>
          <w:p w:rsidR="006B2A08" w:rsidRPr="000366A6" w:rsidRDefault="006B2A08" w:rsidP="00895D7A">
            <w:pPr>
              <w:pStyle w:val="Wartocitablicy"/>
              <w:spacing w:before="10"/>
            </w:pPr>
            <w:r w:rsidRPr="000366A6">
              <w:t>1</w:t>
            </w:r>
            <w:r w:rsidR="00895D7A">
              <w:t>2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50,4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178,6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81,5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190,7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40,1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31,8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129,6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41,2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100,4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48,5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154,3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A5AB5" w:rsidP="00C63E73">
            <w:pPr>
              <w:pStyle w:val="Wartocitablicy"/>
              <w:spacing w:before="100"/>
            </w:pPr>
            <w:r>
              <w:t>33,3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1</w:t>
            </w:r>
            <w:r w:rsidR="00895D7A">
              <w:t>3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179,0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189,4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154,4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6A5AB5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33,6</w:t>
            </w:r>
          </w:p>
        </w:tc>
        <w:tc>
          <w:tcPr>
            <w:tcW w:w="198" w:type="pct"/>
          </w:tcPr>
          <w:p w:rsidR="006B2A08" w:rsidRPr="000366A6" w:rsidRDefault="006B2A08" w:rsidP="00895D7A">
            <w:pPr>
              <w:pStyle w:val="Wartocitablicy"/>
              <w:spacing w:before="10"/>
            </w:pPr>
            <w:r w:rsidRPr="000366A6">
              <w:t>1</w:t>
            </w:r>
            <w:r w:rsidR="00895D7A">
              <w:t>4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75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70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75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62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70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1</w:t>
            </w:r>
            <w:r w:rsidR="00895D7A">
              <w:t>5</w:t>
            </w:r>
          </w:p>
        </w:tc>
      </w:tr>
      <w:tr w:rsidR="006B2A08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8168A7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8" w:type="pct"/>
          </w:tcPr>
          <w:p w:rsidR="006B2A08" w:rsidRDefault="006B2A08" w:rsidP="00895D7A">
            <w:pPr>
              <w:pStyle w:val="Wartocitablicy"/>
              <w:spacing w:before="10"/>
            </w:pPr>
            <w:r>
              <w:t>1</w:t>
            </w:r>
            <w:r w:rsidR="00895D7A">
              <w:t>6</w:t>
            </w:r>
            <w:r>
              <w:br/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0366A6" w:rsidRDefault="006B2A08" w:rsidP="00DA64BF">
            <w:pPr>
              <w:pStyle w:val="Wartocitablicy"/>
              <w:spacing w:before="10"/>
            </w:pPr>
          </w:p>
        </w:tc>
        <w:tc>
          <w:tcPr>
            <w:tcW w:w="198" w:type="pct"/>
          </w:tcPr>
          <w:p w:rsidR="006B2A08" w:rsidRPr="000366A6" w:rsidRDefault="006B2A08" w:rsidP="00DA64BF">
            <w:pPr>
              <w:pStyle w:val="Wartocitablicy"/>
              <w:spacing w:before="10"/>
            </w:pPr>
            <w:r>
              <w:br/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3,2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5,0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4,2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3,7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3,8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4,0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4,3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4,1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4,7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3,2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1</w:t>
            </w:r>
            <w:r w:rsidR="00895D7A">
              <w:t>7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18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8,3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11,3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10,1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8,5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9,1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10,0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10,6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11,3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8,8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9,5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10,7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8,9</w:t>
            </w:r>
          </w:p>
        </w:tc>
        <w:tc>
          <w:tcPr>
            <w:tcW w:w="198" w:type="pct"/>
            <w:vAlign w:val="bottom"/>
          </w:tcPr>
          <w:p w:rsidR="006B2A08" w:rsidRPr="000366A6" w:rsidRDefault="00895D7A" w:rsidP="00C63E73">
            <w:pPr>
              <w:pStyle w:val="Wartocitablicy"/>
              <w:spacing w:before="100"/>
            </w:pPr>
            <w:r>
              <w:t>19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9,1</w:t>
            </w:r>
          </w:p>
        </w:tc>
        <w:tc>
          <w:tcPr>
            <w:tcW w:w="198" w:type="pct"/>
          </w:tcPr>
          <w:p w:rsidR="006B2A08" w:rsidRPr="000366A6" w:rsidRDefault="006B2A08" w:rsidP="00895D7A">
            <w:pPr>
              <w:pStyle w:val="Wartocitablicy"/>
              <w:spacing w:before="10"/>
            </w:pPr>
            <w:r w:rsidRPr="000366A6">
              <w:t>2</w:t>
            </w:r>
            <w:r w:rsidR="00895D7A">
              <w:t>0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95,1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94,5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90,9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91,0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90,2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93,7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97,1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96,0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96,6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87,7</w:t>
            </w:r>
          </w:p>
        </w:tc>
        <w:tc>
          <w:tcPr>
            <w:tcW w:w="198" w:type="pct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2</w:t>
            </w:r>
            <w:r w:rsidR="00895D7A">
              <w:t>1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93,7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8168A7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96,4</w:t>
            </w:r>
          </w:p>
        </w:tc>
        <w:tc>
          <w:tcPr>
            <w:tcW w:w="198" w:type="pct"/>
          </w:tcPr>
          <w:p w:rsidR="006B2A08" w:rsidRPr="000366A6" w:rsidRDefault="006B2A08" w:rsidP="00895D7A">
            <w:pPr>
              <w:pStyle w:val="Wartocitablicy"/>
              <w:spacing w:before="10"/>
            </w:pPr>
            <w:r w:rsidRPr="000366A6">
              <w:t>2</w:t>
            </w:r>
            <w:r w:rsidR="00895D7A">
              <w:t>2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14,1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11,4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12,6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16,2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10,4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11,4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10,0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13,4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12,2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11,7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12,3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2</w:t>
            </w:r>
            <w:r w:rsidR="00895D7A">
              <w:t>3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13,0</w:t>
            </w:r>
          </w:p>
        </w:tc>
        <w:tc>
          <w:tcPr>
            <w:tcW w:w="198" w:type="pct"/>
          </w:tcPr>
          <w:p w:rsidR="006B2A08" w:rsidRPr="000366A6" w:rsidRDefault="006B2A08" w:rsidP="00895D7A">
            <w:pPr>
              <w:pStyle w:val="Wartocitablicy"/>
              <w:spacing w:before="10"/>
            </w:pPr>
            <w:r w:rsidRPr="000366A6">
              <w:t>2</w:t>
            </w:r>
            <w:r w:rsidR="00895D7A">
              <w:t>4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3,9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2,3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3,5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3,0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1,3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2,3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5,0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3,4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4,1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0,8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2</w:t>
            </w:r>
            <w:r w:rsidR="00895D7A">
              <w:t>5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198" w:type="pct"/>
          </w:tcPr>
          <w:p w:rsidR="006B2A08" w:rsidRPr="000366A6" w:rsidRDefault="006B2A08" w:rsidP="00895D7A">
            <w:pPr>
              <w:pStyle w:val="Wartocitablicy"/>
              <w:spacing w:before="10"/>
            </w:pPr>
            <w:r w:rsidRPr="000366A6">
              <w:t>2</w:t>
            </w:r>
            <w:r w:rsidR="00895D7A">
              <w:t>6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–5,9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–0,1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–2,5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–7,7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–1,3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–1,4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–1,4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1,3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–4,6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–2,7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–0,9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–3,3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C63E73">
            <w:pPr>
              <w:pStyle w:val="Wartocitablicy"/>
              <w:spacing w:before="100"/>
            </w:pPr>
            <w:r w:rsidRPr="000366A6">
              <w:t>2</w:t>
            </w:r>
            <w:r w:rsidR="00895D7A">
              <w:t>7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–6,9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D740BD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–10,0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–6,7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–2,0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–3,9</w:t>
            </w:r>
          </w:p>
        </w:tc>
        <w:tc>
          <w:tcPr>
            <w:tcW w:w="198" w:type="pct"/>
          </w:tcPr>
          <w:p w:rsidR="006B2A08" w:rsidRPr="000366A6" w:rsidRDefault="00895D7A" w:rsidP="006B2A08">
            <w:pPr>
              <w:pStyle w:val="Wartocitablicy"/>
              <w:spacing w:before="10"/>
            </w:pPr>
            <w:r>
              <w:t>28</w:t>
            </w:r>
          </w:p>
        </w:tc>
      </w:tr>
      <w:tr w:rsidR="006B2A08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–1,9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–0,5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–2,0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0,6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–3,1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4,4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–0,8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–1,7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6B2A08" w:rsidRPr="004C0DC5" w:rsidRDefault="008D4792" w:rsidP="00C63E73">
            <w:pPr>
              <w:pStyle w:val="Wartocitablicy"/>
              <w:spacing w:before="100"/>
            </w:pPr>
            <w:r>
              <w:t>1,9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6B2A08" w:rsidRPr="004C0DC5" w:rsidRDefault="006B2A08" w:rsidP="00C63E73">
            <w:pPr>
              <w:pStyle w:val="Wartocitablicy"/>
              <w:spacing w:before="100"/>
            </w:pPr>
            <w:r w:rsidRPr="004C0DC5">
              <w:t>2,5</w:t>
            </w:r>
          </w:p>
        </w:tc>
        <w:tc>
          <w:tcPr>
            <w:tcW w:w="198" w:type="pct"/>
            <w:tcBorders>
              <w:bottom w:val="nil"/>
            </w:tcBorders>
            <w:vAlign w:val="bottom"/>
          </w:tcPr>
          <w:p w:rsidR="006B2A08" w:rsidRPr="000366A6" w:rsidRDefault="00895D7A" w:rsidP="00C63E73">
            <w:pPr>
              <w:pStyle w:val="Wartocitablicy"/>
              <w:spacing w:before="100"/>
            </w:pPr>
            <w:r>
              <w:t>29</w:t>
            </w:r>
          </w:p>
        </w:tc>
      </w:tr>
      <w:tr w:rsidR="006B2A08" w:rsidRPr="00F33611" w:rsidTr="001C1C99"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–2,5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–1,1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–1,9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–1,6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</w:tcBorders>
          </w:tcPr>
          <w:p w:rsidR="006B2A08" w:rsidRPr="00F33611" w:rsidRDefault="008D4792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</w:tcBorders>
          </w:tcPr>
          <w:p w:rsidR="006B2A08" w:rsidRPr="00F33611" w:rsidRDefault="00067608" w:rsidP="006B2A0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98" w:type="pct"/>
            <w:tcBorders>
              <w:bottom w:val="nil"/>
            </w:tcBorders>
          </w:tcPr>
          <w:p w:rsidR="006B2A08" w:rsidRPr="00F33611" w:rsidRDefault="006B2A08" w:rsidP="00895D7A">
            <w:pPr>
              <w:pStyle w:val="Wartocitablicy"/>
              <w:spacing w:before="10"/>
              <w:rPr>
                <w:b/>
              </w:rPr>
            </w:pPr>
            <w:r w:rsidRPr="00E9608F">
              <w:t>3</w:t>
            </w:r>
            <w:r w:rsidR="00895D7A">
              <w:t>0</w:t>
            </w:r>
          </w:p>
        </w:tc>
      </w:tr>
      <w:tr w:rsidR="00B453F4" w:rsidRPr="0050200D" w:rsidTr="001C1C99">
        <w:tc>
          <w:tcPr>
            <w:tcW w:w="4802" w:type="pct"/>
            <w:gridSpan w:val="16"/>
            <w:tcBorders>
              <w:top w:val="nil"/>
            </w:tcBorders>
            <w:vAlign w:val="bottom"/>
          </w:tcPr>
          <w:p w:rsidR="00B453F4" w:rsidRDefault="00B453F4" w:rsidP="00727B0D">
            <w:pPr>
              <w:pStyle w:val="rdtytu"/>
              <w:spacing w:after="0"/>
              <w:jc w:val="left"/>
            </w:pPr>
            <w:r w:rsidRPr="00C01C06">
              <w:t>WYNAGRODZENIA</w:t>
            </w:r>
          </w:p>
          <w:p w:rsidR="00B453F4" w:rsidRPr="00156E6A" w:rsidRDefault="00B453F4" w:rsidP="00727B0D">
            <w:pPr>
              <w:pStyle w:val="rdtytuang"/>
              <w:spacing w:before="0"/>
            </w:pPr>
            <w:r w:rsidRPr="00C01C06">
              <w:t>WAGES AND SALARIES</w:t>
            </w:r>
          </w:p>
        </w:tc>
        <w:tc>
          <w:tcPr>
            <w:tcW w:w="198" w:type="pct"/>
            <w:tcBorders>
              <w:top w:val="nil"/>
            </w:tcBorders>
          </w:tcPr>
          <w:p w:rsidR="00B453F4" w:rsidRDefault="00B453F4" w:rsidP="00727B0D">
            <w:pPr>
              <w:pStyle w:val="Wartocitablicy"/>
            </w:pPr>
          </w:p>
        </w:tc>
      </w:tr>
      <w:tr w:rsidR="00E62AEF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72,9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365,2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126,1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245,9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62,7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57,4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247,7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91,2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120,3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66,4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288,6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  <w:vAlign w:val="bottom"/>
          </w:tcPr>
          <w:p w:rsidR="00E62AEF" w:rsidRPr="00E62AEF" w:rsidRDefault="00E62AEF" w:rsidP="00C63E73">
            <w:pPr>
              <w:pStyle w:val="Wartocitablicy"/>
              <w:spacing w:before="20"/>
            </w:pPr>
            <w:r w:rsidRPr="00E62AEF">
              <w:t>46,6</w:t>
            </w:r>
          </w:p>
        </w:tc>
        <w:tc>
          <w:tcPr>
            <w:tcW w:w="198" w:type="pct"/>
            <w:vAlign w:val="bottom"/>
          </w:tcPr>
          <w:p w:rsidR="00E62AEF" w:rsidRPr="00DB6E52" w:rsidRDefault="00895D7A" w:rsidP="00C63E73">
            <w:pPr>
              <w:pStyle w:val="Wartocitablicy"/>
              <w:spacing w:before="20"/>
            </w:pPr>
            <w:r>
              <w:t>3</w:t>
            </w:r>
            <w:r w:rsidR="00E62AEF">
              <w:t>1</w:t>
            </w:r>
          </w:p>
        </w:tc>
      </w:tr>
      <w:tr w:rsidR="00AF678A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72,8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381,1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127,6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248,9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122,5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66,0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292,4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48,1</w:t>
            </w:r>
          </w:p>
        </w:tc>
        <w:tc>
          <w:tcPr>
            <w:tcW w:w="198" w:type="pct"/>
          </w:tcPr>
          <w:p w:rsidR="00B453F4" w:rsidRPr="000A703A" w:rsidRDefault="00895D7A" w:rsidP="000341AD">
            <w:pPr>
              <w:pStyle w:val="Wartocitablicy"/>
              <w:spacing w:before="10"/>
            </w:pPr>
            <w:r>
              <w:t>3</w:t>
            </w:r>
            <w:r w:rsidR="00B453F4">
              <w:t>2</w:t>
            </w:r>
            <w:r w:rsidR="00B453F4">
              <w:br/>
            </w:r>
          </w:p>
        </w:tc>
      </w:tr>
      <w:tr w:rsidR="00BA6524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389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456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376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365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367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450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452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469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303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334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429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  <w:vAlign w:val="bottom"/>
          </w:tcPr>
          <w:p w:rsidR="00BA6524" w:rsidRPr="00BA6524" w:rsidRDefault="00387A2E" w:rsidP="00C63E73">
            <w:pPr>
              <w:pStyle w:val="Wartocitablicy"/>
              <w:spacing w:before="100"/>
            </w:pPr>
            <w:r>
              <w:t>332</w:t>
            </w:r>
          </w:p>
        </w:tc>
        <w:tc>
          <w:tcPr>
            <w:tcW w:w="198" w:type="pct"/>
            <w:vAlign w:val="bottom"/>
          </w:tcPr>
          <w:p w:rsidR="00BA6524" w:rsidRPr="00DB6E52" w:rsidRDefault="00895D7A" w:rsidP="00C63E73">
            <w:pPr>
              <w:pStyle w:val="Wartocitablicy"/>
              <w:spacing w:before="100"/>
            </w:pPr>
            <w:r>
              <w:t>3</w:t>
            </w:r>
            <w:r w:rsidR="00BA6524">
              <w:t>3</w:t>
            </w:r>
          </w:p>
        </w:tc>
      </w:tr>
      <w:tr w:rsidR="00AF678A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393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310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434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B453F4" w:rsidRPr="00471AFA" w:rsidRDefault="00387A2E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344</w:t>
            </w:r>
          </w:p>
        </w:tc>
        <w:tc>
          <w:tcPr>
            <w:tcW w:w="198" w:type="pct"/>
          </w:tcPr>
          <w:p w:rsidR="00B453F4" w:rsidRPr="00DB6E52" w:rsidRDefault="00895D7A" w:rsidP="000341AD">
            <w:pPr>
              <w:pStyle w:val="Wartocitablicy"/>
              <w:spacing w:before="10"/>
            </w:pPr>
            <w:r>
              <w:t>3</w:t>
            </w:r>
            <w:r w:rsidR="00B453F4">
              <w:t>4</w:t>
            </w:r>
          </w:p>
        </w:tc>
      </w:tr>
      <w:tr w:rsidR="00C0729E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C0729E" w:rsidRPr="000F5F47" w:rsidRDefault="00C0729E" w:rsidP="00C63E73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C0729E" w:rsidRDefault="00C0729E" w:rsidP="00C63E73">
            <w:pPr>
              <w:pStyle w:val="Wartocitablicy"/>
              <w:spacing w:before="100"/>
            </w:pPr>
          </w:p>
        </w:tc>
      </w:tr>
      <w:tr w:rsidR="00C0729E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C0729E" w:rsidRPr="000F5F47" w:rsidRDefault="00C0729E" w:rsidP="00727B0D">
            <w:pPr>
              <w:pStyle w:val="Wartocitablicy"/>
            </w:pPr>
          </w:p>
        </w:tc>
        <w:tc>
          <w:tcPr>
            <w:tcW w:w="198" w:type="pct"/>
            <w:vAlign w:val="bottom"/>
          </w:tcPr>
          <w:p w:rsidR="00C0729E" w:rsidRDefault="00C0729E" w:rsidP="00727B0D">
            <w:pPr>
              <w:pStyle w:val="Wartocitablicy"/>
            </w:pPr>
          </w:p>
        </w:tc>
      </w:tr>
      <w:tr w:rsidR="00BA6524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38,6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191,6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67,8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129,7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32,8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29,1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129,7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45,3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64,4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33,5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151,4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24,0</w:t>
            </w:r>
          </w:p>
        </w:tc>
        <w:tc>
          <w:tcPr>
            <w:tcW w:w="198" w:type="pct"/>
            <w:vAlign w:val="bottom"/>
          </w:tcPr>
          <w:p w:rsidR="00BA6524" w:rsidRPr="00DB6E52" w:rsidRDefault="00895D7A" w:rsidP="00C63E73">
            <w:pPr>
              <w:pStyle w:val="Wartocitablicy"/>
              <w:spacing w:before="100"/>
            </w:pPr>
            <w:r>
              <w:t>3</w:t>
            </w:r>
            <w:r w:rsidR="00BA6524">
              <w:t>5</w:t>
            </w:r>
          </w:p>
        </w:tc>
      </w:tr>
      <w:tr w:rsidR="00AF678A" w:rsidRPr="00DB6E52" w:rsidTr="009E7474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9E7474">
            <w:pPr>
              <w:pStyle w:val="Wartocitablicy"/>
              <w:tabs>
                <w:tab w:val="left" w:pos="469"/>
              </w:tabs>
              <w:spacing w:before="10"/>
              <w:rPr>
                <w:b/>
              </w:rPr>
            </w:pPr>
            <w:r>
              <w:rPr>
                <w:b/>
              </w:rPr>
              <w:t>38,6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200,3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39319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65,4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33,7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154,0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24,8</w:t>
            </w:r>
          </w:p>
        </w:tc>
        <w:tc>
          <w:tcPr>
            <w:tcW w:w="198" w:type="pct"/>
          </w:tcPr>
          <w:p w:rsidR="00B453F4" w:rsidRPr="00DB6E52" w:rsidRDefault="00895D7A" w:rsidP="000341AD">
            <w:pPr>
              <w:pStyle w:val="Wartocitablicy"/>
              <w:spacing w:before="10"/>
            </w:pPr>
            <w:r>
              <w:t>3</w:t>
            </w:r>
            <w:r w:rsidR="00B453F4">
              <w:t>6</w:t>
            </w:r>
          </w:p>
        </w:tc>
      </w:tr>
      <w:tr w:rsidR="00BA6524" w:rsidRPr="00DB6E52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53,0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52,5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53,7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52,8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50,7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49,6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53,5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50,4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52,5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  <w:vAlign w:val="bottom"/>
          </w:tcPr>
          <w:p w:rsidR="00BA6524" w:rsidRPr="00BA6524" w:rsidRDefault="00BA6524" w:rsidP="00C63E73">
            <w:pPr>
              <w:pStyle w:val="Wartocitablicy"/>
              <w:spacing w:before="100"/>
            </w:pPr>
            <w:r w:rsidRPr="00BA6524">
              <w:t>51,6</w:t>
            </w:r>
          </w:p>
        </w:tc>
        <w:tc>
          <w:tcPr>
            <w:tcW w:w="198" w:type="pct"/>
            <w:vAlign w:val="bottom"/>
          </w:tcPr>
          <w:p w:rsidR="00BA6524" w:rsidRPr="00DB6E52" w:rsidRDefault="00806237" w:rsidP="00C63E73">
            <w:pPr>
              <w:pStyle w:val="Wartocitablicy"/>
              <w:spacing w:before="100"/>
            </w:pPr>
            <w:r>
              <w:t>3</w:t>
            </w:r>
            <w:r w:rsidR="00BA6524">
              <w:t>7</w:t>
            </w:r>
          </w:p>
        </w:tc>
      </w:tr>
      <w:tr w:rsidR="00AF678A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53,0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53,4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51,1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52,7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B453F4" w:rsidRPr="00471AFA" w:rsidRDefault="00A02D00" w:rsidP="00471A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51,6</w:t>
            </w:r>
          </w:p>
        </w:tc>
        <w:tc>
          <w:tcPr>
            <w:tcW w:w="198" w:type="pct"/>
          </w:tcPr>
          <w:p w:rsidR="00B453F4" w:rsidRPr="00DB6E52" w:rsidRDefault="00806237" w:rsidP="000341AD">
            <w:pPr>
              <w:pStyle w:val="Wartocitablicy"/>
              <w:spacing w:before="10"/>
            </w:pPr>
            <w:r>
              <w:t>3</w:t>
            </w:r>
            <w:r w:rsidR="00B453F4">
              <w:t>8</w:t>
            </w:r>
          </w:p>
        </w:tc>
      </w:tr>
    </w:tbl>
    <w:p w:rsidR="001C1C99" w:rsidRPr="00FC4D41" w:rsidRDefault="008310CA" w:rsidP="008310CA">
      <w:pPr>
        <w:pStyle w:val="Notka"/>
        <w:ind w:firstLine="0"/>
        <w:jc w:val="both"/>
      </w:pPr>
      <w:r w:rsidRPr="004B1202">
        <w:t>indywidualnych w rol</w:t>
      </w:r>
      <w:r>
        <w:t>ni</w:t>
      </w:r>
      <w:r w:rsidRPr="004B1202">
        <w:t>ctwie; dane</w:t>
      </w:r>
      <w:r w:rsidRPr="00C01C06">
        <w:t xml:space="preserve"> dotyczą podmiotów gospodarczych, w których liczba pracujących przekracza 9 osób.</w:t>
      </w:r>
    </w:p>
    <w:p w:rsidR="001C1C99" w:rsidRPr="002D11CB" w:rsidRDefault="002D11CB" w:rsidP="001C1C99">
      <w:pPr>
        <w:pStyle w:val="Notkaang"/>
        <w:spacing w:after="10"/>
        <w:ind w:firstLine="0"/>
      </w:pPr>
      <w:r w:rsidRPr="002D11CB">
        <w:t>data concerns eco</w:t>
      </w:r>
      <w:r>
        <w:t xml:space="preserve">nomic </w:t>
      </w:r>
      <w:r w:rsidRPr="00206280">
        <w:t>entities with more than 9 employed persons.</w:t>
      </w:r>
    </w:p>
    <w:p w:rsidR="00BE095B" w:rsidRPr="00A558B5" w:rsidRDefault="00056B89" w:rsidP="002E2A25">
      <w:pPr>
        <w:pStyle w:val="Tytutablicy"/>
      </w:pPr>
      <w:r w:rsidRPr="00062C9A">
        <w:br w:type="page"/>
      </w:r>
      <w:r w:rsidR="001241F8" w:rsidRPr="002E2A25">
        <w:rPr>
          <w:b w:val="0"/>
        </w:rPr>
        <w:t xml:space="preserve">TABL. </w:t>
      </w:r>
      <w:r w:rsidR="00A3017E">
        <w:rPr>
          <w:b w:val="0"/>
        </w:rPr>
        <w:t>1 (213</w:t>
      </w:r>
      <w:r w:rsidR="00BE095B" w:rsidRPr="002E2A25">
        <w:rPr>
          <w:b w:val="0"/>
        </w:rPr>
        <w:t>).</w:t>
      </w:r>
      <w:r w:rsidR="0017669A" w:rsidRPr="00A558B5">
        <w:tab/>
      </w:r>
      <w:r w:rsidR="00BE095B" w:rsidRPr="00A558B5">
        <w:t>M.st. Warszawa na tle miast — siedzib wojewody i (lub) sejmiku WOJEWÓDZ</w:t>
      </w:r>
      <w:r w:rsidR="00A1099B" w:rsidRPr="00A558B5">
        <w:t>TWA</w:t>
      </w:r>
      <w:r w:rsidR="0070166A" w:rsidRPr="00A558B5">
        <w:t xml:space="preserve"> (</w:t>
      </w:r>
      <w:r w:rsidR="002E2A25" w:rsidRPr="00A558B5">
        <w:rPr>
          <w:caps w:val="0"/>
        </w:rPr>
        <w:t>cd</w:t>
      </w:r>
      <w:r w:rsidR="0017669A" w:rsidRPr="00A558B5">
        <w:t>.</w:t>
      </w:r>
      <w:r w:rsidR="00D32D90" w:rsidRPr="00A558B5">
        <w:t>)</w:t>
      </w:r>
    </w:p>
    <w:p w:rsidR="00E42E73" w:rsidRPr="003B6C41" w:rsidRDefault="00BE095B" w:rsidP="002E2A25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888"/>
        <w:gridCol w:w="512"/>
        <w:gridCol w:w="652"/>
        <w:gridCol w:w="653"/>
        <w:gridCol w:w="652"/>
        <w:gridCol w:w="652"/>
        <w:gridCol w:w="653"/>
        <w:gridCol w:w="655"/>
      </w:tblGrid>
      <w:tr w:rsidR="00820FDA" w:rsidTr="00B427F0">
        <w:trPr>
          <w:trHeight w:hRule="exact" w:val="454"/>
        </w:trPr>
        <w:tc>
          <w:tcPr>
            <w:tcW w:w="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820FDA" w:rsidRPr="004A71CB" w:rsidRDefault="00820FDA" w:rsidP="002E2A25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820FDA" w:rsidRPr="00DB6E52" w:rsidRDefault="00820FDA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1792D" w:rsidRDefault="00820FDA" w:rsidP="002E2A25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Gorzów Wlkp.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Default="00820FDA" w:rsidP="002E2A25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95D7A" w:rsidRPr="00205627" w:rsidTr="00B427F0">
        <w:tc>
          <w:tcPr>
            <w:tcW w:w="341" w:type="dxa"/>
          </w:tcPr>
          <w:p w:rsidR="00895D7A" w:rsidRDefault="00895D7A" w:rsidP="00895D7A">
            <w:pPr>
              <w:pStyle w:val="Wartocitablicy"/>
            </w:pPr>
          </w:p>
        </w:tc>
        <w:tc>
          <w:tcPr>
            <w:tcW w:w="7317" w:type="dxa"/>
            <w:gridSpan w:val="8"/>
            <w:vAlign w:val="center"/>
          </w:tcPr>
          <w:p w:rsidR="00895D7A" w:rsidRPr="00676825" w:rsidRDefault="00895D7A" w:rsidP="00895D7A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895D7A" w:rsidRPr="00EF721A" w:rsidRDefault="00895D7A" w:rsidP="00895D7A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Pr="00C1246B">
              <w:t>.</w:t>
            </w:r>
          </w:p>
        </w:tc>
      </w:tr>
      <w:tr w:rsidR="00895D7A" w:rsidRPr="003548E3" w:rsidTr="00B427F0">
        <w:tc>
          <w:tcPr>
            <w:tcW w:w="341" w:type="dxa"/>
          </w:tcPr>
          <w:p w:rsidR="00895D7A" w:rsidRPr="00DB6E52" w:rsidRDefault="00B427F0" w:rsidP="00AC76FE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895D7A" w:rsidRPr="003625AF" w:rsidRDefault="00895D7A" w:rsidP="00AC76FE">
            <w:pPr>
              <w:pStyle w:val="Boczek6"/>
              <w:spacing w:before="20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 w:rsidR="004E313F">
              <w:rPr>
                <w:sz w:val="16"/>
                <w:szCs w:val="16"/>
                <w:vertAlign w:val="superscript"/>
              </w:rPr>
              <w:t>a</w:t>
            </w:r>
            <w:r w:rsidRPr="003625AF">
              <w:t xml:space="preserve"> w tys. </w:t>
            </w:r>
          </w:p>
          <w:p w:rsidR="00895D7A" w:rsidRPr="003B6C41" w:rsidRDefault="00895D7A" w:rsidP="00AC76FE">
            <w:pPr>
              <w:pStyle w:val="Boczek6ang"/>
            </w:pPr>
            <w:r w:rsidRPr="003B6C41">
              <w:t>Average paid employment in enterprise sector</w:t>
            </w:r>
            <w:r>
              <w:rPr>
                <w:szCs w:val="16"/>
                <w:vertAlign w:val="superscript"/>
              </w:rPr>
              <w:t xml:space="preserve"> </w:t>
            </w:r>
            <w:r w:rsidR="004E313F">
              <w:rPr>
                <w:sz w:val="16"/>
                <w:szCs w:val="16"/>
                <w:vertAlign w:val="superscript"/>
              </w:rPr>
              <w:t>a</w:t>
            </w:r>
            <w:r w:rsidRPr="003B6C4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  <w:rPr>
                <w:lang w:val="en-US"/>
              </w:rPr>
            </w:pPr>
            <w:r w:rsidRPr="003548E3">
              <w:t>2020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  <w:rPr>
                <w:snapToGrid w:val="0"/>
              </w:rPr>
            </w:pPr>
            <w:r w:rsidRPr="003548E3">
              <w:rPr>
                <w:snapToGrid w:val="0"/>
              </w:rPr>
              <w:t>1087,3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  <w:rPr>
                <w:snapToGrid w:val="0"/>
              </w:rPr>
            </w:pPr>
            <w:r w:rsidRPr="003548E3">
              <w:rPr>
                <w:snapToGrid w:val="0"/>
              </w:rPr>
              <w:t>38,6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  <w:rPr>
                <w:snapToGrid w:val="0"/>
              </w:rPr>
            </w:pPr>
            <w:r w:rsidRPr="003548E3">
              <w:rPr>
                <w:snapToGrid w:val="0"/>
              </w:rPr>
              <w:t>61,9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  <w:rPr>
                <w:snapToGrid w:val="0"/>
              </w:rPr>
            </w:pPr>
            <w:r w:rsidRPr="003548E3">
              <w:rPr>
                <w:snapToGrid w:val="0"/>
              </w:rPr>
              <w:t>107,9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  <w:rPr>
                <w:snapToGrid w:val="0"/>
              </w:rPr>
            </w:pPr>
            <w:r w:rsidRPr="003548E3">
              <w:rPr>
                <w:snapToGrid w:val="0"/>
              </w:rPr>
              <w:t>21,4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20"/>
            </w:pPr>
            <w:r w:rsidRPr="003548E3">
              <w:t>123,3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Default="00B427F0" w:rsidP="00895D7A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895D7A" w:rsidRPr="003625AF" w:rsidRDefault="00895D7A" w:rsidP="00895D7A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1088,9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38,7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59,7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109,8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20,7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124,7</w:t>
            </w:r>
          </w:p>
        </w:tc>
      </w:tr>
      <w:tr w:rsidR="00895D7A" w:rsidRPr="004E2DDC" w:rsidTr="00B427F0">
        <w:tc>
          <w:tcPr>
            <w:tcW w:w="341" w:type="dxa"/>
            <w:vAlign w:val="bottom"/>
          </w:tcPr>
          <w:p w:rsidR="00895D7A" w:rsidRPr="00FE020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D32D90" w:rsidRDefault="00895D7A" w:rsidP="00AC76FE">
            <w:pPr>
              <w:pStyle w:val="Boczek62f"/>
              <w:spacing w:before="80"/>
              <w:rPr>
                <w:lang w:val="en-US"/>
              </w:rPr>
            </w:pPr>
            <w:r w:rsidRPr="00D32D90">
              <w:rPr>
                <w:lang w:val="en-US"/>
              </w:rP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895D7A" w:rsidRPr="00D32D9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895D7A" w:rsidRPr="00D32D9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3" w:type="dxa"/>
          </w:tcPr>
          <w:p w:rsidR="00895D7A" w:rsidRPr="00D32D9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895D7A" w:rsidRPr="00D32D9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895D7A" w:rsidRPr="00D32D9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D32D90" w:rsidRDefault="00895D7A" w:rsidP="00AC76FE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4E2DDC" w:rsidRDefault="00895D7A" w:rsidP="00AC76FE">
            <w:pPr>
              <w:pStyle w:val="Wartocitablicy"/>
              <w:spacing w:before="80"/>
            </w:pPr>
          </w:p>
        </w:tc>
      </w:tr>
      <w:tr w:rsidR="00895D7A" w:rsidRPr="00800279" w:rsidTr="00B427F0">
        <w:tc>
          <w:tcPr>
            <w:tcW w:w="341" w:type="dxa"/>
          </w:tcPr>
          <w:p w:rsidR="00895D7A" w:rsidRPr="00D32D90" w:rsidRDefault="00895D7A" w:rsidP="00895D7A">
            <w:pPr>
              <w:pStyle w:val="Wartocitablicy"/>
              <w:rPr>
                <w:lang w:val="en-US"/>
              </w:rPr>
            </w:pPr>
          </w:p>
        </w:tc>
        <w:tc>
          <w:tcPr>
            <w:tcW w:w="2888" w:type="dxa"/>
            <w:tcBorders>
              <w:right w:val="nil"/>
            </w:tcBorders>
          </w:tcPr>
          <w:p w:rsidR="00895D7A" w:rsidRPr="003625AF" w:rsidRDefault="00895D7A" w:rsidP="00895D7A">
            <w:pPr>
              <w:pStyle w:val="Boczek62fang"/>
              <w:spacing w:before="0"/>
            </w:pPr>
            <w:r w:rsidRPr="003625AF">
              <w:t>of which: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895D7A" w:rsidRPr="00D32D90" w:rsidRDefault="00895D7A" w:rsidP="00895D7A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895D7A" w:rsidRPr="004E2DDC" w:rsidRDefault="00895D7A" w:rsidP="00895D7A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</w:tcBorders>
          </w:tcPr>
          <w:p w:rsidR="00895D7A" w:rsidRPr="004E2DDC" w:rsidRDefault="00895D7A" w:rsidP="00895D7A">
            <w:pPr>
              <w:pStyle w:val="Wartocitablicy"/>
            </w:pPr>
          </w:p>
        </w:tc>
        <w:tc>
          <w:tcPr>
            <w:tcW w:w="652" w:type="dxa"/>
            <w:tcBorders>
              <w:bottom w:val="nil"/>
            </w:tcBorders>
          </w:tcPr>
          <w:p w:rsidR="00895D7A" w:rsidRPr="004E2DDC" w:rsidRDefault="00895D7A" w:rsidP="00895D7A">
            <w:pPr>
              <w:pStyle w:val="Wartocitablicy"/>
            </w:pPr>
          </w:p>
        </w:tc>
        <w:tc>
          <w:tcPr>
            <w:tcW w:w="652" w:type="dxa"/>
            <w:tcBorders>
              <w:bottom w:val="nil"/>
            </w:tcBorders>
          </w:tcPr>
          <w:p w:rsidR="00895D7A" w:rsidRPr="004E2DDC" w:rsidRDefault="00895D7A" w:rsidP="00895D7A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  <w:right w:val="single" w:sz="4" w:space="0" w:color="auto"/>
            </w:tcBorders>
          </w:tcPr>
          <w:p w:rsidR="00895D7A" w:rsidRPr="004E2DDC" w:rsidRDefault="00895D7A" w:rsidP="00895D7A">
            <w:pPr>
              <w:pStyle w:val="Wartocitablicy"/>
            </w:pPr>
          </w:p>
        </w:tc>
        <w:tc>
          <w:tcPr>
            <w:tcW w:w="6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95D7A" w:rsidRPr="00800279" w:rsidRDefault="00895D7A" w:rsidP="00895D7A">
            <w:pPr>
              <w:pStyle w:val="Wartocitablicy"/>
            </w:pPr>
          </w:p>
        </w:tc>
      </w:tr>
      <w:tr w:rsidR="00895D7A" w:rsidRPr="003548E3" w:rsidTr="00B427F0">
        <w:tc>
          <w:tcPr>
            <w:tcW w:w="341" w:type="dxa"/>
            <w:vAlign w:val="bottom"/>
          </w:tcPr>
          <w:p w:rsidR="00895D7A" w:rsidRPr="00D32D90" w:rsidRDefault="00B427F0" w:rsidP="00AC76FE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D32D90" w:rsidRDefault="00895D7A" w:rsidP="00AC76FE">
            <w:pPr>
              <w:pStyle w:val="Boczek61f"/>
              <w:spacing w:before="80"/>
              <w:rPr>
                <w:lang w:val="en-US"/>
              </w:rPr>
            </w:pPr>
            <w:r w:rsidRPr="00D32D90">
              <w:rPr>
                <w:lang w:val="en-US"/>
              </w:rPr>
              <w:t xml:space="preserve">przemysł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</w:pPr>
            <w:r w:rsidRPr="003548E3">
              <w:t>2020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186,9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12,3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28,6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30,9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10,4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</w:pPr>
            <w:r w:rsidRPr="003548E3">
              <w:t>58,6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Default="00B427F0" w:rsidP="00895D7A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895D7A" w:rsidRPr="003625AF" w:rsidRDefault="00895D7A" w:rsidP="00895D7A">
            <w:pPr>
              <w:pStyle w:val="Boczek61fang"/>
            </w:pPr>
            <w:r w:rsidRPr="003625AF">
              <w:t>industry</w:t>
            </w:r>
          </w:p>
        </w:tc>
        <w:tc>
          <w:tcPr>
            <w:tcW w:w="512" w:type="dxa"/>
            <w:tcBorders>
              <w:top w:val="nil"/>
              <w:left w:val="nil"/>
              <w:right w:val="single" w:sz="4" w:space="0" w:color="auto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185,8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12,1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26,9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30,8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10,0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57,0</w:t>
            </w:r>
          </w:p>
        </w:tc>
      </w:tr>
      <w:tr w:rsidR="00895D7A" w:rsidRPr="003548E3" w:rsidTr="00B427F0">
        <w:tc>
          <w:tcPr>
            <w:tcW w:w="341" w:type="dxa"/>
            <w:vAlign w:val="bottom"/>
          </w:tcPr>
          <w:p w:rsidR="00895D7A" w:rsidRDefault="00B427F0" w:rsidP="00AC76FE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3625AF" w:rsidRDefault="00895D7A" w:rsidP="00AC76FE">
            <w:pPr>
              <w:pStyle w:val="Boczek61f"/>
              <w:spacing w:before="80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</w:pPr>
            <w:r w:rsidRPr="003548E3">
              <w:t>2020</w:t>
            </w:r>
          </w:p>
        </w:tc>
        <w:tc>
          <w:tcPr>
            <w:tcW w:w="652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51,2</w:t>
            </w:r>
          </w:p>
        </w:tc>
        <w:tc>
          <w:tcPr>
            <w:tcW w:w="653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4,1</w:t>
            </w:r>
          </w:p>
        </w:tc>
        <w:tc>
          <w:tcPr>
            <w:tcW w:w="652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3,5</w:t>
            </w:r>
          </w:p>
        </w:tc>
        <w:tc>
          <w:tcPr>
            <w:tcW w:w="652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8,7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548E3">
              <w:rPr>
                <w:snapToGrid w:val="0"/>
              </w:rPr>
              <w:t>1,5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</w:pPr>
            <w:r w:rsidRPr="003548E3">
              <w:t>7,5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Default="00B427F0" w:rsidP="00895D7A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895D7A" w:rsidRPr="003625AF" w:rsidRDefault="00895D7A" w:rsidP="00895D7A">
            <w:pPr>
              <w:pStyle w:val="Boczek61fang"/>
            </w:pPr>
            <w:r w:rsidRPr="003625AF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50,8</w:t>
            </w:r>
          </w:p>
        </w:tc>
        <w:tc>
          <w:tcPr>
            <w:tcW w:w="653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4,2</w:t>
            </w:r>
          </w:p>
        </w:tc>
        <w:tc>
          <w:tcPr>
            <w:tcW w:w="652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3,5</w:t>
            </w:r>
          </w:p>
        </w:tc>
        <w:tc>
          <w:tcPr>
            <w:tcW w:w="652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8,6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</w:tr>
      <w:tr w:rsidR="00895D7A" w:rsidRPr="003548E3" w:rsidTr="00B427F0">
        <w:tc>
          <w:tcPr>
            <w:tcW w:w="341" w:type="dxa"/>
          </w:tcPr>
          <w:p w:rsidR="00895D7A" w:rsidRDefault="00B427F0" w:rsidP="00AC76FE">
            <w:pPr>
              <w:pStyle w:val="Wartocitablicy"/>
              <w:spacing w:before="80"/>
            </w:pPr>
            <w:r>
              <w:t>7</w:t>
            </w:r>
          </w:p>
        </w:tc>
        <w:tc>
          <w:tcPr>
            <w:tcW w:w="2888" w:type="dxa"/>
            <w:vMerge w:val="restart"/>
            <w:tcBorders>
              <w:right w:val="nil"/>
            </w:tcBorders>
            <w:vAlign w:val="bottom"/>
          </w:tcPr>
          <w:p w:rsidR="00895D7A" w:rsidRPr="003625AF" w:rsidRDefault="00895D7A" w:rsidP="00AC76FE">
            <w:pPr>
              <w:pStyle w:val="Boczek61f"/>
              <w:spacing w:before="80"/>
            </w:pPr>
            <w:r w:rsidRPr="003625AF">
              <w:t>handel; naprawa pojazdów samochodowych</w:t>
            </w:r>
            <w:r w:rsidRPr="00340CB9">
              <w:rPr>
                <w:vertAlign w:val="superscript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  <w:p w:rsidR="00895D7A" w:rsidRPr="0094763E" w:rsidRDefault="00895D7A" w:rsidP="00AC76FE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>trade; repair of motor vehicles</w:t>
            </w:r>
            <w:r w:rsidRPr="003548E3">
              <w:rPr>
                <w:vertAlign w:val="superscript"/>
                <w:lang w:val="pl-PL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548E3">
              <w:t>2020</w:t>
            </w:r>
          </w:p>
        </w:tc>
        <w:tc>
          <w:tcPr>
            <w:tcW w:w="652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548E3">
              <w:rPr>
                <w:snapToGrid w:val="0"/>
                <w:lang w:val="en-US"/>
              </w:rPr>
              <w:t>236,7</w:t>
            </w:r>
          </w:p>
        </w:tc>
        <w:tc>
          <w:tcPr>
            <w:tcW w:w="653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548E3">
              <w:rPr>
                <w:snapToGrid w:val="0"/>
                <w:lang w:val="en-US"/>
              </w:rPr>
              <w:t>11,9</w:t>
            </w:r>
          </w:p>
        </w:tc>
        <w:tc>
          <w:tcPr>
            <w:tcW w:w="652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548E3">
              <w:rPr>
                <w:snapToGrid w:val="0"/>
                <w:lang w:val="en-US"/>
              </w:rPr>
              <w:t>7,8</w:t>
            </w:r>
          </w:p>
        </w:tc>
        <w:tc>
          <w:tcPr>
            <w:tcW w:w="652" w:type="dxa"/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548E3">
              <w:rPr>
                <w:snapToGrid w:val="0"/>
                <w:lang w:val="en-US"/>
              </w:rPr>
              <w:t>18,4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548E3">
              <w:rPr>
                <w:snapToGrid w:val="0"/>
                <w:lang w:val="en-US"/>
              </w:rPr>
              <w:t>2,3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548E3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548E3">
              <w:rPr>
                <w:lang w:val="en-US"/>
              </w:rPr>
              <w:t>18,1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Default="00B427F0" w:rsidP="00895D7A">
            <w:pPr>
              <w:pStyle w:val="Wartocitablicy"/>
              <w:spacing w:before="10"/>
            </w:pPr>
            <w:r>
              <w:t>8</w:t>
            </w:r>
            <w:r w:rsidR="00895D7A"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895D7A" w:rsidRPr="00EB19FC" w:rsidRDefault="00895D7A" w:rsidP="00895D7A">
            <w:pPr>
              <w:pStyle w:val="Boczek61f"/>
              <w:rPr>
                <w:lang w:val="en-US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234,9</w:t>
            </w:r>
          </w:p>
        </w:tc>
        <w:tc>
          <w:tcPr>
            <w:tcW w:w="653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12,0</w:t>
            </w:r>
          </w:p>
        </w:tc>
        <w:tc>
          <w:tcPr>
            <w:tcW w:w="652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7,8</w:t>
            </w:r>
          </w:p>
        </w:tc>
        <w:tc>
          <w:tcPr>
            <w:tcW w:w="652" w:type="dxa"/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18,7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18137E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19,9</w:t>
            </w:r>
          </w:p>
        </w:tc>
      </w:tr>
      <w:tr w:rsidR="00895D7A" w:rsidRPr="00340CB9" w:rsidTr="00B427F0">
        <w:tc>
          <w:tcPr>
            <w:tcW w:w="341" w:type="dxa"/>
            <w:vAlign w:val="bottom"/>
          </w:tcPr>
          <w:p w:rsidR="00895D7A" w:rsidRDefault="00B427F0" w:rsidP="00AC76FE">
            <w:pPr>
              <w:pStyle w:val="Wartocitablicy"/>
              <w:spacing w:before="80"/>
            </w:pPr>
            <w:r>
              <w:t>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3625AF" w:rsidRDefault="00895D7A" w:rsidP="00AC76FE">
            <w:pPr>
              <w:pStyle w:val="Boczek61f"/>
              <w:spacing w:before="80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2020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226,3</w:t>
            </w:r>
          </w:p>
        </w:tc>
        <w:tc>
          <w:tcPr>
            <w:tcW w:w="653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3,0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3,5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9,2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9,0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Default="00895D7A" w:rsidP="00B427F0">
            <w:pPr>
              <w:pStyle w:val="Wartocitablicy"/>
              <w:spacing w:before="10"/>
            </w:pPr>
            <w:r>
              <w:t>1</w:t>
            </w:r>
            <w:r w:rsidR="00B427F0"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895D7A" w:rsidRPr="003625AF" w:rsidRDefault="00895D7A" w:rsidP="00895D7A">
            <w:pPr>
              <w:pStyle w:val="Boczek61fang"/>
            </w:pPr>
            <w:r w:rsidRPr="003625AF">
              <w:t>transportation and storage</w:t>
            </w: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221,9</w:t>
            </w:r>
          </w:p>
        </w:tc>
        <w:tc>
          <w:tcPr>
            <w:tcW w:w="653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3,2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3,5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9,3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9,5</w:t>
            </w:r>
          </w:p>
        </w:tc>
      </w:tr>
      <w:tr w:rsidR="00895D7A" w:rsidRPr="00340CB9" w:rsidTr="00B427F0">
        <w:tc>
          <w:tcPr>
            <w:tcW w:w="341" w:type="dxa"/>
            <w:vAlign w:val="bottom"/>
          </w:tcPr>
          <w:p w:rsidR="00895D7A" w:rsidRDefault="00895D7A" w:rsidP="00AC76FE">
            <w:pPr>
              <w:pStyle w:val="Wartocitablicy"/>
              <w:spacing w:before="80"/>
            </w:pPr>
            <w:r>
              <w:t>1</w:t>
            </w:r>
            <w:r w:rsidR="00B427F0"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3625AF" w:rsidRDefault="00895D7A" w:rsidP="00AC76FE">
            <w:pPr>
              <w:pStyle w:val="Boczek61f"/>
              <w:spacing w:before="80"/>
            </w:pPr>
            <w:r w:rsidRPr="003625AF">
              <w:t>zakwaterowanie i gastronomia</w:t>
            </w:r>
            <w:r w:rsidRPr="00340CB9">
              <w:rPr>
                <w:vertAlign w:val="superscript"/>
              </w:rPr>
              <w:t xml:space="preserve"> </w:t>
            </w:r>
            <w:r w:rsidRPr="00CD4AF7">
              <w:rPr>
                <w:szCs w:val="16"/>
                <w:vertAlign w:val="superscript"/>
              </w:rPr>
              <w:t>Δ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2020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27,0</w:t>
            </w:r>
          </w:p>
        </w:tc>
        <w:tc>
          <w:tcPr>
            <w:tcW w:w="653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1,0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1,2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2,1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</w:rPr>
            </w:pPr>
            <w:r w:rsidRPr="00340CB9">
              <w:rPr>
                <w:snapToGrid w:val="0"/>
              </w:rPr>
              <w:t>0,4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1,0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Default="00B427F0" w:rsidP="00895D7A">
            <w:pPr>
              <w:pStyle w:val="Wartocitablicy"/>
              <w:spacing w:before="10"/>
            </w:pPr>
            <w:r>
              <w:t>12</w:t>
            </w:r>
          </w:p>
        </w:tc>
        <w:tc>
          <w:tcPr>
            <w:tcW w:w="2888" w:type="dxa"/>
            <w:tcBorders>
              <w:right w:val="nil"/>
            </w:tcBorders>
          </w:tcPr>
          <w:p w:rsidR="00895D7A" w:rsidRPr="003625AF" w:rsidRDefault="00895D7A" w:rsidP="00895D7A">
            <w:pPr>
              <w:pStyle w:val="Boczek61fang"/>
            </w:pPr>
            <w:r w:rsidRPr="003625AF">
              <w:t>accommodation and catering</w:t>
            </w:r>
            <w:r w:rsidRPr="00340CB9">
              <w:rPr>
                <w:vertAlign w:val="superscript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24,2</w:t>
            </w:r>
          </w:p>
        </w:tc>
        <w:tc>
          <w:tcPr>
            <w:tcW w:w="653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0,9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1,2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0,8</w:t>
            </w:r>
          </w:p>
        </w:tc>
      </w:tr>
      <w:tr w:rsidR="00895D7A" w:rsidRPr="00340CB9" w:rsidTr="00B427F0">
        <w:tc>
          <w:tcPr>
            <w:tcW w:w="341" w:type="dxa"/>
            <w:vAlign w:val="bottom"/>
          </w:tcPr>
          <w:p w:rsidR="00895D7A" w:rsidRDefault="00B427F0" w:rsidP="00AC76FE">
            <w:pPr>
              <w:pStyle w:val="Wartocitablicy"/>
              <w:spacing w:before="80"/>
            </w:pPr>
            <w:r>
              <w:t>13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895D7A" w:rsidRPr="003625AF" w:rsidRDefault="00895D7A" w:rsidP="00AC76FE">
            <w:pPr>
              <w:pStyle w:val="Boczek6"/>
              <w:spacing w:before="80"/>
            </w:pPr>
            <w:r w:rsidRPr="003625AF">
              <w:t>Przeciętne miesięczne wynagrodzenie brutto w sektorze przedsiębiorstw</w:t>
            </w:r>
            <w:r>
              <w:rPr>
                <w:szCs w:val="16"/>
                <w:vertAlign w:val="superscript"/>
              </w:rPr>
              <w:t xml:space="preserve"> </w:t>
            </w:r>
            <w:r w:rsidR="004E313F">
              <w:rPr>
                <w:sz w:val="16"/>
                <w:szCs w:val="16"/>
                <w:vertAlign w:val="superscript"/>
              </w:rPr>
              <w:t>a</w:t>
            </w:r>
            <w:r w:rsidRPr="00EA7F37">
              <w:t xml:space="preserve"> </w:t>
            </w:r>
            <w:r w:rsidRPr="003625AF">
              <w:t>w zł</w:t>
            </w:r>
          </w:p>
          <w:p w:rsidR="00895D7A" w:rsidRPr="003B6C41" w:rsidRDefault="00895D7A" w:rsidP="00AC76FE">
            <w:pPr>
              <w:pStyle w:val="Boczek6ang"/>
            </w:pPr>
            <w:r w:rsidRPr="003B6C41">
              <w:t xml:space="preserve">Average monthly gross wages and salaries </w:t>
            </w:r>
            <w:r w:rsidRPr="003B6C41">
              <w:br/>
              <w:t>in enterprise sector</w:t>
            </w:r>
            <w:r>
              <w:rPr>
                <w:szCs w:val="16"/>
                <w:vertAlign w:val="superscript"/>
              </w:rPr>
              <w:t xml:space="preserve"> </w:t>
            </w:r>
            <w:r w:rsidR="004E313F">
              <w:rPr>
                <w:sz w:val="16"/>
                <w:szCs w:val="16"/>
                <w:vertAlign w:val="superscript"/>
              </w:rPr>
              <w:t>a</w:t>
            </w:r>
            <w:r w:rsidRPr="003B6C41">
              <w:t xml:space="preserve"> in PLN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t>2020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6718,34</w:t>
            </w:r>
          </w:p>
        </w:tc>
        <w:tc>
          <w:tcPr>
            <w:tcW w:w="653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4479,39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5158,76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6603,89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4404,24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6456,71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Pr="00002DCD" w:rsidRDefault="00B427F0" w:rsidP="00895D7A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895D7A">
              <w:rPr>
                <w:lang w:val="en-US"/>
              </w:rPr>
              <w:br/>
            </w:r>
            <w:r w:rsidR="00895D7A">
              <w:rPr>
                <w:lang w:val="en-US"/>
              </w:rP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  <w:vAlign w:val="bottom"/>
          </w:tcPr>
          <w:p w:rsidR="00895D7A" w:rsidRPr="00002DCD" w:rsidRDefault="00895D7A" w:rsidP="00895D7A">
            <w:pPr>
              <w:spacing w:before="40"/>
              <w:rPr>
                <w:lang w:val="en-US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7226,60</w:t>
            </w:r>
          </w:p>
        </w:tc>
        <w:tc>
          <w:tcPr>
            <w:tcW w:w="653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4882,48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5622,99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7191,85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4911,89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6748,54</w:t>
            </w:r>
          </w:p>
        </w:tc>
      </w:tr>
      <w:tr w:rsidR="00895D7A" w:rsidRPr="008D4792" w:rsidTr="00B427F0">
        <w:tc>
          <w:tcPr>
            <w:tcW w:w="341" w:type="dxa"/>
          </w:tcPr>
          <w:p w:rsidR="00895D7A" w:rsidRPr="00C0586E" w:rsidRDefault="00B427F0" w:rsidP="00AC76FE">
            <w:pPr>
              <w:pStyle w:val="Wartocitablicy"/>
              <w:spacing w:before="80"/>
            </w:pPr>
            <w:r>
              <w:t>15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895D7A" w:rsidRPr="0042198C" w:rsidRDefault="00895D7A" w:rsidP="00AC76FE">
            <w:pPr>
              <w:pStyle w:val="Boczek6"/>
              <w:spacing w:before="80"/>
            </w:pPr>
            <w:r w:rsidRPr="0042198C">
              <w:t xml:space="preserve">Bezrobotni zarejestrowani (stan w dniu </w:t>
            </w:r>
            <w:r w:rsidR="008D4792" w:rsidRPr="0042198C">
              <w:t>31.12.</w:t>
            </w:r>
            <w:r w:rsidRPr="0042198C">
              <w:t xml:space="preserve">) w tys. </w:t>
            </w:r>
          </w:p>
          <w:p w:rsidR="00895D7A" w:rsidRPr="003B6C41" w:rsidRDefault="00895D7A" w:rsidP="00707D79">
            <w:pPr>
              <w:pStyle w:val="Boczek6ang"/>
            </w:pPr>
            <w:r w:rsidRPr="003B6C41">
              <w:t>Registere</w:t>
            </w:r>
            <w:r w:rsidR="008D4792">
              <w:t>d unemployed persons (as of 31.12.</w:t>
            </w:r>
            <w:r w:rsidRPr="003B6C41">
              <w:t>)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8D4792">
              <w:rPr>
                <w:lang w:val="en-GB"/>
              </w:rPr>
              <w:t>2020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40CB9">
              <w:rPr>
                <w:snapToGrid w:val="0"/>
                <w:lang w:val="en-US"/>
              </w:rPr>
              <w:t>24,4</w:t>
            </w:r>
          </w:p>
        </w:tc>
        <w:tc>
          <w:tcPr>
            <w:tcW w:w="653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40CB9">
              <w:rPr>
                <w:snapToGrid w:val="0"/>
                <w:lang w:val="en-US"/>
              </w:rPr>
              <w:t>9,1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40CB9">
              <w:rPr>
                <w:snapToGrid w:val="0"/>
                <w:lang w:val="en-US"/>
              </w:rPr>
              <w:t>5,8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40CB9">
              <w:rPr>
                <w:snapToGrid w:val="0"/>
                <w:lang w:val="en-US"/>
              </w:rPr>
              <w:t>8,9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snapToGrid w:val="0"/>
                <w:lang w:val="en-US"/>
              </w:rPr>
            </w:pPr>
            <w:r w:rsidRPr="00340CB9">
              <w:rPr>
                <w:snapToGrid w:val="0"/>
                <w:lang w:val="en-US"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3,8</w:t>
            </w:r>
          </w:p>
        </w:tc>
      </w:tr>
      <w:tr w:rsidR="00895D7A" w:rsidRPr="008D4792" w:rsidTr="00B427F0">
        <w:tc>
          <w:tcPr>
            <w:tcW w:w="341" w:type="dxa"/>
          </w:tcPr>
          <w:p w:rsidR="00895D7A" w:rsidRPr="008D4792" w:rsidRDefault="00B427F0" w:rsidP="00895D7A">
            <w:pPr>
              <w:pStyle w:val="Wartocitablicy"/>
              <w:spacing w:before="10"/>
              <w:rPr>
                <w:lang w:val="en-GB"/>
              </w:rPr>
            </w:pPr>
            <w:r w:rsidRPr="008D4792">
              <w:rPr>
                <w:lang w:val="en-GB"/>
              </w:rPr>
              <w:t>16</w:t>
            </w:r>
            <w:r w:rsidR="00895D7A" w:rsidRPr="008D4792">
              <w:rPr>
                <w:lang w:val="en-GB"/>
              </w:rPr>
              <w:br/>
            </w:r>
            <w:r w:rsidR="00895D7A" w:rsidRPr="008D4792">
              <w:rPr>
                <w:lang w:val="en-GB"/>
              </w:rP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895D7A" w:rsidRPr="008D4792" w:rsidRDefault="00895D7A" w:rsidP="00895D7A">
            <w:pPr>
              <w:spacing w:before="4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  <w:lang w:val="en-US"/>
              </w:rPr>
            </w:pPr>
            <w:r w:rsidRPr="008D4792">
              <w:rPr>
                <w:b/>
                <w:lang w:val="en-GB"/>
              </w:rPr>
              <w:t>2021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24,1</w:t>
            </w:r>
          </w:p>
        </w:tc>
        <w:tc>
          <w:tcPr>
            <w:tcW w:w="653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8,1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4,1</w:t>
            </w:r>
          </w:p>
        </w:tc>
        <w:tc>
          <w:tcPr>
            <w:tcW w:w="652" w:type="dxa"/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7,4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3,9</w:t>
            </w:r>
          </w:p>
        </w:tc>
      </w:tr>
      <w:tr w:rsidR="00895D7A" w:rsidRPr="00340CB9" w:rsidTr="00B427F0">
        <w:tc>
          <w:tcPr>
            <w:tcW w:w="341" w:type="dxa"/>
            <w:vAlign w:val="bottom"/>
          </w:tcPr>
          <w:p w:rsidR="00895D7A" w:rsidRPr="0048761E" w:rsidRDefault="00B427F0" w:rsidP="00AC76FE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48761E" w:rsidRDefault="00895D7A" w:rsidP="00AC76FE">
            <w:pPr>
              <w:pStyle w:val="Boczek61f"/>
              <w:spacing w:before="80"/>
              <w:rPr>
                <w:lang w:val="en-US"/>
              </w:rPr>
            </w:pPr>
            <w:r w:rsidRPr="0048761E">
              <w:rPr>
                <w:lang w:val="en-US"/>
              </w:rPr>
              <w:t xml:space="preserve">w tym kobiety </w:t>
            </w:r>
            <w:r w:rsidRPr="0048761E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  <w:rPr>
                <w:lang w:val="en-US"/>
              </w:rPr>
            </w:pPr>
            <w:r w:rsidRPr="00340CB9">
              <w:rPr>
                <w:lang w:val="en-US"/>
              </w:rPr>
              <w:t>2020</w:t>
            </w:r>
          </w:p>
        </w:tc>
        <w:tc>
          <w:tcPr>
            <w:tcW w:w="652" w:type="dxa"/>
            <w:vAlign w:val="bottom"/>
          </w:tcPr>
          <w:p w:rsidR="00895D7A" w:rsidRPr="008D4792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8D4792">
              <w:rPr>
                <w:lang w:val="en-GB"/>
              </w:rPr>
              <w:t>12,0</w:t>
            </w:r>
          </w:p>
        </w:tc>
        <w:tc>
          <w:tcPr>
            <w:tcW w:w="653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4,2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3,2</w:t>
            </w:r>
          </w:p>
        </w:tc>
        <w:tc>
          <w:tcPr>
            <w:tcW w:w="652" w:type="dxa"/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4,7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1,2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40CB9" w:rsidRDefault="00895D7A" w:rsidP="00AC76FE">
            <w:pPr>
              <w:pStyle w:val="Wartocitablicy"/>
              <w:spacing w:before="80"/>
            </w:pPr>
            <w:r w:rsidRPr="00340CB9">
              <w:t>2,0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Pr="0048761E" w:rsidRDefault="00B427F0" w:rsidP="00895D7A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888" w:type="dxa"/>
            <w:tcBorders>
              <w:right w:val="nil"/>
            </w:tcBorders>
          </w:tcPr>
          <w:p w:rsidR="00895D7A" w:rsidRPr="003625AF" w:rsidRDefault="00895D7A" w:rsidP="00895D7A">
            <w:pPr>
              <w:pStyle w:val="Boczek61fang"/>
            </w:pPr>
            <w:r w:rsidRPr="003625AF">
              <w:t>of which females</w:t>
            </w:r>
          </w:p>
        </w:tc>
        <w:tc>
          <w:tcPr>
            <w:tcW w:w="512" w:type="dxa"/>
            <w:tcBorders>
              <w:left w:val="nil"/>
            </w:tcBorders>
          </w:tcPr>
          <w:p w:rsidR="00895D7A" w:rsidRPr="00B56D7A" w:rsidRDefault="00895D7A" w:rsidP="00895D7A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202</w:t>
            </w:r>
            <w:r>
              <w:rPr>
                <w:b/>
                <w:lang w:val="en-US"/>
              </w:rPr>
              <w:t>1</w:t>
            </w:r>
          </w:p>
        </w:tc>
        <w:tc>
          <w:tcPr>
            <w:tcW w:w="652" w:type="dxa"/>
          </w:tcPr>
          <w:p w:rsidR="00895D7A" w:rsidRPr="00B56D7A" w:rsidRDefault="008630D7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653" w:type="dxa"/>
          </w:tcPr>
          <w:p w:rsidR="00895D7A" w:rsidRPr="00B56D7A" w:rsidRDefault="008630D7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652" w:type="dxa"/>
          </w:tcPr>
          <w:p w:rsidR="00895D7A" w:rsidRPr="00B56D7A" w:rsidRDefault="008630D7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652" w:type="dxa"/>
          </w:tcPr>
          <w:p w:rsidR="00895D7A" w:rsidRPr="00B56D7A" w:rsidRDefault="008630D7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8630D7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8630D7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</w:tr>
      <w:tr w:rsidR="00895D7A" w:rsidRPr="003D369D" w:rsidTr="00B427F0">
        <w:tc>
          <w:tcPr>
            <w:tcW w:w="341" w:type="dxa"/>
            <w:vAlign w:val="bottom"/>
          </w:tcPr>
          <w:p w:rsidR="00895D7A" w:rsidRPr="0048761E" w:rsidRDefault="00B427F0" w:rsidP="00AC76FE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895D7A" w:rsidRPr="003D369D" w:rsidRDefault="00895D7A" w:rsidP="00AC76FE">
            <w:pPr>
              <w:pStyle w:val="Boczek6"/>
              <w:spacing w:before="80"/>
            </w:pPr>
            <w:r w:rsidRPr="003D369D">
              <w:t>Stop</w:t>
            </w:r>
            <w:r w:rsidR="003D369D" w:rsidRPr="003D369D">
              <w:t>a bezrobocia</w:t>
            </w:r>
            <w:r w:rsidR="008002AC">
              <w:rPr>
                <w:sz w:val="16"/>
                <w:szCs w:val="16"/>
                <w:vertAlign w:val="superscript"/>
              </w:rPr>
              <w:t xml:space="preserve"> b</w:t>
            </w:r>
            <w:r w:rsidR="003D369D" w:rsidRPr="003D369D">
              <w:t xml:space="preserve"> (stan w dniu 31.12.</w:t>
            </w:r>
            <w:r w:rsidRPr="003D369D">
              <w:t>) w %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2020</w:t>
            </w:r>
          </w:p>
        </w:tc>
        <w:tc>
          <w:tcPr>
            <w:tcW w:w="652" w:type="dxa"/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1,8</w:t>
            </w:r>
          </w:p>
        </w:tc>
        <w:tc>
          <w:tcPr>
            <w:tcW w:w="653" w:type="dxa"/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6,9</w:t>
            </w:r>
          </w:p>
        </w:tc>
        <w:tc>
          <w:tcPr>
            <w:tcW w:w="652" w:type="dxa"/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3,6</w:t>
            </w:r>
          </w:p>
        </w:tc>
        <w:tc>
          <w:tcPr>
            <w:tcW w:w="652" w:type="dxa"/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3,5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4,0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5D7A" w:rsidRPr="003D369D" w:rsidRDefault="00895D7A" w:rsidP="00AC76FE">
            <w:pPr>
              <w:pStyle w:val="Wartocitablicy"/>
              <w:spacing w:before="80"/>
              <w:rPr>
                <w:lang w:val="en-GB"/>
              </w:rPr>
            </w:pPr>
            <w:r w:rsidRPr="003D369D">
              <w:rPr>
                <w:lang w:val="en-GB"/>
              </w:rPr>
              <w:t>1,7</w:t>
            </w:r>
          </w:p>
        </w:tc>
      </w:tr>
      <w:tr w:rsidR="00895D7A" w:rsidRPr="00B56D7A" w:rsidTr="00B427F0">
        <w:tc>
          <w:tcPr>
            <w:tcW w:w="341" w:type="dxa"/>
          </w:tcPr>
          <w:p w:rsidR="00895D7A" w:rsidRPr="003D369D" w:rsidRDefault="00895D7A" w:rsidP="00B427F0">
            <w:pPr>
              <w:pStyle w:val="Wartocitablicy"/>
              <w:spacing w:before="10"/>
              <w:rPr>
                <w:lang w:val="en-GB"/>
              </w:rPr>
            </w:pPr>
            <w:r w:rsidRPr="003D369D">
              <w:rPr>
                <w:lang w:val="en-GB"/>
              </w:rPr>
              <w:t>2</w:t>
            </w:r>
            <w:r w:rsidR="00B427F0" w:rsidRPr="003D369D">
              <w:rPr>
                <w:lang w:val="en-GB"/>
              </w:rPr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895D7A" w:rsidRPr="0042198C" w:rsidRDefault="00895D7A" w:rsidP="00895D7A">
            <w:pPr>
              <w:pStyle w:val="Boczek6ang"/>
              <w:rPr>
                <w:spacing w:val="-2"/>
              </w:rPr>
            </w:pPr>
            <w:r w:rsidRPr="0042198C">
              <w:rPr>
                <w:spacing w:val="-2"/>
              </w:rPr>
              <w:t>Unem</w:t>
            </w:r>
            <w:r w:rsidR="003D369D" w:rsidRPr="0042198C">
              <w:rPr>
                <w:spacing w:val="-2"/>
              </w:rPr>
              <w:t>ployment rate</w:t>
            </w:r>
            <w:r w:rsidR="008002AC">
              <w:rPr>
                <w:spacing w:val="-2"/>
                <w:sz w:val="16"/>
                <w:szCs w:val="16"/>
                <w:vertAlign w:val="superscript"/>
              </w:rPr>
              <w:t xml:space="preserve"> b</w:t>
            </w:r>
            <w:r w:rsidR="003D369D" w:rsidRPr="0042198C">
              <w:rPr>
                <w:spacing w:val="-2"/>
              </w:rPr>
              <w:t xml:space="preserve"> (as of 31.12.</w:t>
            </w:r>
            <w:r w:rsidRPr="0042198C">
              <w:rPr>
                <w:spacing w:val="-2"/>
              </w:rPr>
              <w:t>) in %</w:t>
            </w:r>
          </w:p>
        </w:tc>
        <w:tc>
          <w:tcPr>
            <w:tcW w:w="512" w:type="dxa"/>
            <w:tcBorders>
              <w:left w:val="nil"/>
            </w:tcBorders>
          </w:tcPr>
          <w:p w:rsidR="00895D7A" w:rsidRPr="003D369D" w:rsidRDefault="00895D7A" w:rsidP="00895D7A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2021</w:t>
            </w:r>
          </w:p>
        </w:tc>
        <w:tc>
          <w:tcPr>
            <w:tcW w:w="652" w:type="dxa"/>
          </w:tcPr>
          <w:p w:rsidR="00895D7A" w:rsidRPr="003D369D" w:rsidRDefault="003D369D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653" w:type="dxa"/>
          </w:tcPr>
          <w:p w:rsidR="00895D7A" w:rsidRPr="003D369D" w:rsidRDefault="003D369D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652" w:type="dxa"/>
          </w:tcPr>
          <w:p w:rsidR="00895D7A" w:rsidRPr="003D369D" w:rsidRDefault="000E6341" w:rsidP="00895D7A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2,5</w:t>
            </w:r>
          </w:p>
        </w:tc>
        <w:tc>
          <w:tcPr>
            <w:tcW w:w="652" w:type="dxa"/>
          </w:tcPr>
          <w:p w:rsidR="00895D7A" w:rsidRPr="003D369D" w:rsidRDefault="003D369D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2,</w:t>
            </w:r>
            <w:r>
              <w:rPr>
                <w:b/>
              </w:rPr>
              <w:t>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95D7A" w:rsidRPr="00B56D7A" w:rsidRDefault="000E6341" w:rsidP="00895D7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5643AC" w:rsidRDefault="00DF7D48" w:rsidP="00A779D3">
            <w:pPr>
              <w:pStyle w:val="Wartocitablicy"/>
            </w:pPr>
          </w:p>
        </w:tc>
        <w:tc>
          <w:tcPr>
            <w:tcW w:w="7317" w:type="dxa"/>
            <w:gridSpan w:val="8"/>
            <w:vAlign w:val="bottom"/>
          </w:tcPr>
          <w:p w:rsidR="00DF7D48" w:rsidRPr="009366A2" w:rsidRDefault="00DF7D48" w:rsidP="00A779D3">
            <w:pPr>
              <w:pStyle w:val="rdtytu"/>
              <w:spacing w:after="0"/>
              <w:jc w:val="right"/>
            </w:pPr>
            <w:r w:rsidRPr="009366A2">
              <w:t>INFRASTRUKTURA</w:t>
            </w:r>
          </w:p>
          <w:p w:rsidR="00DF7D48" w:rsidRPr="00205627" w:rsidRDefault="00DF7D48" w:rsidP="00A779D3">
            <w:pPr>
              <w:pStyle w:val="rdtytuang"/>
              <w:spacing w:before="0"/>
              <w:jc w:val="right"/>
            </w:pPr>
            <w:r w:rsidRPr="007510B7">
              <w:t>TECHNICAL</w:t>
            </w:r>
          </w:p>
        </w:tc>
      </w:tr>
      <w:tr w:rsidR="00DF7D48" w:rsidRPr="00DF7D48" w:rsidTr="00B427F0">
        <w:tc>
          <w:tcPr>
            <w:tcW w:w="341" w:type="dxa"/>
            <w:vAlign w:val="bottom"/>
          </w:tcPr>
          <w:p w:rsidR="00DF7D48" w:rsidRPr="005643AC" w:rsidRDefault="00DF7D48" w:rsidP="00A779D3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DF7D48" w:rsidRPr="00F45075" w:rsidRDefault="00DF7D48" w:rsidP="008002AC">
            <w:pPr>
              <w:pStyle w:val="Boczek6"/>
              <w:spacing w:before="20"/>
            </w:pPr>
            <w:r w:rsidRPr="00F45075">
              <w:t xml:space="preserve">Ludność – w % ogółu ludności miasta – </w:t>
            </w:r>
            <w:r w:rsidR="002D0EF8">
              <w:br/>
            </w:r>
            <w:r w:rsidRPr="00F45075">
              <w:t>korzystająca</w:t>
            </w:r>
            <w:r w:rsidR="00A76A34">
              <w:rPr>
                <w:szCs w:val="16"/>
                <w:vertAlign w:val="superscript"/>
              </w:rPr>
              <w:t xml:space="preserve"> </w:t>
            </w:r>
            <w:r w:rsidR="008002AC">
              <w:rPr>
                <w:sz w:val="16"/>
                <w:szCs w:val="16"/>
                <w:vertAlign w:val="superscript"/>
              </w:rPr>
              <w:t>c</w:t>
            </w:r>
            <w:r w:rsidRPr="00F45075">
              <w:t xml:space="preserve"> z: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DF7D48" w:rsidRDefault="00DF7D48" w:rsidP="00C86454">
            <w:pPr>
              <w:pStyle w:val="Wartocitablicy"/>
              <w:spacing w:before="20"/>
            </w:pPr>
          </w:p>
        </w:tc>
      </w:tr>
      <w:tr w:rsidR="00DF7D48" w:rsidRPr="00062C9A" w:rsidTr="00B427F0">
        <w:tc>
          <w:tcPr>
            <w:tcW w:w="341" w:type="dxa"/>
            <w:vAlign w:val="bottom"/>
          </w:tcPr>
          <w:p w:rsidR="00DF7D48" w:rsidRPr="005643AC" w:rsidRDefault="00DF7D48" w:rsidP="00A779D3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DF7D48" w:rsidRPr="003B6C41" w:rsidRDefault="00DF7D48" w:rsidP="008002AC">
            <w:pPr>
              <w:pStyle w:val="Boczek6ang"/>
            </w:pPr>
            <w:r w:rsidRPr="0042198C">
              <w:t>P</w:t>
            </w:r>
            <w:r w:rsidRPr="003B6C41">
              <w:t xml:space="preserve">opulation – in % of total urban area </w:t>
            </w:r>
            <w:r w:rsidRPr="003B6C41">
              <w:br/>
            </w:r>
            <w:r w:rsidR="0077059A" w:rsidRPr="003B6C41">
              <w:t>population – connected to</w:t>
            </w:r>
            <w:r w:rsidR="00A76A34">
              <w:rPr>
                <w:szCs w:val="16"/>
                <w:vertAlign w:val="superscript"/>
              </w:rPr>
              <w:t xml:space="preserve"> </w:t>
            </w:r>
            <w:r w:rsidR="008002AC">
              <w:rPr>
                <w:sz w:val="16"/>
                <w:szCs w:val="16"/>
                <w:vertAlign w:val="superscript"/>
              </w:rPr>
              <w:t>c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AB4ED0" w:rsidRDefault="00DF7D48" w:rsidP="00CA48A5">
            <w:pPr>
              <w:pStyle w:val="Wartocitablicy"/>
              <w:rPr>
                <w:lang w:val="en-GB"/>
              </w:rPr>
            </w:pP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F45075" w:rsidRDefault="00A76A34" w:rsidP="00AC76FE">
            <w:pPr>
              <w:pStyle w:val="Boczek61f"/>
              <w:spacing w:before="80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96,2</w:t>
            </w:r>
          </w:p>
        </w:tc>
        <w:tc>
          <w:tcPr>
            <w:tcW w:w="653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97,6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97,0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100,0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100,0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  <w:rPr>
                <w:lang w:val="en-GB"/>
              </w:rPr>
            </w:pPr>
            <w:r w:rsidRPr="00A76A34">
              <w:rPr>
                <w:lang w:val="en-GB"/>
              </w:rPr>
              <w:t>98,5</w:t>
            </w: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88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1fang"/>
            </w:pPr>
            <w:r w:rsidRPr="00F45075">
              <w:t>water supply system</w:t>
            </w:r>
          </w:p>
        </w:tc>
        <w:tc>
          <w:tcPr>
            <w:tcW w:w="512" w:type="dxa"/>
            <w:tcBorders>
              <w:left w:val="nil"/>
            </w:tcBorders>
          </w:tcPr>
          <w:p w:rsidR="00DF7D48" w:rsidRPr="00C86454" w:rsidRDefault="00DF7D48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DF7D48" w:rsidRPr="00C86454" w:rsidRDefault="00A02D00" w:rsidP="00A02D00">
            <w:pPr>
              <w:pStyle w:val="Wartocitablicy"/>
              <w:tabs>
                <w:tab w:val="left" w:pos="502"/>
              </w:tabs>
              <w:spacing w:before="10"/>
              <w:rPr>
                <w:b/>
              </w:rPr>
            </w:pPr>
            <w:r>
              <w:rPr>
                <w:b/>
              </w:rPr>
              <w:t>96,2</w:t>
            </w:r>
          </w:p>
        </w:tc>
        <w:tc>
          <w:tcPr>
            <w:tcW w:w="653" w:type="dxa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652" w:type="dxa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97,0</w:t>
            </w:r>
          </w:p>
        </w:tc>
        <w:tc>
          <w:tcPr>
            <w:tcW w:w="652" w:type="dxa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98,5</w:t>
            </w: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F45075" w:rsidRDefault="00A76A34" w:rsidP="00AC76FE">
            <w:pPr>
              <w:pStyle w:val="Boczek61f"/>
              <w:spacing w:before="80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94,8</w:t>
            </w:r>
          </w:p>
        </w:tc>
        <w:tc>
          <w:tcPr>
            <w:tcW w:w="653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96,4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93,2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96,5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99,9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  <w:rPr>
                <w:lang w:val="en-GB"/>
              </w:rPr>
            </w:pPr>
            <w:r w:rsidRPr="00A76A34">
              <w:rPr>
                <w:lang w:val="en-GB"/>
              </w:rPr>
              <w:t>95,6</w:t>
            </w:r>
          </w:p>
        </w:tc>
      </w:tr>
      <w:tr w:rsidR="00DF7D48" w:rsidRPr="005643AC" w:rsidTr="00D56B3B">
        <w:tc>
          <w:tcPr>
            <w:tcW w:w="341" w:type="dxa"/>
            <w:vAlign w:val="bottom"/>
          </w:tcPr>
          <w:p w:rsidR="00DF7D48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2888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1fang"/>
            </w:pPr>
            <w:r w:rsidRPr="00F45075">
              <w:t>sewage system</w:t>
            </w:r>
          </w:p>
        </w:tc>
        <w:tc>
          <w:tcPr>
            <w:tcW w:w="512" w:type="dxa"/>
            <w:tcBorders>
              <w:left w:val="nil"/>
            </w:tcBorders>
          </w:tcPr>
          <w:p w:rsidR="00DF7D48" w:rsidRPr="00C86454" w:rsidRDefault="00DF7D48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DF7D48" w:rsidRPr="00C86454" w:rsidRDefault="00A02D00" w:rsidP="00D56B3B">
            <w:pPr>
              <w:pStyle w:val="Wartocitablicy"/>
              <w:tabs>
                <w:tab w:val="left" w:pos="524"/>
              </w:tabs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  <w:tc>
          <w:tcPr>
            <w:tcW w:w="653" w:type="dxa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652" w:type="dxa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93,2</w:t>
            </w:r>
          </w:p>
        </w:tc>
        <w:tc>
          <w:tcPr>
            <w:tcW w:w="652" w:type="dxa"/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F7D48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C86454" w:rsidRDefault="00A02D00" w:rsidP="00195161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95,6</w:t>
            </w: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DF7D48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DF7D48" w:rsidRPr="00F45075" w:rsidRDefault="00DF7D48" w:rsidP="00AC76FE">
            <w:pPr>
              <w:pStyle w:val="Boczek6"/>
              <w:spacing w:before="80"/>
            </w:pPr>
            <w:r w:rsidRPr="00F45075">
              <w:t>Zużycie w gospodarstwach domowych: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AC76FE">
            <w:pPr>
              <w:pStyle w:val="Wartocitablicy"/>
              <w:spacing w:before="80"/>
              <w:rPr>
                <w:lang w:val="en-GB"/>
              </w:rPr>
            </w:pP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DF7D48" w:rsidRDefault="00DF7D48" w:rsidP="00A779D3">
            <w:pPr>
              <w:pStyle w:val="Wartocitablicy"/>
              <w:rPr>
                <w:lang w:val="en-GB"/>
              </w:rPr>
            </w:pPr>
          </w:p>
        </w:tc>
        <w:tc>
          <w:tcPr>
            <w:tcW w:w="2888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ang"/>
            </w:pPr>
            <w:r w:rsidRPr="00F45075">
              <w:t>Consumption in households: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AB4ED0" w:rsidRDefault="00DF7D48" w:rsidP="00745146">
            <w:pPr>
              <w:pStyle w:val="Wartocitablicy"/>
              <w:rPr>
                <w:lang w:val="en-GB"/>
              </w:rPr>
            </w:pP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C12F46" w:rsidRDefault="00A76A34" w:rsidP="00AC76FE">
            <w:pPr>
              <w:pStyle w:val="Boczek61f"/>
              <w:spacing w:before="80"/>
            </w:pPr>
            <w:r w:rsidRPr="00F45075">
              <w:t>wody z wodociągów:</w:t>
            </w:r>
            <w:r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83,7</w:t>
            </w:r>
          </w:p>
        </w:tc>
        <w:tc>
          <w:tcPr>
            <w:tcW w:w="653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10,2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12,2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19,5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4,1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  <w:rPr>
                <w:lang w:val="en-GB"/>
              </w:rPr>
            </w:pPr>
            <w:r w:rsidRPr="00A76A34">
              <w:rPr>
                <w:lang w:val="en-GB"/>
              </w:rPr>
              <w:t>11,2</w:t>
            </w: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2888" w:type="dxa"/>
            <w:tcBorders>
              <w:right w:val="nil"/>
            </w:tcBorders>
          </w:tcPr>
          <w:p w:rsidR="00DF7D48" w:rsidRPr="003B6C41" w:rsidRDefault="00DF7D48" w:rsidP="00A779D3">
            <w:pPr>
              <w:pStyle w:val="Boczek61fang"/>
            </w:pPr>
            <w:r w:rsidRPr="003B6C41">
              <w:t>water from water supply system: in hm</w:t>
            </w:r>
            <w:r w:rsidRPr="003B6C41">
              <w:rPr>
                <w:vertAlign w:val="superscript"/>
              </w:rPr>
              <w:t>3</w:t>
            </w:r>
          </w:p>
        </w:tc>
        <w:tc>
          <w:tcPr>
            <w:tcW w:w="512" w:type="dxa"/>
            <w:tcBorders>
              <w:left w:val="nil"/>
            </w:tcBorders>
          </w:tcPr>
          <w:p w:rsidR="00DF7D48" w:rsidRPr="00C86454" w:rsidRDefault="00DF7D48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DF7D48" w:rsidRPr="00C86454" w:rsidRDefault="00067608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80,6</w:t>
            </w:r>
          </w:p>
        </w:tc>
        <w:tc>
          <w:tcPr>
            <w:tcW w:w="653" w:type="dxa"/>
          </w:tcPr>
          <w:p w:rsidR="00DF7D48" w:rsidRPr="00C86454" w:rsidRDefault="00067608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10,2</w:t>
            </w:r>
          </w:p>
        </w:tc>
        <w:tc>
          <w:tcPr>
            <w:tcW w:w="652" w:type="dxa"/>
          </w:tcPr>
          <w:p w:rsidR="00DF7D48" w:rsidRPr="00C86454" w:rsidRDefault="00067608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11,9</w:t>
            </w:r>
          </w:p>
        </w:tc>
        <w:tc>
          <w:tcPr>
            <w:tcW w:w="652" w:type="dxa"/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F7D48" w:rsidRPr="00C86454" w:rsidRDefault="00067608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C86454" w:rsidRDefault="00067608" w:rsidP="00CA48A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11,0</w:t>
            </w: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C12F46" w:rsidRDefault="00A76A34" w:rsidP="00AC76FE">
            <w:pPr>
              <w:pStyle w:val="Boczek62f"/>
              <w:spacing w:before="80"/>
            </w:pP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45,0</w:t>
            </w:r>
          </w:p>
        </w:tc>
        <w:tc>
          <w:tcPr>
            <w:tcW w:w="653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34,6</w:t>
            </w:r>
          </w:p>
        </w:tc>
        <w:tc>
          <w:tcPr>
            <w:tcW w:w="652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35,6</w:t>
            </w:r>
          </w:p>
        </w:tc>
        <w:tc>
          <w:tcPr>
            <w:tcW w:w="652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40,0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33,9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38,9</w:t>
            </w: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2888" w:type="dxa"/>
            <w:tcBorders>
              <w:right w:val="nil"/>
            </w:tcBorders>
          </w:tcPr>
          <w:p w:rsidR="00DF7D48" w:rsidRPr="00F45075" w:rsidRDefault="00DF7D48" w:rsidP="00CA48A5">
            <w:pPr>
              <w:pStyle w:val="Boczek62fang"/>
              <w:spacing w:before="0"/>
            </w:pP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512" w:type="dxa"/>
            <w:tcBorders>
              <w:left w:val="nil"/>
            </w:tcBorders>
          </w:tcPr>
          <w:p w:rsidR="00DF7D48" w:rsidRPr="00C86454" w:rsidRDefault="00DF7D48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DF7D48" w:rsidRPr="00C86454" w:rsidRDefault="003D369D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43,3</w:t>
            </w:r>
          </w:p>
        </w:tc>
        <w:tc>
          <w:tcPr>
            <w:tcW w:w="653" w:type="dxa"/>
          </w:tcPr>
          <w:p w:rsidR="00DF7D48" w:rsidRPr="00C86454" w:rsidRDefault="003D369D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34,8</w:t>
            </w:r>
          </w:p>
        </w:tc>
        <w:tc>
          <w:tcPr>
            <w:tcW w:w="652" w:type="dxa"/>
          </w:tcPr>
          <w:p w:rsidR="00DF7D48" w:rsidRPr="00C86454" w:rsidRDefault="003D369D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35,4</w:t>
            </w:r>
          </w:p>
        </w:tc>
        <w:tc>
          <w:tcPr>
            <w:tcW w:w="652" w:type="dxa"/>
          </w:tcPr>
          <w:p w:rsidR="00DF7D48" w:rsidRPr="00C86454" w:rsidRDefault="003D369D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F7D48" w:rsidRPr="00C86454" w:rsidRDefault="003D369D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7D48" w:rsidRPr="00C86454" w:rsidRDefault="003D369D" w:rsidP="00C8645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38,6</w:t>
            </w: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F45075" w:rsidRDefault="00A76A34" w:rsidP="00AC76FE">
            <w:pPr>
              <w:pStyle w:val="Boczek61f"/>
              <w:spacing w:before="80"/>
            </w:pPr>
            <w:r w:rsidRPr="005A24FE">
              <w:t>energii elektrycznej</w:t>
            </w:r>
            <w:r w:rsidRPr="00F45075">
              <w:t>:</w:t>
            </w:r>
            <w:r>
              <w:t xml:space="preserve"> </w:t>
            </w:r>
            <w:r w:rsidRPr="00F45075">
              <w:t>w GWh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1894,6</w:t>
            </w:r>
          </w:p>
        </w:tc>
        <w:tc>
          <w:tcPr>
            <w:tcW w:w="653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192,3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243,6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420,5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89,1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  <w:rPr>
                <w:lang w:val="en-GB"/>
              </w:rPr>
            </w:pPr>
            <w:r w:rsidRPr="00A76A34">
              <w:rPr>
                <w:lang w:val="en-GB"/>
              </w:rPr>
              <w:t>264,1</w:t>
            </w:r>
          </w:p>
        </w:tc>
      </w:tr>
      <w:tr w:rsidR="00DF7D48" w:rsidRPr="005643AC" w:rsidTr="00B427F0">
        <w:tc>
          <w:tcPr>
            <w:tcW w:w="341" w:type="dxa"/>
            <w:vAlign w:val="bottom"/>
          </w:tcPr>
          <w:p w:rsidR="00DF7D48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88" w:type="dxa"/>
            <w:tcBorders>
              <w:right w:val="nil"/>
            </w:tcBorders>
          </w:tcPr>
          <w:p w:rsidR="00DF7D48" w:rsidRPr="00F45075" w:rsidRDefault="00DF7D48" w:rsidP="00A779D3">
            <w:pPr>
              <w:pStyle w:val="Boczek61fang"/>
            </w:pPr>
            <w:r w:rsidRPr="00F45075">
              <w:t>electricity: in GWh</w:t>
            </w:r>
          </w:p>
        </w:tc>
        <w:tc>
          <w:tcPr>
            <w:tcW w:w="512" w:type="dxa"/>
            <w:tcBorders>
              <w:left w:val="nil"/>
            </w:tcBorders>
          </w:tcPr>
          <w:p w:rsidR="00DF7D48" w:rsidRPr="00C86454" w:rsidRDefault="00DF7D48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1976,2</w:t>
            </w:r>
          </w:p>
        </w:tc>
        <w:tc>
          <w:tcPr>
            <w:tcW w:w="653" w:type="dxa"/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196,0</w:t>
            </w:r>
          </w:p>
        </w:tc>
        <w:tc>
          <w:tcPr>
            <w:tcW w:w="652" w:type="dxa"/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239,9</w:t>
            </w:r>
          </w:p>
        </w:tc>
        <w:tc>
          <w:tcPr>
            <w:tcW w:w="652" w:type="dxa"/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DF7D48" w:rsidRPr="00C86454" w:rsidRDefault="003D369D" w:rsidP="00CA48A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266,6</w:t>
            </w: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F45075" w:rsidRDefault="00A76A34" w:rsidP="00AC76FE">
            <w:pPr>
              <w:pStyle w:val="Boczek62f"/>
              <w:spacing w:before="80"/>
            </w:pP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4428B7" w:rsidP="00AC76FE">
            <w:pPr>
              <w:pStyle w:val="Wartocitablicy"/>
              <w:spacing w:before="80"/>
            </w:pPr>
            <w:r>
              <w:t>1017,9</w:t>
            </w:r>
          </w:p>
        </w:tc>
        <w:tc>
          <w:tcPr>
            <w:tcW w:w="653" w:type="dxa"/>
            <w:vAlign w:val="bottom"/>
          </w:tcPr>
          <w:p w:rsidR="00A76A34" w:rsidRPr="00A76A34" w:rsidRDefault="004428B7" w:rsidP="00AC76FE">
            <w:pPr>
              <w:pStyle w:val="Wartocitablicy"/>
              <w:spacing w:before="80"/>
            </w:pPr>
            <w:r>
              <w:t>651,1</w:t>
            </w:r>
          </w:p>
        </w:tc>
        <w:tc>
          <w:tcPr>
            <w:tcW w:w="652" w:type="dxa"/>
            <w:vAlign w:val="bottom"/>
          </w:tcPr>
          <w:p w:rsidR="00A76A34" w:rsidRPr="00A76A34" w:rsidRDefault="004428B7" w:rsidP="00AC76FE">
            <w:pPr>
              <w:pStyle w:val="Wartocitablicy"/>
              <w:spacing w:before="80"/>
            </w:pPr>
            <w:r>
              <w:t>712,9</w:t>
            </w:r>
          </w:p>
        </w:tc>
        <w:tc>
          <w:tcPr>
            <w:tcW w:w="652" w:type="dxa"/>
            <w:vAlign w:val="bottom"/>
          </w:tcPr>
          <w:p w:rsidR="00A76A34" w:rsidRPr="00A76A34" w:rsidRDefault="004428B7" w:rsidP="00AC76FE">
            <w:pPr>
              <w:pStyle w:val="Wartocitablicy"/>
              <w:spacing w:before="80"/>
            </w:pPr>
            <w:r>
              <w:t>863,0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4428B7" w:rsidP="00AC76FE">
            <w:pPr>
              <w:pStyle w:val="Wartocitablicy"/>
              <w:spacing w:before="80"/>
            </w:pPr>
            <w:r>
              <w:t>734,5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4428B7" w:rsidP="00AC76FE">
            <w:pPr>
              <w:pStyle w:val="Wartocitablicy"/>
              <w:spacing w:before="80"/>
            </w:pPr>
            <w:r>
              <w:t>918,3</w:t>
            </w:r>
          </w:p>
        </w:tc>
      </w:tr>
      <w:tr w:rsidR="0085175C" w:rsidRPr="005643AC" w:rsidTr="00B427F0">
        <w:tc>
          <w:tcPr>
            <w:tcW w:w="341" w:type="dxa"/>
            <w:vAlign w:val="bottom"/>
          </w:tcPr>
          <w:p w:rsidR="0085175C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888" w:type="dxa"/>
            <w:tcBorders>
              <w:right w:val="nil"/>
            </w:tcBorders>
          </w:tcPr>
          <w:p w:rsidR="0085175C" w:rsidRPr="00F45075" w:rsidRDefault="0085175C" w:rsidP="00CA48A5">
            <w:pPr>
              <w:pStyle w:val="Boczek62fang"/>
              <w:spacing w:before="0"/>
            </w:pPr>
            <w:r w:rsidRPr="00F45075">
              <w:t>per capita in kWh</w:t>
            </w:r>
          </w:p>
        </w:tc>
        <w:tc>
          <w:tcPr>
            <w:tcW w:w="512" w:type="dxa"/>
            <w:tcBorders>
              <w:left w:val="nil"/>
            </w:tcBorders>
          </w:tcPr>
          <w:p w:rsidR="0085175C" w:rsidRPr="00C86454" w:rsidRDefault="0085175C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85175C" w:rsidRPr="00C86454" w:rsidRDefault="004428B7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1062,3</w:t>
            </w:r>
          </w:p>
        </w:tc>
        <w:tc>
          <w:tcPr>
            <w:tcW w:w="653" w:type="dxa"/>
          </w:tcPr>
          <w:p w:rsidR="0085175C" w:rsidRPr="00C86454" w:rsidRDefault="004428B7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666,4</w:t>
            </w:r>
          </w:p>
        </w:tc>
        <w:tc>
          <w:tcPr>
            <w:tcW w:w="652" w:type="dxa"/>
          </w:tcPr>
          <w:p w:rsidR="0085175C" w:rsidRPr="00C86454" w:rsidRDefault="004428B7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712,5</w:t>
            </w:r>
          </w:p>
        </w:tc>
        <w:tc>
          <w:tcPr>
            <w:tcW w:w="652" w:type="dxa"/>
          </w:tcPr>
          <w:p w:rsidR="0085175C" w:rsidRPr="00C86454" w:rsidRDefault="004428B7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815,0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5175C" w:rsidRPr="00C86454" w:rsidRDefault="004428B7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766,9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86454" w:rsidRDefault="004428B7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935,7</w:t>
            </w: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F45075" w:rsidRDefault="00A76A34" w:rsidP="00AC76FE">
            <w:pPr>
              <w:pStyle w:val="Boczek61f"/>
              <w:spacing w:before="80"/>
            </w:pPr>
            <w:r w:rsidRPr="00F45075">
              <w:t xml:space="preserve">gazu z sieci: w </w:t>
            </w:r>
            <w:r>
              <w:t>GW</w:t>
            </w:r>
            <w:r w:rsidRPr="00F45075">
              <w:t>h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2991,6</w:t>
            </w:r>
          </w:p>
        </w:tc>
        <w:tc>
          <w:tcPr>
            <w:tcW w:w="653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439,4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423,5</w:t>
            </w:r>
          </w:p>
        </w:tc>
        <w:tc>
          <w:tcPr>
            <w:tcW w:w="652" w:type="dxa"/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611,8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135,4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476,8</w:t>
            </w:r>
          </w:p>
        </w:tc>
      </w:tr>
      <w:tr w:rsidR="0085175C" w:rsidRPr="005643AC" w:rsidTr="00B427F0">
        <w:tc>
          <w:tcPr>
            <w:tcW w:w="341" w:type="dxa"/>
            <w:vAlign w:val="bottom"/>
          </w:tcPr>
          <w:p w:rsidR="0085175C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88" w:type="dxa"/>
            <w:tcBorders>
              <w:right w:val="nil"/>
            </w:tcBorders>
          </w:tcPr>
          <w:p w:rsidR="0085175C" w:rsidRPr="003B6C41" w:rsidRDefault="0085175C" w:rsidP="00A779D3">
            <w:pPr>
              <w:pStyle w:val="Boczek61fang"/>
            </w:pPr>
            <w:r w:rsidRPr="003B6C41">
              <w:t>gas from gas supply system: in GWh</w:t>
            </w:r>
          </w:p>
        </w:tc>
        <w:tc>
          <w:tcPr>
            <w:tcW w:w="512" w:type="dxa"/>
            <w:tcBorders>
              <w:left w:val="nil"/>
            </w:tcBorders>
          </w:tcPr>
          <w:p w:rsidR="0085175C" w:rsidRPr="00C86454" w:rsidRDefault="0085175C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85175C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3385,1</w:t>
            </w:r>
          </w:p>
        </w:tc>
        <w:tc>
          <w:tcPr>
            <w:tcW w:w="653" w:type="dxa"/>
          </w:tcPr>
          <w:p w:rsidR="0085175C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438,7</w:t>
            </w:r>
          </w:p>
        </w:tc>
        <w:tc>
          <w:tcPr>
            <w:tcW w:w="652" w:type="dxa"/>
          </w:tcPr>
          <w:p w:rsidR="0085175C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484,0</w:t>
            </w:r>
          </w:p>
        </w:tc>
        <w:tc>
          <w:tcPr>
            <w:tcW w:w="652" w:type="dxa"/>
          </w:tcPr>
          <w:p w:rsidR="0085175C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675,0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5175C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86454" w:rsidRDefault="00A02D00" w:rsidP="00C8645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553,6</w:t>
            </w:r>
          </w:p>
        </w:tc>
      </w:tr>
      <w:tr w:rsidR="00A76A34" w:rsidRPr="005643AC" w:rsidTr="00B427F0">
        <w:tc>
          <w:tcPr>
            <w:tcW w:w="341" w:type="dxa"/>
            <w:vAlign w:val="bottom"/>
          </w:tcPr>
          <w:p w:rsidR="00A76A34" w:rsidRPr="00DF7D48" w:rsidRDefault="00B427F0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A76A34" w:rsidRPr="00F45075" w:rsidRDefault="00A76A34" w:rsidP="00AC76FE">
            <w:pPr>
              <w:pStyle w:val="Boczek62f"/>
              <w:spacing w:before="80"/>
            </w:pPr>
            <w:r w:rsidRPr="00F45075">
              <w:t xml:space="preserve">na 1 mieszkańca w </w:t>
            </w:r>
            <w:r>
              <w:t>kWh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76A34" w:rsidRPr="00A76A34" w:rsidRDefault="00A76A34" w:rsidP="00AC76FE">
            <w:pPr>
              <w:pStyle w:val="Wartocitablicy"/>
              <w:spacing w:before="8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1607,3</w:t>
            </w:r>
          </w:p>
        </w:tc>
        <w:tc>
          <w:tcPr>
            <w:tcW w:w="653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1488,0</w:t>
            </w:r>
          </w:p>
        </w:tc>
        <w:tc>
          <w:tcPr>
            <w:tcW w:w="652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1239,2</w:t>
            </w:r>
          </w:p>
        </w:tc>
        <w:tc>
          <w:tcPr>
            <w:tcW w:w="652" w:type="dxa"/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1255,5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</w:pPr>
            <w:r>
              <w:t>1116,7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34" w:rsidRPr="00A76A34" w:rsidRDefault="003D369D" w:rsidP="00AC76FE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1657,8</w:t>
            </w:r>
          </w:p>
        </w:tc>
      </w:tr>
      <w:tr w:rsidR="0085175C" w:rsidRPr="005643AC" w:rsidTr="00B427F0">
        <w:tc>
          <w:tcPr>
            <w:tcW w:w="341" w:type="dxa"/>
            <w:vAlign w:val="bottom"/>
          </w:tcPr>
          <w:p w:rsidR="0085175C" w:rsidRPr="00DF7D48" w:rsidRDefault="00B427F0" w:rsidP="00C8645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2888" w:type="dxa"/>
            <w:tcBorders>
              <w:right w:val="nil"/>
            </w:tcBorders>
          </w:tcPr>
          <w:p w:rsidR="0085175C" w:rsidRPr="00F45075" w:rsidRDefault="0085175C" w:rsidP="00CA48A5">
            <w:pPr>
              <w:pStyle w:val="Boczek62fang"/>
              <w:spacing w:before="0"/>
            </w:pPr>
            <w:r w:rsidRPr="00F45075">
              <w:t xml:space="preserve">per capita in </w:t>
            </w:r>
            <w:r>
              <w:t>kWh</w:t>
            </w:r>
          </w:p>
        </w:tc>
        <w:tc>
          <w:tcPr>
            <w:tcW w:w="512" w:type="dxa"/>
            <w:tcBorders>
              <w:left w:val="nil"/>
            </w:tcBorders>
          </w:tcPr>
          <w:p w:rsidR="0085175C" w:rsidRPr="00C86454" w:rsidRDefault="0085175C" w:rsidP="00A76A34">
            <w:pPr>
              <w:pStyle w:val="Wartocitablicy"/>
              <w:spacing w:before="10"/>
              <w:rPr>
                <w:b/>
              </w:rPr>
            </w:pPr>
            <w:r w:rsidRPr="00C86454">
              <w:rPr>
                <w:b/>
              </w:rPr>
              <w:t>20</w:t>
            </w:r>
            <w:r w:rsidR="00F73C8F" w:rsidRPr="00C86454">
              <w:rPr>
                <w:b/>
              </w:rPr>
              <w:t>2</w:t>
            </w:r>
            <w:r w:rsidR="00A76A34">
              <w:rPr>
                <w:b/>
              </w:rPr>
              <w:t>1</w:t>
            </w:r>
          </w:p>
        </w:tc>
        <w:tc>
          <w:tcPr>
            <w:tcW w:w="652" w:type="dxa"/>
          </w:tcPr>
          <w:p w:rsidR="0085175C" w:rsidRPr="00C86454" w:rsidRDefault="0021569F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1819,8</w:t>
            </w:r>
          </w:p>
        </w:tc>
        <w:tc>
          <w:tcPr>
            <w:tcW w:w="653" w:type="dxa"/>
          </w:tcPr>
          <w:p w:rsidR="0085175C" w:rsidRPr="00C86454" w:rsidRDefault="0021569F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1491,6</w:t>
            </w:r>
          </w:p>
        </w:tc>
        <w:tc>
          <w:tcPr>
            <w:tcW w:w="652" w:type="dxa"/>
          </w:tcPr>
          <w:p w:rsidR="0085175C" w:rsidRPr="00C86454" w:rsidRDefault="0021569F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1437,5</w:t>
            </w:r>
          </w:p>
        </w:tc>
        <w:tc>
          <w:tcPr>
            <w:tcW w:w="652" w:type="dxa"/>
          </w:tcPr>
          <w:p w:rsidR="0085175C" w:rsidRPr="00C86454" w:rsidRDefault="0021569F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1388,1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5175C" w:rsidRPr="00C86454" w:rsidRDefault="0021569F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1199,6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85175C" w:rsidRPr="00C86454" w:rsidRDefault="0021569F" w:rsidP="00CA48A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1942,9</w:t>
            </w:r>
          </w:p>
        </w:tc>
      </w:tr>
    </w:tbl>
    <w:p w:rsidR="00E42E73" w:rsidRPr="00195D0D" w:rsidRDefault="008002AC" w:rsidP="00B811B4">
      <w:pPr>
        <w:pStyle w:val="Notka"/>
        <w:jc w:val="both"/>
      </w:pPr>
      <w:r>
        <w:t>a</w:t>
      </w:r>
      <w:r w:rsidR="008A55C9" w:rsidRPr="00C01C06">
        <w:t xml:space="preserve"> Opracowano tzw. </w:t>
      </w:r>
      <w:r w:rsidR="008A55C9">
        <w:t>me</w:t>
      </w:r>
      <w:r w:rsidR="008A55C9" w:rsidRPr="00C01C06">
        <w:t>todą</w:t>
      </w:r>
      <w:r w:rsidR="008A55C9" w:rsidRPr="00C01C06">
        <w:rPr>
          <w:spacing w:val="-4"/>
        </w:rPr>
        <w:t xml:space="preserve"> przedsiębiorstw; bez podmiotów</w:t>
      </w:r>
      <w:r w:rsidR="008A55C9">
        <w:rPr>
          <w:spacing w:val="-4"/>
        </w:rPr>
        <w:t xml:space="preserve"> </w:t>
      </w:r>
      <w:r w:rsidR="008A55C9" w:rsidRPr="004B1202">
        <w:t>gospodarczych o liczbie pracujący</w:t>
      </w:r>
      <w:r w:rsidR="00B811B4">
        <w:t>ch do 9 osób; bez zatrud</w:t>
      </w:r>
      <w:r w:rsidR="007656C2">
        <w:br/>
      </w:r>
      <w:r w:rsidR="007656C2" w:rsidRPr="007656C2">
        <w:t>wyszacowanych na podstawie wyników Powszechnego Spisu Rolnego 2020.</w:t>
      </w:r>
      <w:r w:rsidR="007656C2" w:rsidRPr="008002AC">
        <w:t xml:space="preserve"> </w:t>
      </w:r>
      <w:r w:rsidR="007656C2">
        <w:t>c</w:t>
      </w:r>
      <w:r w:rsidR="007656C2" w:rsidRPr="00195D0D">
        <w:t xml:space="preserve"> Dane szacunkowe</w:t>
      </w:r>
      <w:r w:rsidR="007656C2">
        <w:t>.</w:t>
      </w:r>
    </w:p>
    <w:p w:rsidR="00E42E73" w:rsidRPr="00997815" w:rsidRDefault="008002AC" w:rsidP="00B811B4">
      <w:pPr>
        <w:pStyle w:val="Notkaang"/>
        <w:jc w:val="both"/>
        <w:rPr>
          <w:sz w:val="2"/>
          <w:szCs w:val="2"/>
          <w:lang w:val="en-US"/>
        </w:rPr>
      </w:pPr>
      <w:r>
        <w:t>a</w:t>
      </w:r>
      <w:r w:rsidR="008A55C9" w:rsidRPr="00206280">
        <w:t xml:space="preserve"> Prepared in so called enterprise (entity) method; excluding eco</w:t>
      </w:r>
      <w:r w:rsidR="008A55C9" w:rsidRPr="006D0711">
        <w:t>nomic</w:t>
      </w:r>
      <w:r w:rsidR="008A55C9">
        <w:t xml:space="preserve"> </w:t>
      </w:r>
      <w:r w:rsidR="008A55C9" w:rsidRPr="00206280">
        <w:t>entities with less than 9 employed persons</w:t>
      </w:r>
      <w:r w:rsidR="008A55C9" w:rsidRPr="003B6C41">
        <w:t>;</w:t>
      </w:r>
      <w:r w:rsidR="00B811B4">
        <w:t xml:space="preserve"> ex</w:t>
      </w:r>
      <w:r w:rsidR="007656C2">
        <w:br/>
      </w:r>
      <w:r w:rsidR="007656C2" w:rsidRPr="007656C2">
        <w:t>basis of the results of the Agricultural Census 2020.</w:t>
      </w:r>
      <w:r w:rsidR="007656C2">
        <w:t xml:space="preserve"> c</w:t>
      </w:r>
      <w:r w:rsidR="007656C2" w:rsidRPr="00B811B4">
        <w:t xml:space="preserve"> Estimated data.</w:t>
      </w:r>
      <w:r w:rsidR="00E42E73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745146">
      <w:pPr>
        <w:pStyle w:val="Tytutablicy"/>
        <w:rPr>
          <w:lang w:val="en-US"/>
        </w:rPr>
      </w:pPr>
    </w:p>
    <w:p w:rsidR="00BE095B" w:rsidRDefault="00BE095B" w:rsidP="004C3CCD">
      <w:pPr>
        <w:pStyle w:val="Tytutablicyang"/>
        <w:ind w:left="0"/>
        <w:jc w:val="both"/>
      </w:pPr>
      <w:r w:rsidRPr="00156E6A">
        <w:t>voivodship regional council</w:t>
      </w:r>
      <w:r>
        <w:t xml:space="preserve"> (</w:t>
      </w:r>
      <w:r w:rsidR="004C3CCD">
        <w:rPr>
          <w:caps w:val="0"/>
        </w:rPr>
        <w:t>cont.</w:t>
      </w:r>
      <w:r>
        <w:t>)</w:t>
      </w:r>
    </w:p>
    <w:tbl>
      <w:tblPr>
        <w:tblW w:w="76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635"/>
        <w:gridCol w:w="566"/>
        <w:gridCol w:w="583"/>
        <w:gridCol w:w="592"/>
        <w:gridCol w:w="601"/>
        <w:gridCol w:w="599"/>
        <w:gridCol w:w="624"/>
        <w:gridCol w:w="596"/>
        <w:gridCol w:w="627"/>
        <w:gridCol w:w="601"/>
        <w:gridCol w:w="681"/>
        <w:gridCol w:w="336"/>
        <w:gridCol w:w="9"/>
      </w:tblGrid>
      <w:tr w:rsidR="003C2B61" w:rsidRPr="00C65EC4" w:rsidTr="00FC4F8C">
        <w:trPr>
          <w:gridAfter w:val="1"/>
          <w:wAfter w:w="6" w:type="pct"/>
          <w:trHeight w:hRule="exact" w:val="454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Kielce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Lublin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Łódź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Olsztyn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Opole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Rzeszów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Szczecin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Toruń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Wrocław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Zielona Góra</w:t>
            </w: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Default="00745146" w:rsidP="00745146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745146" w:rsidRPr="00C65EC4" w:rsidRDefault="00745146" w:rsidP="00745146">
            <w:pPr>
              <w:pStyle w:val="Gwkatablicyang"/>
            </w:pPr>
            <w:r w:rsidRPr="00C65EC4">
              <w:t>No.</w:t>
            </w:r>
          </w:p>
        </w:tc>
      </w:tr>
      <w:tr w:rsidR="00806237" w:rsidRPr="00062C9A" w:rsidTr="003C2B61">
        <w:tc>
          <w:tcPr>
            <w:tcW w:w="4775" w:type="pct"/>
            <w:gridSpan w:val="12"/>
            <w:tcBorders>
              <w:top w:val="nil"/>
            </w:tcBorders>
            <w:vAlign w:val="bottom"/>
          </w:tcPr>
          <w:p w:rsidR="00806237" w:rsidRPr="00B811B4" w:rsidRDefault="00806237" w:rsidP="00806237">
            <w:pPr>
              <w:pStyle w:val="rdtytu"/>
              <w:spacing w:after="0"/>
              <w:jc w:val="left"/>
              <w:rPr>
                <w:lang w:val="en-GB"/>
              </w:rPr>
            </w:pPr>
            <w:r w:rsidRPr="00B811B4">
              <w:rPr>
                <w:lang w:val="en-GB"/>
              </w:rPr>
              <w:t>WYNAGRODZENIA</w:t>
            </w:r>
            <w:r w:rsidR="00B811B4" w:rsidRPr="00B811B4">
              <w:rPr>
                <w:lang w:val="en-GB"/>
              </w:rPr>
              <w:t xml:space="preserve"> </w:t>
            </w:r>
            <w:r w:rsidR="00B811B4" w:rsidRPr="00B811B4">
              <w:rPr>
                <w:caps w:val="0"/>
                <w:lang w:val="en-GB"/>
              </w:rPr>
              <w:t>(dok.)</w:t>
            </w:r>
          </w:p>
          <w:p w:rsidR="00806237" w:rsidRPr="00B811B4" w:rsidRDefault="00806237" w:rsidP="00806237">
            <w:pPr>
              <w:pStyle w:val="rdtytuang"/>
              <w:spacing w:before="0"/>
              <w:rPr>
                <w:lang w:val="en-GB"/>
              </w:rPr>
            </w:pPr>
            <w:r w:rsidRPr="00B811B4">
              <w:rPr>
                <w:lang w:val="en-GB"/>
              </w:rPr>
              <w:t>WAGES AND SALARIES</w:t>
            </w:r>
            <w:r w:rsidR="00B811B4" w:rsidRPr="00B811B4">
              <w:rPr>
                <w:lang w:val="en-GB"/>
              </w:rPr>
              <w:t xml:space="preserve"> (</w:t>
            </w:r>
            <w:r w:rsidR="00B811B4" w:rsidRPr="00B811B4">
              <w:rPr>
                <w:caps w:val="0"/>
                <w:lang w:val="en-GB"/>
              </w:rPr>
              <w:t>cont.</w:t>
            </w:r>
            <w:r w:rsidR="00B811B4" w:rsidRPr="00B811B4">
              <w:rPr>
                <w:lang w:val="en-GB"/>
              </w:rPr>
              <w:t>)</w:t>
            </w:r>
          </w:p>
        </w:tc>
        <w:tc>
          <w:tcPr>
            <w:tcW w:w="225" w:type="pct"/>
            <w:gridSpan w:val="2"/>
            <w:tcBorders>
              <w:top w:val="nil"/>
            </w:tcBorders>
          </w:tcPr>
          <w:p w:rsidR="00806237" w:rsidRPr="00B811B4" w:rsidRDefault="00806237" w:rsidP="00806237">
            <w:pPr>
              <w:pStyle w:val="Wartocitablicy"/>
              <w:rPr>
                <w:lang w:val="en-GB"/>
              </w:rPr>
            </w:pP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36,5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220,6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69,5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134,7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27,6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27,3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167,3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42,7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52,0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37,8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182,7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20"/>
            </w:pPr>
            <w:r w:rsidRPr="00BA6524">
              <w:t>24,6</w:t>
            </w:r>
          </w:p>
        </w:tc>
        <w:tc>
          <w:tcPr>
            <w:tcW w:w="219" w:type="pct"/>
            <w:vAlign w:val="bottom"/>
          </w:tcPr>
          <w:p w:rsidR="00806237" w:rsidRPr="00DB6E52" w:rsidRDefault="003C2B61" w:rsidP="00AC76FE">
            <w:pPr>
              <w:pStyle w:val="Wartocitablicy"/>
              <w:spacing w:before="20"/>
            </w:pPr>
            <w:r>
              <w:t>1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226,6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166,6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53,2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181,3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24,6</w:t>
            </w:r>
          </w:p>
        </w:tc>
        <w:tc>
          <w:tcPr>
            <w:tcW w:w="219" w:type="pct"/>
          </w:tcPr>
          <w:p w:rsidR="00806237" w:rsidRPr="00DB6E52" w:rsidRDefault="003C2B61" w:rsidP="003F5868">
            <w:pPr>
              <w:pStyle w:val="Wartocitablicy"/>
              <w:spacing w:before="10"/>
            </w:pPr>
            <w:r>
              <w:t>2</w:t>
            </w:r>
            <w:r w:rsidR="00806237">
              <w:br/>
            </w:r>
            <w:r w:rsidR="00806237">
              <w:br/>
            </w:r>
          </w:p>
        </w:tc>
      </w:tr>
      <w:tr w:rsidR="003C2B61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4E2DDC" w:rsidRDefault="00806237" w:rsidP="00AC76FE">
            <w:pPr>
              <w:pStyle w:val="Wartocitablicy"/>
              <w:spacing w:before="80"/>
            </w:pPr>
          </w:p>
        </w:tc>
        <w:tc>
          <w:tcPr>
            <w:tcW w:w="219" w:type="pct"/>
            <w:vAlign w:val="bottom"/>
          </w:tcPr>
          <w:p w:rsidR="00806237" w:rsidRDefault="00806237" w:rsidP="00AC76FE">
            <w:pPr>
              <w:pStyle w:val="Wartocitablicy"/>
              <w:spacing w:before="80"/>
            </w:pPr>
          </w:p>
        </w:tc>
      </w:tr>
      <w:tr w:rsidR="003C2B61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443" w:type="pct"/>
            <w:tcBorders>
              <w:left w:val="single" w:sz="4" w:space="0" w:color="auto"/>
              <w:bottom w:val="nil"/>
            </w:tcBorders>
            <w:vAlign w:val="bottom"/>
          </w:tcPr>
          <w:p w:rsidR="00806237" w:rsidRPr="00800279" w:rsidRDefault="00806237" w:rsidP="003F5868">
            <w:pPr>
              <w:pStyle w:val="Wartocitablicy"/>
            </w:pPr>
          </w:p>
        </w:tc>
        <w:tc>
          <w:tcPr>
            <w:tcW w:w="219" w:type="pct"/>
            <w:tcBorders>
              <w:bottom w:val="nil"/>
            </w:tcBorders>
            <w:vAlign w:val="bottom"/>
          </w:tcPr>
          <w:p w:rsidR="00806237" w:rsidRDefault="00806237" w:rsidP="003F5868">
            <w:pPr>
              <w:pStyle w:val="Wartocitablicy"/>
            </w:pP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16,3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51,9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26,2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44,3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10,6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11,1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53,0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15,0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15,2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13,5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40,2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8,8</w:t>
            </w:r>
          </w:p>
        </w:tc>
        <w:tc>
          <w:tcPr>
            <w:tcW w:w="219" w:type="pct"/>
            <w:vAlign w:val="bottom"/>
          </w:tcPr>
          <w:p w:rsidR="00806237" w:rsidRPr="00DB6E52" w:rsidRDefault="003C2B61" w:rsidP="00AC76FE">
            <w:pPr>
              <w:pStyle w:val="Wartocitablicy"/>
              <w:spacing w:before="80"/>
            </w:pPr>
            <w:r>
              <w:t>3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15,6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51,7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26,6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43,4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10,9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51,0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14,8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:rsidR="00806237" w:rsidRPr="00DB6E52" w:rsidRDefault="003C2B61" w:rsidP="003F5868">
            <w:pPr>
              <w:pStyle w:val="Wartocitablicy"/>
              <w:spacing w:before="10"/>
            </w:pPr>
            <w:r>
              <w:t>4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3,4</w:t>
            </w:r>
          </w:p>
        </w:tc>
        <w:tc>
          <w:tcPr>
            <w:tcW w:w="414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17,1</w:t>
            </w:r>
          </w:p>
        </w:tc>
        <w:tc>
          <w:tcPr>
            <w:tcW w:w="369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6,1</w:t>
            </w:r>
          </w:p>
        </w:tc>
        <w:tc>
          <w:tcPr>
            <w:tcW w:w="380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6,0</w:t>
            </w:r>
          </w:p>
        </w:tc>
        <w:tc>
          <w:tcPr>
            <w:tcW w:w="386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2,1</w:t>
            </w:r>
          </w:p>
        </w:tc>
        <w:tc>
          <w:tcPr>
            <w:tcW w:w="392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1,9</w:t>
            </w:r>
          </w:p>
        </w:tc>
        <w:tc>
          <w:tcPr>
            <w:tcW w:w="391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8,2</w:t>
            </w:r>
          </w:p>
        </w:tc>
        <w:tc>
          <w:tcPr>
            <w:tcW w:w="407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5,1</w:t>
            </w:r>
          </w:p>
        </w:tc>
        <w:tc>
          <w:tcPr>
            <w:tcW w:w="389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3,7</w:t>
            </w:r>
          </w:p>
        </w:tc>
        <w:tc>
          <w:tcPr>
            <w:tcW w:w="409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2,9</w:t>
            </w:r>
          </w:p>
        </w:tc>
        <w:tc>
          <w:tcPr>
            <w:tcW w:w="392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9,7</w:t>
            </w:r>
          </w:p>
        </w:tc>
        <w:tc>
          <w:tcPr>
            <w:tcW w:w="443" w:type="pct"/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1,9</w:t>
            </w:r>
          </w:p>
        </w:tc>
        <w:tc>
          <w:tcPr>
            <w:tcW w:w="219" w:type="pct"/>
            <w:vAlign w:val="bottom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5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414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16,8</w:t>
            </w:r>
          </w:p>
        </w:tc>
        <w:tc>
          <w:tcPr>
            <w:tcW w:w="369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380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6,8</w:t>
            </w:r>
          </w:p>
        </w:tc>
        <w:tc>
          <w:tcPr>
            <w:tcW w:w="386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392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391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407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389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409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392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9,9</w:t>
            </w:r>
          </w:p>
        </w:tc>
        <w:tc>
          <w:tcPr>
            <w:tcW w:w="443" w:type="pct"/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219" w:type="pct"/>
          </w:tcPr>
          <w:p w:rsidR="00806237" w:rsidRPr="00DB6E52" w:rsidRDefault="00FC4F8C" w:rsidP="003F5868">
            <w:pPr>
              <w:pStyle w:val="Wartocitablicy"/>
              <w:spacing w:before="10"/>
            </w:pPr>
            <w:r>
              <w:t>6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7,9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48,1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21,9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38,1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6,1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4,5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46,3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10,8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7,9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11,9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39,3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5,8</w:t>
            </w:r>
          </w:p>
        </w:tc>
        <w:tc>
          <w:tcPr>
            <w:tcW w:w="219" w:type="pct"/>
            <w:vAlign w:val="bottom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7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11,7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39,4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18137E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219" w:type="pct"/>
          </w:tcPr>
          <w:p w:rsidR="00806237" w:rsidRPr="00DB6E52" w:rsidRDefault="00FC4F8C" w:rsidP="003F5868">
            <w:pPr>
              <w:pStyle w:val="Wartocitablicy"/>
              <w:spacing w:before="10"/>
            </w:pPr>
            <w:r>
              <w:t>8</w:t>
            </w:r>
            <w:r w:rsidR="00806237">
              <w:br/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10,9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3,8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7,0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1,8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9,0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2,5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7,3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BA6524" w:rsidRDefault="00806237" w:rsidP="00AC76FE">
            <w:pPr>
              <w:pStyle w:val="Wartocitablicy"/>
              <w:spacing w:before="80"/>
            </w:pPr>
            <w:r w:rsidRPr="00BA6524">
              <w:t>2,8</w:t>
            </w:r>
          </w:p>
        </w:tc>
        <w:tc>
          <w:tcPr>
            <w:tcW w:w="219" w:type="pct"/>
            <w:vAlign w:val="bottom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9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219" w:type="pct"/>
          </w:tcPr>
          <w:p w:rsidR="00806237" w:rsidRPr="00DB6E52" w:rsidRDefault="00806237" w:rsidP="00FC4F8C">
            <w:pPr>
              <w:pStyle w:val="Wartocitablicy"/>
              <w:spacing w:before="10"/>
            </w:pPr>
            <w:r>
              <w:t>1</w:t>
            </w:r>
            <w:r w:rsidR="00FC4F8C">
              <w:t>0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0,9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7,1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0,7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0,4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0,8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1,1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10,6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0,5</w:t>
            </w:r>
          </w:p>
        </w:tc>
        <w:tc>
          <w:tcPr>
            <w:tcW w:w="219" w:type="pct"/>
            <w:vAlign w:val="bottom"/>
          </w:tcPr>
          <w:p w:rsidR="00806237" w:rsidRPr="00DB6E52" w:rsidRDefault="00806237" w:rsidP="00AC76FE">
            <w:pPr>
              <w:pStyle w:val="Wartocitablicy"/>
              <w:spacing w:before="80"/>
            </w:pPr>
            <w:r>
              <w:t>1</w:t>
            </w:r>
            <w:r w:rsidR="00FC4F8C">
              <w:t>1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219" w:type="pct"/>
          </w:tcPr>
          <w:p w:rsidR="00806237" w:rsidRPr="00DB6E52" w:rsidRDefault="00FC4F8C" w:rsidP="003F5868">
            <w:pPr>
              <w:pStyle w:val="Wartocitablicy"/>
              <w:spacing w:before="10"/>
            </w:pPr>
            <w:r>
              <w:t>12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4522,00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6343,50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4977,72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5145,77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4892,33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5139,83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5998,09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5312,58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5538,95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5153,34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5850,98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4667,12</w:t>
            </w:r>
          </w:p>
        </w:tc>
        <w:tc>
          <w:tcPr>
            <w:tcW w:w="219" w:type="pct"/>
            <w:vAlign w:val="bottom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13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4882,35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7157,59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0F648A" w:rsidRDefault="000E6341" w:rsidP="003F5868">
            <w:pPr>
              <w:pStyle w:val="Wartocitablicy"/>
              <w:spacing w:before="10"/>
              <w:rPr>
                <w:b/>
                <w:spacing w:val="-4"/>
              </w:rPr>
            </w:pPr>
            <w:r w:rsidRPr="000F648A">
              <w:rPr>
                <w:b/>
                <w:spacing w:val="-4"/>
              </w:rPr>
              <w:t>5401,59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0F648A" w:rsidRDefault="000E6341" w:rsidP="003F5868">
            <w:pPr>
              <w:pStyle w:val="Wartocitablicy"/>
              <w:spacing w:before="10"/>
              <w:rPr>
                <w:b/>
                <w:spacing w:val="-2"/>
              </w:rPr>
            </w:pPr>
            <w:r w:rsidRPr="000F648A">
              <w:rPr>
                <w:b/>
                <w:spacing w:val="-2"/>
              </w:rPr>
              <w:t>5648,82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5451,55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5655,69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0F648A" w:rsidRDefault="000E6341" w:rsidP="003F5868">
            <w:pPr>
              <w:pStyle w:val="Wartocitablicy"/>
              <w:spacing w:before="10"/>
              <w:rPr>
                <w:b/>
                <w:spacing w:val="-2"/>
              </w:rPr>
            </w:pPr>
            <w:r w:rsidRPr="000F648A">
              <w:rPr>
                <w:b/>
                <w:spacing w:val="-2"/>
              </w:rPr>
              <w:t>6468,86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5723,46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5931,15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5757,82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6442,61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5199,48</w:t>
            </w:r>
          </w:p>
        </w:tc>
        <w:tc>
          <w:tcPr>
            <w:tcW w:w="219" w:type="pct"/>
          </w:tcPr>
          <w:p w:rsidR="00806237" w:rsidRPr="00DB6E52" w:rsidRDefault="00FC4F8C" w:rsidP="003F5868">
            <w:pPr>
              <w:pStyle w:val="Wartocitablicy"/>
              <w:spacing w:before="10"/>
            </w:pPr>
            <w:r>
              <w:t>14</w:t>
            </w:r>
            <w:r w:rsidR="00806237">
              <w:br/>
            </w:r>
            <w:r w:rsidR="00806237">
              <w:br/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6,1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15,7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10,3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20,9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7,0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7,4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7,2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4,4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9,6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2,7</w:t>
            </w:r>
          </w:p>
        </w:tc>
        <w:tc>
          <w:tcPr>
            <w:tcW w:w="219" w:type="pct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15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7,9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219" w:type="pct"/>
          </w:tcPr>
          <w:p w:rsidR="00806237" w:rsidRPr="00DB6E52" w:rsidRDefault="00FC4F8C" w:rsidP="003F5868">
            <w:pPr>
              <w:pStyle w:val="Wartocitablicy"/>
              <w:spacing w:before="10"/>
            </w:pPr>
            <w:r>
              <w:t>16</w:t>
            </w:r>
            <w:r w:rsidR="00806237">
              <w:br/>
            </w:r>
            <w:r w:rsidR="00806237">
              <w:br/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2,8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7,7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10,0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2,5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4,8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1,5</w:t>
            </w:r>
          </w:p>
        </w:tc>
        <w:tc>
          <w:tcPr>
            <w:tcW w:w="219" w:type="pct"/>
            <w:vAlign w:val="bottom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17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8630D7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219" w:type="pct"/>
          </w:tcPr>
          <w:p w:rsidR="00806237" w:rsidRPr="00DB6E52" w:rsidRDefault="00FC4F8C" w:rsidP="003F5868">
            <w:pPr>
              <w:pStyle w:val="Wartocitablicy"/>
              <w:spacing w:before="10"/>
            </w:pPr>
            <w:r>
              <w:t>18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5,8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6,0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5,8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3,9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4,7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2,4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806237" w:rsidRPr="00E96301" w:rsidRDefault="00806237" w:rsidP="00AC76FE">
            <w:pPr>
              <w:pStyle w:val="Wartocitablicy"/>
              <w:spacing w:before="80"/>
            </w:pPr>
            <w:r w:rsidRPr="00E96301">
              <w:t>4,0</w:t>
            </w:r>
          </w:p>
        </w:tc>
        <w:tc>
          <w:tcPr>
            <w:tcW w:w="219" w:type="pct"/>
            <w:vAlign w:val="bottom"/>
          </w:tcPr>
          <w:p w:rsidR="00806237" w:rsidRPr="00DB6E52" w:rsidRDefault="00FC4F8C" w:rsidP="00AC76FE">
            <w:pPr>
              <w:pStyle w:val="Wartocitablicy"/>
              <w:spacing w:before="80"/>
            </w:pPr>
            <w:r>
              <w:t>19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3D369D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3D369D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806237" w:rsidRPr="00471AFA" w:rsidRDefault="000E6341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806237" w:rsidRPr="00471AFA" w:rsidRDefault="003D369D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806237" w:rsidRPr="00471AFA" w:rsidRDefault="003D369D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219" w:type="pct"/>
          </w:tcPr>
          <w:p w:rsidR="00806237" w:rsidRPr="00DB6E52" w:rsidRDefault="00806237" w:rsidP="00FC4F8C">
            <w:pPr>
              <w:pStyle w:val="Wartocitablicy"/>
              <w:spacing w:before="10"/>
            </w:pPr>
            <w:r>
              <w:t>2</w:t>
            </w:r>
            <w:r w:rsidR="00FC4F8C">
              <w:t>0</w:t>
            </w:r>
          </w:p>
        </w:tc>
      </w:tr>
      <w:tr w:rsidR="00745146" w:rsidRPr="00DB6E52" w:rsidTr="003C2B61">
        <w:tc>
          <w:tcPr>
            <w:tcW w:w="4775" w:type="pct"/>
            <w:gridSpan w:val="12"/>
          </w:tcPr>
          <w:p w:rsidR="00745146" w:rsidRDefault="00745146" w:rsidP="004C3CCD">
            <w:pPr>
              <w:pStyle w:val="rdtytu"/>
              <w:spacing w:after="0"/>
              <w:jc w:val="left"/>
            </w:pPr>
            <w:r w:rsidRPr="00205627">
              <w:t>TECHNICZNA</w:t>
            </w:r>
          </w:p>
          <w:p w:rsidR="00745146" w:rsidRPr="00C01C06" w:rsidRDefault="00745146" w:rsidP="004C3CCD">
            <w:pPr>
              <w:pStyle w:val="rdtytuang"/>
              <w:spacing w:before="0"/>
            </w:pPr>
            <w:r w:rsidRPr="00205627">
              <w:t>INFRASTRUCTURE</w:t>
            </w:r>
          </w:p>
        </w:tc>
        <w:tc>
          <w:tcPr>
            <w:tcW w:w="225" w:type="pct"/>
            <w:gridSpan w:val="2"/>
            <w:vAlign w:val="bottom"/>
          </w:tcPr>
          <w:p w:rsidR="00745146" w:rsidRDefault="00745146" w:rsidP="004C3CCD">
            <w:pPr>
              <w:pStyle w:val="Wartocitablicy"/>
            </w:pP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</w:p>
        </w:tc>
        <w:tc>
          <w:tcPr>
            <w:tcW w:w="219" w:type="pct"/>
            <w:vAlign w:val="bottom"/>
          </w:tcPr>
          <w:p w:rsidR="00745146" w:rsidRDefault="00745146" w:rsidP="00C86454">
            <w:pPr>
              <w:pStyle w:val="Wartocitablicy"/>
              <w:spacing w:before="20"/>
            </w:pPr>
            <w:r>
              <w:br/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219" w:type="pct"/>
          </w:tcPr>
          <w:p w:rsidR="00745146" w:rsidRDefault="00745146" w:rsidP="00DF6E9D">
            <w:pPr>
              <w:pStyle w:val="Wartocitablicy"/>
              <w:spacing w:before="10"/>
            </w:pPr>
            <w:r>
              <w:br/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96,0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99,7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95,5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97,5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98,3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98,3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95,8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94,9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96,5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95,1</w:t>
            </w:r>
          </w:p>
        </w:tc>
        <w:tc>
          <w:tcPr>
            <w:tcW w:w="219" w:type="pct"/>
            <w:vAlign w:val="bottom"/>
          </w:tcPr>
          <w:p w:rsidR="00AE7950" w:rsidRDefault="00FC4F8C" w:rsidP="00AC76FE">
            <w:pPr>
              <w:pStyle w:val="Wartocitablicy"/>
              <w:spacing w:before="80"/>
            </w:pPr>
            <w:r>
              <w:t>21</w:t>
            </w:r>
          </w:p>
        </w:tc>
      </w:tr>
      <w:tr w:rsidR="003C2B61" w:rsidRPr="00DB6E52" w:rsidTr="00D56B3B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D56B3B">
            <w:pPr>
              <w:pStyle w:val="Wartocitablicy"/>
              <w:tabs>
                <w:tab w:val="left" w:pos="458"/>
              </w:tabs>
              <w:spacing w:before="10"/>
              <w:rPr>
                <w:b/>
              </w:rPr>
            </w:pPr>
            <w:r>
              <w:rPr>
                <w:b/>
              </w:rPr>
              <w:t>96,0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95,2</w:t>
            </w:r>
          </w:p>
        </w:tc>
        <w:tc>
          <w:tcPr>
            <w:tcW w:w="219" w:type="pct"/>
          </w:tcPr>
          <w:p w:rsidR="00745146" w:rsidRDefault="00FC4F8C" w:rsidP="00070179">
            <w:pPr>
              <w:pStyle w:val="Wartocitablicy"/>
              <w:spacing w:before="10"/>
            </w:pPr>
            <w:r>
              <w:t>22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90,3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92,2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92,0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87,7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94,8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94,9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96,1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86,4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91,3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92,7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85,1</w:t>
            </w:r>
          </w:p>
        </w:tc>
        <w:tc>
          <w:tcPr>
            <w:tcW w:w="219" w:type="pct"/>
            <w:vAlign w:val="bottom"/>
          </w:tcPr>
          <w:p w:rsidR="00AE7950" w:rsidRDefault="00FC4F8C" w:rsidP="00AC76FE">
            <w:pPr>
              <w:pStyle w:val="Wartocitablicy"/>
              <w:spacing w:before="80"/>
            </w:pPr>
            <w:r>
              <w:t>23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90,4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C07056" w:rsidRDefault="00A02D00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85,4</w:t>
            </w:r>
          </w:p>
        </w:tc>
        <w:tc>
          <w:tcPr>
            <w:tcW w:w="219" w:type="pct"/>
          </w:tcPr>
          <w:p w:rsidR="00745146" w:rsidRDefault="00FC4F8C" w:rsidP="00070179">
            <w:pPr>
              <w:pStyle w:val="Wartocitablicy"/>
              <w:spacing w:before="10"/>
            </w:pPr>
            <w:r>
              <w:t>24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  <w:tc>
          <w:tcPr>
            <w:tcW w:w="219" w:type="pct"/>
            <w:vAlign w:val="bottom"/>
          </w:tcPr>
          <w:p w:rsidR="00745146" w:rsidRDefault="00745146" w:rsidP="00AC76FE">
            <w:pPr>
              <w:pStyle w:val="Wartocitablicy"/>
              <w:spacing w:before="80"/>
            </w:pP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  <w:tc>
          <w:tcPr>
            <w:tcW w:w="219" w:type="pct"/>
            <w:vAlign w:val="bottom"/>
          </w:tcPr>
          <w:p w:rsidR="00745146" w:rsidRDefault="00745146" w:rsidP="00DF6E9D">
            <w:pPr>
              <w:pStyle w:val="Wartocitablicy"/>
              <w:spacing w:before="10"/>
            </w:pP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7,0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36,5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11,5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27,4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6,3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5,4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22,3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7,7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14,7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7,1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29,6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5,0</w:t>
            </w:r>
          </w:p>
        </w:tc>
        <w:tc>
          <w:tcPr>
            <w:tcW w:w="219" w:type="pct"/>
            <w:vAlign w:val="bottom"/>
          </w:tcPr>
          <w:p w:rsidR="00AE7950" w:rsidRDefault="00FC4F8C" w:rsidP="00AC76FE">
            <w:pPr>
              <w:pStyle w:val="Wartocitablicy"/>
              <w:spacing w:before="80"/>
            </w:pPr>
            <w:r>
              <w:t>25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29,6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C07056" w:rsidRDefault="00067608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219" w:type="pct"/>
          </w:tcPr>
          <w:p w:rsidR="00745146" w:rsidRDefault="00FC4F8C" w:rsidP="00070179">
            <w:pPr>
              <w:pStyle w:val="Wartocitablicy"/>
              <w:spacing w:before="10"/>
            </w:pPr>
            <w:r>
              <w:t>26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37,2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45,6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34,2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40,4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36,8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42,4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40,5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39,5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36,8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35,2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43,9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AE7950" w:rsidRPr="00AE7950" w:rsidRDefault="0021569F" w:rsidP="00AC76FE">
            <w:pPr>
              <w:pStyle w:val="Wartocitablicy"/>
              <w:spacing w:before="80"/>
            </w:pPr>
            <w:r>
              <w:t>35,4</w:t>
            </w:r>
          </w:p>
        </w:tc>
        <w:tc>
          <w:tcPr>
            <w:tcW w:w="219" w:type="pct"/>
            <w:vAlign w:val="bottom"/>
          </w:tcPr>
          <w:p w:rsidR="00AE7950" w:rsidRDefault="00FC4F8C" w:rsidP="00AC76FE">
            <w:pPr>
              <w:pStyle w:val="Wartocitablicy"/>
              <w:spacing w:before="80"/>
            </w:pPr>
            <w:r>
              <w:t>27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44,0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8168A7" w:rsidRDefault="0021569F" w:rsidP="0007017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34,9</w:t>
            </w:r>
          </w:p>
        </w:tc>
        <w:tc>
          <w:tcPr>
            <w:tcW w:w="219" w:type="pct"/>
          </w:tcPr>
          <w:p w:rsidR="00745146" w:rsidRDefault="00FC4F8C" w:rsidP="00070179">
            <w:pPr>
              <w:pStyle w:val="Wartocitablicy"/>
              <w:spacing w:before="10"/>
            </w:pPr>
            <w:r>
              <w:t>28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133,4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807,2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246,0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589,3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124,2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112,8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492,2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138,2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325,2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143,5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626,5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AE7950" w:rsidRPr="00AE7950" w:rsidRDefault="00AE7950" w:rsidP="00AC76FE">
            <w:pPr>
              <w:pStyle w:val="Wartocitablicy"/>
              <w:spacing w:before="80"/>
            </w:pPr>
            <w:r w:rsidRPr="00AE7950">
              <w:t>115,2</w:t>
            </w:r>
          </w:p>
        </w:tc>
        <w:tc>
          <w:tcPr>
            <w:tcW w:w="219" w:type="pct"/>
            <w:vAlign w:val="bottom"/>
          </w:tcPr>
          <w:p w:rsidR="00AE7950" w:rsidRDefault="00FC4F8C" w:rsidP="00AC76FE">
            <w:pPr>
              <w:pStyle w:val="Wartocitablicy"/>
              <w:spacing w:before="80"/>
            </w:pPr>
            <w:r>
              <w:t>29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136,0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822,0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CD16B6" w:rsidP="00CA48A5">
            <w:pPr>
              <w:pStyle w:val="Wartocitablicy"/>
              <w:spacing w:before="10"/>
              <w:rPr>
                <w:b/>
              </w:rPr>
            </w:pPr>
            <w:r w:rsidRPr="00223BB2">
              <w:rPr>
                <w:b/>
              </w:rPr>
              <w:t>253,2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586,4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316,1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139,4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635,5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C07056" w:rsidRDefault="0042198C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116,7</w:t>
            </w:r>
          </w:p>
        </w:tc>
        <w:tc>
          <w:tcPr>
            <w:tcW w:w="219" w:type="pct"/>
          </w:tcPr>
          <w:p w:rsidR="00745146" w:rsidRDefault="00FC4F8C" w:rsidP="00CA48A5">
            <w:pPr>
              <w:pStyle w:val="Wartocitablicy"/>
              <w:spacing w:before="10"/>
            </w:pPr>
            <w:r>
              <w:t>30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708,5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1007,0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732,1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869,1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725,1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883,4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895,7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710,4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812,9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712,9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927,6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AE7950" w:rsidRPr="00AE7950" w:rsidRDefault="004428B7" w:rsidP="00AC76FE">
            <w:pPr>
              <w:pStyle w:val="Wartocitablicy"/>
              <w:spacing w:before="80"/>
            </w:pPr>
            <w:r>
              <w:t>819,8</w:t>
            </w:r>
          </w:p>
        </w:tc>
        <w:tc>
          <w:tcPr>
            <w:tcW w:w="219" w:type="pct"/>
            <w:vAlign w:val="bottom"/>
          </w:tcPr>
          <w:p w:rsidR="00AE7950" w:rsidRDefault="00FC4F8C" w:rsidP="00AC76FE">
            <w:pPr>
              <w:pStyle w:val="Wartocitablicy"/>
              <w:spacing w:before="80"/>
            </w:pPr>
            <w:r>
              <w:t>31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729,0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1025,9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757,3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877,0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703,7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900,6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886,7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717,2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799,3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704,3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944,5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CA48A5" w:rsidRDefault="004428B7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833,9</w:t>
            </w:r>
          </w:p>
        </w:tc>
        <w:tc>
          <w:tcPr>
            <w:tcW w:w="219" w:type="pct"/>
          </w:tcPr>
          <w:p w:rsidR="00745146" w:rsidRDefault="00FC4F8C" w:rsidP="00FC4F8C">
            <w:pPr>
              <w:pStyle w:val="Wartocitablicy"/>
              <w:spacing w:before="10"/>
            </w:pPr>
            <w:r>
              <w:t>32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331,5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1593,6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584,6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779,2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251,2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186,3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1115,7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409,4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742,1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274,7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1359,1</w:t>
            </w:r>
          </w:p>
        </w:tc>
        <w:tc>
          <w:tcPr>
            <w:tcW w:w="443" w:type="pct"/>
            <w:tcBorders>
              <w:left w:val="single" w:sz="4" w:space="0" w:color="auto"/>
            </w:tcBorders>
            <w:vAlign w:val="bottom"/>
          </w:tcPr>
          <w:p w:rsidR="00977CB9" w:rsidRPr="00977CB9" w:rsidRDefault="00977CB9" w:rsidP="00AC76FE">
            <w:pPr>
              <w:pStyle w:val="Wartocitablicy"/>
              <w:spacing w:before="80"/>
            </w:pPr>
            <w:r w:rsidRPr="00977CB9">
              <w:t>270,5</w:t>
            </w:r>
          </w:p>
        </w:tc>
        <w:tc>
          <w:tcPr>
            <w:tcW w:w="219" w:type="pct"/>
            <w:vAlign w:val="bottom"/>
          </w:tcPr>
          <w:p w:rsidR="00977CB9" w:rsidRDefault="00FC4F8C" w:rsidP="00AC76FE">
            <w:pPr>
              <w:pStyle w:val="Wartocitablicy"/>
              <w:spacing w:before="80"/>
            </w:pPr>
            <w:r>
              <w:t>33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332,3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1609,2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598,3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890,7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279,7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1162,9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425,5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766,6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315,6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1635,4</w:t>
            </w:r>
          </w:p>
        </w:tc>
        <w:tc>
          <w:tcPr>
            <w:tcW w:w="443" w:type="pct"/>
            <w:tcBorders>
              <w:left w:val="single" w:sz="4" w:space="0" w:color="auto"/>
            </w:tcBorders>
          </w:tcPr>
          <w:p w:rsidR="00745146" w:rsidRPr="00CA48A5" w:rsidRDefault="00195161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313,5</w:t>
            </w:r>
          </w:p>
        </w:tc>
        <w:tc>
          <w:tcPr>
            <w:tcW w:w="219" w:type="pct"/>
          </w:tcPr>
          <w:p w:rsidR="00745146" w:rsidRDefault="00FC4F8C" w:rsidP="00CA48A5">
            <w:pPr>
              <w:pStyle w:val="Wartocitablicy"/>
              <w:spacing w:before="10"/>
            </w:pPr>
            <w:r>
              <w:t>34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1761,3</w:t>
            </w: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1988,2</w:t>
            </w: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1739,5</w:t>
            </w: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1149,1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1466,3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1459,0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2030,2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2104,5</w:t>
            </w: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1855,2</w:t>
            </w: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1364,9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2012,2</w:t>
            </w:r>
          </w:p>
        </w:tc>
        <w:tc>
          <w:tcPr>
            <w:tcW w:w="443" w:type="pct"/>
            <w:tcBorders>
              <w:left w:val="single" w:sz="4" w:space="0" w:color="auto"/>
              <w:bottom w:val="nil"/>
            </w:tcBorders>
            <w:vAlign w:val="bottom"/>
          </w:tcPr>
          <w:p w:rsidR="00977CB9" w:rsidRPr="00977CB9" w:rsidRDefault="0042198C" w:rsidP="00AC76FE">
            <w:pPr>
              <w:pStyle w:val="Wartocitablicy"/>
              <w:spacing w:before="80"/>
            </w:pPr>
            <w:r>
              <w:t>1925,0</w:t>
            </w:r>
          </w:p>
        </w:tc>
        <w:tc>
          <w:tcPr>
            <w:tcW w:w="219" w:type="pct"/>
            <w:vAlign w:val="bottom"/>
          </w:tcPr>
          <w:p w:rsidR="00977CB9" w:rsidRDefault="00FC4F8C" w:rsidP="00AC76FE">
            <w:pPr>
              <w:pStyle w:val="Wartocitablicy"/>
              <w:spacing w:before="80"/>
            </w:pPr>
            <w:r>
              <w:t>35</w:t>
            </w:r>
          </w:p>
        </w:tc>
      </w:tr>
      <w:tr w:rsidR="003C2B61" w:rsidRPr="00DB6E52" w:rsidTr="00FC4F8C">
        <w:trPr>
          <w:gridAfter w:val="1"/>
          <w:wAfter w:w="6" w:type="pct"/>
        </w:trPr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1781,9</w:t>
            </w: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2008,4</w:t>
            </w: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1789,7</w:t>
            </w: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1332,0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1644,5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1745,6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2129,4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2168,1</w:t>
            </w: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1938,7</w:t>
            </w: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1594,3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2430,7</w:t>
            </w:r>
          </w:p>
        </w:tc>
        <w:tc>
          <w:tcPr>
            <w:tcW w:w="443" w:type="pct"/>
            <w:tcBorders>
              <w:left w:val="single" w:sz="4" w:space="0" w:color="auto"/>
              <w:bottom w:val="nil"/>
            </w:tcBorders>
          </w:tcPr>
          <w:p w:rsidR="00745146" w:rsidRPr="00CA48A5" w:rsidRDefault="008C5815" w:rsidP="00CA48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2239,8</w:t>
            </w:r>
          </w:p>
        </w:tc>
        <w:tc>
          <w:tcPr>
            <w:tcW w:w="219" w:type="pct"/>
          </w:tcPr>
          <w:p w:rsidR="00745146" w:rsidRDefault="00FC4F8C" w:rsidP="00CA48A5">
            <w:pPr>
              <w:pStyle w:val="Wartocitablicy"/>
              <w:spacing w:before="10"/>
            </w:pPr>
            <w:r>
              <w:t>36</w:t>
            </w:r>
          </w:p>
        </w:tc>
      </w:tr>
    </w:tbl>
    <w:p w:rsidR="00E42E73" w:rsidRDefault="00B811B4" w:rsidP="00B811B4">
      <w:pPr>
        <w:pStyle w:val="Notka"/>
        <w:ind w:firstLine="0"/>
        <w:jc w:val="both"/>
      </w:pPr>
      <w:r w:rsidRPr="004B1202">
        <w:t>nionych za granicą.</w:t>
      </w:r>
      <w:r>
        <w:t xml:space="preserve"> </w:t>
      </w:r>
      <w:r w:rsidR="008002AC">
        <w:t xml:space="preserve">b </w:t>
      </w:r>
      <w:r w:rsidR="008002AC" w:rsidRPr="008002AC">
        <w:t>Dane opracowano z uwzględnieniem pracujących</w:t>
      </w:r>
      <w:r w:rsidR="007656C2" w:rsidRPr="007656C2">
        <w:t xml:space="preserve"> w gospodarstwach indywidualnych</w:t>
      </w:r>
      <w:r w:rsidR="007656C2">
        <w:t xml:space="preserve"> </w:t>
      </w:r>
      <w:r w:rsidR="007656C2" w:rsidRPr="007656C2">
        <w:t xml:space="preserve">w rolnictwie </w:t>
      </w:r>
    </w:p>
    <w:p w:rsidR="00B811B4" w:rsidRPr="00B811B4" w:rsidRDefault="00B811B4" w:rsidP="00B811B4">
      <w:pPr>
        <w:pStyle w:val="Notkaang"/>
        <w:ind w:firstLine="0"/>
        <w:jc w:val="both"/>
      </w:pPr>
      <w:r w:rsidRPr="00B811B4">
        <w:t xml:space="preserve">cluding foreigners. </w:t>
      </w:r>
      <w:r w:rsidR="007656C2">
        <w:t xml:space="preserve">b </w:t>
      </w:r>
      <w:r w:rsidR="007656C2" w:rsidRPr="007656C2">
        <w:t xml:space="preserve">Data are compiled considering employed persons on private farms in agriculture estimated on the </w:t>
      </w:r>
    </w:p>
    <w:p w:rsidR="002E1D0B" w:rsidRPr="00F55D81" w:rsidRDefault="00E42E73" w:rsidP="00A1145E">
      <w:pPr>
        <w:pStyle w:val="Tytutablicy"/>
      </w:pPr>
      <w:r w:rsidRPr="00062C9A">
        <w:rPr>
          <w:lang w:val="en-GB"/>
        </w:rPr>
        <w:br w:type="page"/>
      </w:r>
      <w:r w:rsidR="001241F8" w:rsidRPr="00A1145E">
        <w:rPr>
          <w:b w:val="0"/>
        </w:rPr>
        <w:t xml:space="preserve">TABL. </w:t>
      </w:r>
      <w:r w:rsidR="002E1D0B" w:rsidRPr="00A1145E">
        <w:rPr>
          <w:b w:val="0"/>
        </w:rPr>
        <w:t>1 (</w:t>
      </w:r>
      <w:r w:rsidR="00A3017E">
        <w:rPr>
          <w:b w:val="0"/>
        </w:rPr>
        <w:t>213</w:t>
      </w:r>
      <w:r w:rsidR="002E1D0B" w:rsidRPr="00A1145E">
        <w:rPr>
          <w:b w:val="0"/>
        </w:rPr>
        <w:t>).</w:t>
      </w:r>
      <w:r w:rsidR="00CD3660" w:rsidRPr="00F55D81">
        <w:tab/>
      </w:r>
      <w:r w:rsidR="002E1D0B" w:rsidRPr="00F55D81">
        <w:rPr>
          <w:spacing w:val="-2"/>
        </w:rPr>
        <w:t>M</w:t>
      </w:r>
      <w:r w:rsidR="002E1D0B" w:rsidRPr="00F55D81">
        <w:t xml:space="preserve">.st. Warszawa na tle miast — siedzib wojewody i (lub) sejmiku </w:t>
      </w:r>
      <w:r w:rsidR="009A6971" w:rsidRPr="00F55D81">
        <w:t>WOJEWÓDZ</w:t>
      </w:r>
      <w:r w:rsidR="00A1099B" w:rsidRPr="00F55D81">
        <w:t>TwA</w:t>
      </w:r>
      <w:r w:rsidR="00AA70F7" w:rsidRPr="00F55D81">
        <w:t xml:space="preserve"> (</w:t>
      </w:r>
      <w:r w:rsidR="00A1145E" w:rsidRPr="00F55D81">
        <w:rPr>
          <w:caps w:val="0"/>
        </w:rPr>
        <w:t>cd</w:t>
      </w:r>
      <w:r w:rsidR="00D32D90" w:rsidRPr="00F55D81">
        <w:t>.</w:t>
      </w:r>
      <w:r w:rsidR="00AA70F7" w:rsidRPr="00F55D81">
        <w:t>)</w:t>
      </w:r>
    </w:p>
    <w:p w:rsidR="00C12F46" w:rsidRPr="003B6C41" w:rsidRDefault="002E1D0B" w:rsidP="00A1145E">
      <w:pPr>
        <w:pStyle w:val="Tytutablicyang"/>
      </w:pPr>
      <w:r w:rsidRPr="009214C3">
        <w:t xml:space="preserve">The Capital City of Warsaw as </w:t>
      </w:r>
      <w:r w:rsidRPr="003B6C41">
        <w:t>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"/>
        <w:gridCol w:w="2663"/>
        <w:gridCol w:w="225"/>
        <w:gridCol w:w="512"/>
        <w:gridCol w:w="652"/>
        <w:gridCol w:w="653"/>
        <w:gridCol w:w="652"/>
        <w:gridCol w:w="652"/>
        <w:gridCol w:w="653"/>
        <w:gridCol w:w="654"/>
      </w:tblGrid>
      <w:tr w:rsidR="007C4BDC" w:rsidTr="00316493">
        <w:trPr>
          <w:trHeight w:hRule="exact" w:val="454"/>
        </w:trPr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7C4BDC" w:rsidRPr="004A71CB" w:rsidRDefault="007C4BDC" w:rsidP="00A1145E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7C4BDC" w:rsidRPr="00DB6E52" w:rsidRDefault="007C4BDC" w:rsidP="00A1145E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1792D" w:rsidRDefault="007C4BDC" w:rsidP="00A1145E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Gorzów Wlkp.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Default="007C4BDC" w:rsidP="00A1145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095207" w:rsidRPr="00EF721A" w:rsidTr="00316493">
        <w:tc>
          <w:tcPr>
            <w:tcW w:w="342" w:type="dxa"/>
          </w:tcPr>
          <w:p w:rsidR="00095207" w:rsidRDefault="00095207" w:rsidP="00A1145E">
            <w:pPr>
              <w:pStyle w:val="Wartocitablicy"/>
            </w:pPr>
          </w:p>
        </w:tc>
        <w:tc>
          <w:tcPr>
            <w:tcW w:w="7316" w:type="dxa"/>
            <w:gridSpan w:val="9"/>
            <w:vAlign w:val="bottom"/>
          </w:tcPr>
          <w:p w:rsidR="00095207" w:rsidRPr="004B1202" w:rsidRDefault="00095207" w:rsidP="00316493">
            <w:pPr>
              <w:pStyle w:val="rdtytu"/>
              <w:jc w:val="right"/>
            </w:pPr>
            <w:r w:rsidRPr="00756604">
              <w:t>MIESZKANIA</w:t>
            </w:r>
            <w:r w:rsidR="00316493">
              <w:t xml:space="preserve"> </w:t>
            </w:r>
          </w:p>
        </w:tc>
      </w:tr>
      <w:tr w:rsidR="005B34D4" w:rsidRPr="004E2DDC" w:rsidTr="00316493">
        <w:tc>
          <w:tcPr>
            <w:tcW w:w="342" w:type="dxa"/>
            <w:vAlign w:val="bottom"/>
          </w:tcPr>
          <w:p w:rsidR="005B34D4" w:rsidRPr="00DB6E52" w:rsidRDefault="005B34D4" w:rsidP="00285E0D">
            <w:pPr>
              <w:pStyle w:val="Wartocitablicy"/>
              <w:spacing w:before="2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5B34D4" w:rsidRPr="00BF1103" w:rsidRDefault="005B34D4" w:rsidP="00285E0D">
            <w:pPr>
              <w:pStyle w:val="Boczek6"/>
              <w:spacing w:before="20"/>
            </w:pPr>
            <w:r w:rsidRPr="00BF1103">
              <w:t>Zasoby mieszkaniowe</w:t>
            </w:r>
            <w:r w:rsidR="00E65E42">
              <w:rPr>
                <w:szCs w:val="16"/>
                <w:vertAlign w:val="superscript"/>
              </w:rPr>
              <w:t xml:space="preserve"> </w:t>
            </w:r>
            <w:r w:rsidR="00E65E42" w:rsidRPr="00672119">
              <w:rPr>
                <w:sz w:val="16"/>
                <w:szCs w:val="16"/>
                <w:vertAlign w:val="superscript"/>
              </w:rPr>
              <w:t>a</w:t>
            </w:r>
            <w:r w:rsidRPr="00BF1103">
              <w:t xml:space="preserve"> </w:t>
            </w:r>
            <w:r w:rsidR="00B01252">
              <w:t>(stan w dniu 31.12.</w:t>
            </w:r>
            <w:r w:rsidR="00077732" w:rsidRPr="00BF1103">
              <w:t xml:space="preserve">)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F1103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</w:tr>
      <w:tr w:rsidR="005B34D4" w:rsidRPr="00062C9A" w:rsidTr="00316493">
        <w:tc>
          <w:tcPr>
            <w:tcW w:w="342" w:type="dxa"/>
            <w:vAlign w:val="bottom"/>
          </w:tcPr>
          <w:p w:rsidR="005B34D4" w:rsidRDefault="005B34D4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5B34D4" w:rsidRPr="00B01252" w:rsidRDefault="005B34D4" w:rsidP="00316493">
            <w:pPr>
              <w:pStyle w:val="Boczek6ang"/>
            </w:pPr>
            <w:r w:rsidRPr="00B01252">
              <w:t>Dwelling stocks</w:t>
            </w:r>
            <w:r w:rsidR="00E65E42" w:rsidRPr="00B01252">
              <w:rPr>
                <w:szCs w:val="16"/>
                <w:vertAlign w:val="superscript"/>
              </w:rPr>
              <w:t xml:space="preserve"> </w:t>
            </w:r>
            <w:r w:rsidR="00E65E42" w:rsidRPr="00B01252">
              <w:rPr>
                <w:sz w:val="16"/>
                <w:szCs w:val="16"/>
                <w:vertAlign w:val="superscript"/>
              </w:rPr>
              <w:t>a</w:t>
            </w:r>
            <w:r w:rsidRPr="00B01252">
              <w:t xml:space="preserve"> (as of </w:t>
            </w:r>
            <w:r w:rsidR="00B01252" w:rsidRPr="00B01252">
              <w:t>31.</w:t>
            </w:r>
            <w:r w:rsidR="00B01252">
              <w:t>12.</w:t>
            </w:r>
            <w:r w:rsidRPr="00B01252">
              <w:t>)</w:t>
            </w:r>
            <w:r w:rsidR="00077732" w:rsidRPr="00B01252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</w:tr>
      <w:tr w:rsidR="00B427F0" w:rsidRPr="00A76A34" w:rsidTr="00316493">
        <w:tc>
          <w:tcPr>
            <w:tcW w:w="342" w:type="dxa"/>
            <w:vAlign w:val="bottom"/>
          </w:tcPr>
          <w:p w:rsidR="00B427F0" w:rsidRPr="00B01252" w:rsidRDefault="00B427F0" w:rsidP="007B43D4">
            <w:pPr>
              <w:pStyle w:val="Wartocitablicy"/>
              <w:spacing w:before="40"/>
            </w:pPr>
            <w:r w:rsidRPr="00B01252">
              <w:t>1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427F0" w:rsidRPr="00756604" w:rsidRDefault="00B427F0" w:rsidP="007B43D4">
            <w:pPr>
              <w:pStyle w:val="Boczek61f"/>
            </w:pPr>
            <w:r w:rsidRPr="00756604">
              <w:t>mieszka</w:t>
            </w:r>
            <w:r>
              <w:t>n</w:t>
            </w:r>
            <w:r w:rsidRPr="00756604">
              <w:t>ia:</w:t>
            </w:r>
            <w:r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1020,4</w:t>
            </w:r>
          </w:p>
        </w:tc>
        <w:tc>
          <w:tcPr>
            <w:tcW w:w="653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137,1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154,2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242,6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54,4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149,8</w:t>
            </w:r>
          </w:p>
        </w:tc>
      </w:tr>
      <w:tr w:rsidR="00B427F0" w:rsidRPr="00281032" w:rsidTr="00316493">
        <w:tc>
          <w:tcPr>
            <w:tcW w:w="342" w:type="dxa"/>
            <w:vAlign w:val="bottom"/>
          </w:tcPr>
          <w:p w:rsidR="00B427F0" w:rsidRPr="00B01252" w:rsidRDefault="00B427F0" w:rsidP="003F5868">
            <w:pPr>
              <w:pStyle w:val="Wartocitablicy"/>
              <w:spacing w:before="10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427F0" w:rsidRPr="00756604" w:rsidRDefault="00B427F0" w:rsidP="003F5868">
            <w:pPr>
              <w:pStyle w:val="Boczek61fang"/>
            </w:pPr>
            <w:r w:rsidRPr="00756604">
              <w:t>dwellings:</w:t>
            </w:r>
            <w:r>
              <w:t xml:space="preserve">    </w:t>
            </w:r>
            <w:r w:rsidRPr="00756604"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</w:tr>
      <w:tr w:rsidR="00B427F0" w:rsidRPr="00A76A34" w:rsidTr="00316493">
        <w:tc>
          <w:tcPr>
            <w:tcW w:w="342" w:type="dxa"/>
            <w:vAlign w:val="bottom"/>
          </w:tcPr>
          <w:p w:rsidR="00B427F0" w:rsidRPr="00DF7D48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427F0" w:rsidRDefault="00B427F0" w:rsidP="007B43D4">
            <w:pPr>
              <w:pStyle w:val="Boczek62f"/>
              <w:spacing w:before="40"/>
            </w:pPr>
            <w:r>
              <w:t xml:space="preserve">                  na 1000 ludności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B427F0" w:rsidRPr="00A76A34" w:rsidRDefault="00223BB2" w:rsidP="007B43D4">
            <w:pPr>
              <w:pStyle w:val="Wartocitablicy"/>
              <w:spacing w:before="40"/>
            </w:pPr>
            <w:r>
              <w:t>548,1</w:t>
            </w:r>
          </w:p>
        </w:tc>
        <w:tc>
          <w:tcPr>
            <w:tcW w:w="653" w:type="dxa"/>
            <w:vAlign w:val="bottom"/>
          </w:tcPr>
          <w:p w:rsidR="00B427F0" w:rsidRPr="00A76A34" w:rsidRDefault="00223BB2" w:rsidP="007B43D4">
            <w:pPr>
              <w:pStyle w:val="Wartocitablicy"/>
              <w:spacing w:before="40"/>
            </w:pPr>
            <w:r>
              <w:t>465,3</w:t>
            </w:r>
          </w:p>
        </w:tc>
        <w:tc>
          <w:tcPr>
            <w:tcW w:w="652" w:type="dxa"/>
            <w:vAlign w:val="bottom"/>
          </w:tcPr>
          <w:p w:rsidR="00B427F0" w:rsidRPr="00A76A34" w:rsidRDefault="00223BB2" w:rsidP="007B43D4">
            <w:pPr>
              <w:pStyle w:val="Wartocitablicy"/>
              <w:spacing w:before="40"/>
            </w:pPr>
            <w:r>
              <w:t>454,8</w:t>
            </w:r>
          </w:p>
        </w:tc>
        <w:tc>
          <w:tcPr>
            <w:tcW w:w="652" w:type="dxa"/>
            <w:vAlign w:val="bottom"/>
          </w:tcPr>
          <w:p w:rsidR="00B427F0" w:rsidRPr="00A76A34" w:rsidRDefault="00223BB2" w:rsidP="007B43D4">
            <w:pPr>
              <w:pStyle w:val="Wartocitablicy"/>
              <w:spacing w:before="40"/>
            </w:pPr>
            <w:r>
              <w:t>498,6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A76A34" w:rsidRDefault="00223BB2" w:rsidP="007B43D4">
            <w:pPr>
              <w:pStyle w:val="Wartocitablicy"/>
              <w:spacing w:before="40"/>
            </w:pPr>
            <w:r>
              <w:t>451,2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76A34" w:rsidRDefault="00223BB2" w:rsidP="007B43D4">
            <w:pPr>
              <w:pStyle w:val="Wartocitablicy"/>
              <w:spacing w:before="40"/>
            </w:pPr>
            <w:r>
              <w:t>523,1</w:t>
            </w:r>
          </w:p>
        </w:tc>
      </w:tr>
      <w:tr w:rsidR="00B427F0" w:rsidRPr="00281032" w:rsidTr="00316493">
        <w:tc>
          <w:tcPr>
            <w:tcW w:w="342" w:type="dxa"/>
            <w:vAlign w:val="bottom"/>
          </w:tcPr>
          <w:p w:rsidR="00B427F0" w:rsidRPr="00DF7D48" w:rsidRDefault="00B427F0" w:rsidP="003F5868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427F0" w:rsidRPr="00756604" w:rsidRDefault="00B427F0" w:rsidP="00285E0D">
            <w:pPr>
              <w:pStyle w:val="Boczek62fang"/>
              <w:spacing w:before="0"/>
            </w:pPr>
            <w:r>
              <w:t xml:space="preserve">                  </w:t>
            </w:r>
            <w:r w:rsidRPr="00756604">
              <w:t>per 1</w:t>
            </w:r>
            <w:r w:rsidR="002B210D">
              <w:t>,</w:t>
            </w:r>
            <w:r w:rsidRPr="00756604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</w:tr>
      <w:tr w:rsidR="00B427F0" w:rsidRPr="00A76A34" w:rsidTr="00316493">
        <w:tc>
          <w:tcPr>
            <w:tcW w:w="342" w:type="dxa"/>
            <w:vAlign w:val="bottom"/>
          </w:tcPr>
          <w:p w:rsidR="00B427F0" w:rsidRPr="00DF7D48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427F0" w:rsidRDefault="00B427F0" w:rsidP="007B43D4">
            <w:pPr>
              <w:pStyle w:val="Boczek61f"/>
            </w:pPr>
            <w:r>
              <w:t xml:space="preserve">izby w tysiącach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3196,6</w:t>
            </w:r>
          </w:p>
        </w:tc>
        <w:tc>
          <w:tcPr>
            <w:tcW w:w="653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489,4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527,0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787,0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214,7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GB"/>
              </w:rPr>
            </w:pPr>
            <w:r w:rsidRPr="00A76A34">
              <w:rPr>
                <w:lang w:val="en-GB"/>
              </w:rPr>
              <w:t>496,6</w:t>
            </w:r>
          </w:p>
        </w:tc>
      </w:tr>
      <w:tr w:rsidR="00B427F0" w:rsidRPr="00281032" w:rsidTr="00316493">
        <w:tc>
          <w:tcPr>
            <w:tcW w:w="342" w:type="dxa"/>
            <w:vAlign w:val="bottom"/>
          </w:tcPr>
          <w:p w:rsidR="00B427F0" w:rsidRPr="00DF7D48" w:rsidRDefault="00B427F0" w:rsidP="003F5868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427F0" w:rsidRPr="00756604" w:rsidRDefault="00B427F0" w:rsidP="003F5868">
            <w:pPr>
              <w:pStyle w:val="Boczek61fang"/>
            </w:pPr>
            <w:r w:rsidRPr="00756604">
              <w:t>rooms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</w:tr>
      <w:tr w:rsidR="00B427F0" w:rsidRPr="005207AA" w:rsidTr="00316493">
        <w:tc>
          <w:tcPr>
            <w:tcW w:w="342" w:type="dxa"/>
            <w:vAlign w:val="bottom"/>
          </w:tcPr>
          <w:p w:rsidR="00B427F0" w:rsidRPr="00DF7D48" w:rsidRDefault="00B427F0" w:rsidP="007B43D4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427F0" w:rsidRDefault="00B427F0" w:rsidP="007B43D4">
            <w:pPr>
              <w:pStyle w:val="Boczek61f"/>
            </w:pPr>
            <w:r w:rsidRPr="00DA0EB9">
              <w:t>przeciętna powierzchnia użytkowa</w:t>
            </w:r>
            <w:r>
              <w:t xml:space="preserve">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3D710C" w:rsidRDefault="00B427F0" w:rsidP="007B43D4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B427F0" w:rsidRPr="00071693" w:rsidRDefault="00B427F0" w:rsidP="007B43D4">
            <w:pPr>
              <w:pStyle w:val="Wartocitablicy"/>
              <w:spacing w:before="40"/>
            </w:pPr>
          </w:p>
        </w:tc>
        <w:tc>
          <w:tcPr>
            <w:tcW w:w="653" w:type="dxa"/>
            <w:vAlign w:val="bottom"/>
          </w:tcPr>
          <w:p w:rsidR="00B427F0" w:rsidRPr="00071693" w:rsidRDefault="00B427F0" w:rsidP="007B43D4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B427F0" w:rsidRPr="00071693" w:rsidRDefault="00B427F0" w:rsidP="007B43D4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B427F0" w:rsidRPr="00071693" w:rsidRDefault="00B427F0" w:rsidP="007B43D4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071693" w:rsidRDefault="00B427F0" w:rsidP="007B43D4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207AA" w:rsidRDefault="00B427F0" w:rsidP="007B43D4">
            <w:pPr>
              <w:pStyle w:val="Wartocitablicy"/>
              <w:spacing w:before="40"/>
            </w:pPr>
          </w:p>
        </w:tc>
      </w:tr>
      <w:tr w:rsidR="00B427F0" w:rsidRPr="00062C9A" w:rsidTr="00316493">
        <w:tc>
          <w:tcPr>
            <w:tcW w:w="342" w:type="dxa"/>
            <w:vAlign w:val="bottom"/>
          </w:tcPr>
          <w:p w:rsidR="00B427F0" w:rsidRPr="005207AA" w:rsidRDefault="00B427F0" w:rsidP="003F5868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427F0" w:rsidRPr="003B6C41" w:rsidRDefault="00062C9A" w:rsidP="003F5868">
            <w:pPr>
              <w:pStyle w:val="Boczek61fang"/>
            </w:pPr>
            <w:r>
              <w:t>average useful</w:t>
            </w:r>
            <w:r w:rsidR="00B427F0" w:rsidRPr="003B6C41">
              <w:t xml:space="preserve"> floor area in m</w:t>
            </w:r>
            <w:r w:rsidR="00B427F0" w:rsidRPr="003B6C41">
              <w:rPr>
                <w:vertAlign w:val="superscript"/>
              </w:rPr>
              <w:t>2</w:t>
            </w:r>
            <w:r w:rsidR="00B427F0" w:rsidRPr="003B6C41"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867AE8" w:rsidRDefault="00B427F0" w:rsidP="003F5868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B427F0" w:rsidRPr="00071693" w:rsidRDefault="00B427F0" w:rsidP="003F5868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B427F0" w:rsidRPr="00071693" w:rsidRDefault="00B427F0" w:rsidP="003F5868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B427F0" w:rsidRPr="00071693" w:rsidRDefault="00B427F0" w:rsidP="003F5868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B427F0" w:rsidRPr="00071693" w:rsidRDefault="00B427F0" w:rsidP="003F5868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071693" w:rsidRDefault="00B427F0" w:rsidP="003F5868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B4ED0" w:rsidRDefault="00B427F0" w:rsidP="003F5868">
            <w:pPr>
              <w:pStyle w:val="Wartocitablicy"/>
              <w:rPr>
                <w:lang w:val="en-GB"/>
              </w:rPr>
            </w:pPr>
          </w:p>
        </w:tc>
      </w:tr>
      <w:tr w:rsidR="00B427F0" w:rsidRPr="00A76A34" w:rsidTr="00316493">
        <w:tc>
          <w:tcPr>
            <w:tcW w:w="342" w:type="dxa"/>
            <w:vAlign w:val="bottom"/>
          </w:tcPr>
          <w:p w:rsidR="00B427F0" w:rsidRPr="00DF7D48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427F0" w:rsidRPr="00756604" w:rsidRDefault="00B427F0" w:rsidP="007B43D4">
            <w:pPr>
              <w:pStyle w:val="Boczek62f"/>
              <w:spacing w:before="40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59,0</w:t>
            </w:r>
          </w:p>
        </w:tc>
        <w:tc>
          <w:tcPr>
            <w:tcW w:w="653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61,4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58,0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59,1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64,3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60,1</w:t>
            </w:r>
          </w:p>
        </w:tc>
      </w:tr>
      <w:tr w:rsidR="00B427F0" w:rsidRPr="00281032" w:rsidTr="005517AC">
        <w:tc>
          <w:tcPr>
            <w:tcW w:w="342" w:type="dxa"/>
          </w:tcPr>
          <w:p w:rsidR="00B427F0" w:rsidRPr="00DF7D48" w:rsidRDefault="00B427F0" w:rsidP="005517AC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427F0" w:rsidRPr="00756604" w:rsidRDefault="00B427F0" w:rsidP="006C5966">
            <w:pPr>
              <w:pStyle w:val="Boczek62fang"/>
              <w:spacing w:before="0"/>
            </w:pPr>
            <w:r w:rsidRPr="00756604">
              <w:t>per dwelling</w:t>
            </w:r>
          </w:p>
        </w:tc>
        <w:tc>
          <w:tcPr>
            <w:tcW w:w="512" w:type="dxa"/>
            <w:tcBorders>
              <w:left w:val="nil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3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2" w:type="dxa"/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427F0" w:rsidRPr="00281032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</w:tr>
      <w:tr w:rsidR="00B427F0" w:rsidRPr="00A76A34" w:rsidTr="00316493">
        <w:tc>
          <w:tcPr>
            <w:tcW w:w="342" w:type="dxa"/>
            <w:vAlign w:val="bottom"/>
          </w:tcPr>
          <w:p w:rsidR="00B427F0" w:rsidRPr="00DF7D48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427F0" w:rsidRDefault="00B427F0" w:rsidP="007B43D4">
            <w:pPr>
              <w:pStyle w:val="Boczek62f"/>
              <w:spacing w:before="40"/>
            </w:pPr>
            <w:r>
              <w:t xml:space="preserve">na 1 osobę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</w:pPr>
            <w:r w:rsidRPr="00A76A34">
              <w:t>2020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33,5</w:t>
            </w:r>
          </w:p>
        </w:tc>
        <w:tc>
          <w:tcPr>
            <w:tcW w:w="653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28,4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26,0</w:t>
            </w:r>
          </w:p>
        </w:tc>
        <w:tc>
          <w:tcPr>
            <w:tcW w:w="652" w:type="dxa"/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30,4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US"/>
              </w:rPr>
            </w:pPr>
            <w:r w:rsidRPr="00A76A34">
              <w:rPr>
                <w:lang w:val="en-US"/>
              </w:rPr>
              <w:t>28,5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76A34" w:rsidRDefault="00B427F0" w:rsidP="007B43D4">
            <w:pPr>
              <w:pStyle w:val="Wartocitablicy"/>
              <w:spacing w:before="40"/>
              <w:rPr>
                <w:lang w:val="en-GB"/>
              </w:rPr>
            </w:pPr>
            <w:r w:rsidRPr="00A76A34">
              <w:rPr>
                <w:lang w:val="en-GB"/>
              </w:rPr>
              <w:t>31,0</w:t>
            </w:r>
          </w:p>
        </w:tc>
      </w:tr>
      <w:tr w:rsidR="00B427F0" w:rsidRPr="00281032" w:rsidTr="005517AC">
        <w:tc>
          <w:tcPr>
            <w:tcW w:w="342" w:type="dxa"/>
          </w:tcPr>
          <w:p w:rsidR="00B427F0" w:rsidRPr="00DF7D48" w:rsidRDefault="00B427F0" w:rsidP="005517AC">
            <w:pPr>
              <w:pStyle w:val="Wartocitablicy"/>
              <w:spacing w:before="1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427F0" w:rsidRDefault="00B427F0" w:rsidP="006C5966">
            <w:pPr>
              <w:pStyle w:val="Boczek62fang"/>
              <w:spacing w:before="0"/>
            </w:pPr>
            <w:r>
              <w:t>per person</w:t>
            </w:r>
          </w:p>
        </w:tc>
        <w:tc>
          <w:tcPr>
            <w:tcW w:w="512" w:type="dxa"/>
            <w:tcBorders>
              <w:left w:val="nil"/>
            </w:tcBorders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3" w:type="dxa"/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2" w:type="dxa"/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2" w:type="dxa"/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427F0" w:rsidRPr="00281032" w:rsidRDefault="00B427F0" w:rsidP="005517AC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</w:tr>
      <w:tr w:rsidR="005B34D4" w:rsidRPr="00AB4ED0" w:rsidTr="00316493">
        <w:tc>
          <w:tcPr>
            <w:tcW w:w="342" w:type="dxa"/>
            <w:vAlign w:val="bottom"/>
          </w:tcPr>
          <w:p w:rsidR="005B34D4" w:rsidRPr="006C02CC" w:rsidRDefault="005B34D4" w:rsidP="007B43D4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5B34D4" w:rsidRDefault="005B34D4" w:rsidP="007B43D4">
            <w:pPr>
              <w:pStyle w:val="Boczek61f"/>
            </w:pPr>
            <w:r w:rsidRPr="00DA0EB9">
              <w:t>przeciętna liczba osób na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0014DD" w:rsidRDefault="005B34D4" w:rsidP="007B43D4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5B34D4" w:rsidRPr="00EB19FC" w:rsidRDefault="005B34D4" w:rsidP="007B43D4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5B34D4" w:rsidRPr="00EB19FC" w:rsidRDefault="005B34D4" w:rsidP="007B43D4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5B34D4" w:rsidRPr="00EB19FC" w:rsidRDefault="005B34D4" w:rsidP="007B43D4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5B34D4" w:rsidRPr="00EB19FC" w:rsidRDefault="005B34D4" w:rsidP="007B43D4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EB19FC" w:rsidRDefault="005B34D4" w:rsidP="007B43D4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AB4ED0" w:rsidRDefault="005B34D4" w:rsidP="007B43D4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5B34D4" w:rsidRPr="00062C9A" w:rsidTr="005517AC">
        <w:tc>
          <w:tcPr>
            <w:tcW w:w="342" w:type="dxa"/>
            <w:vAlign w:val="bottom"/>
          </w:tcPr>
          <w:p w:rsidR="005B34D4" w:rsidRDefault="005B34D4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5B34D4" w:rsidRPr="003B6C41" w:rsidRDefault="005B34D4" w:rsidP="00A1145E">
            <w:pPr>
              <w:pStyle w:val="Boczek61fang"/>
            </w:pPr>
            <w:r w:rsidRPr="003B6C41">
              <w:t>average number of persons per:</w:t>
            </w:r>
          </w:p>
        </w:tc>
        <w:tc>
          <w:tcPr>
            <w:tcW w:w="512" w:type="dxa"/>
            <w:tcBorders>
              <w:left w:val="nil"/>
            </w:tcBorders>
          </w:tcPr>
          <w:p w:rsidR="005B34D4" w:rsidRPr="00867AE8" w:rsidRDefault="005B34D4" w:rsidP="005517A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5B34D4" w:rsidRPr="00071693" w:rsidRDefault="005B34D4" w:rsidP="005517AC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</w:tcPr>
          <w:p w:rsidR="005B34D4" w:rsidRPr="00071693" w:rsidRDefault="005B34D4" w:rsidP="005517A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5B34D4" w:rsidRPr="00071693" w:rsidRDefault="005B34D4" w:rsidP="005517AC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5B34D4" w:rsidRPr="00071693" w:rsidRDefault="005B34D4" w:rsidP="005517AC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B34D4" w:rsidRPr="00071693" w:rsidRDefault="005B34D4" w:rsidP="005517AC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5B34D4" w:rsidRPr="00AB4ED0" w:rsidRDefault="005B34D4" w:rsidP="005517AC">
            <w:pPr>
              <w:pStyle w:val="Wartocitablicy"/>
              <w:rPr>
                <w:lang w:val="en-GB"/>
              </w:rPr>
            </w:pPr>
          </w:p>
        </w:tc>
      </w:tr>
      <w:tr w:rsidR="00E65E42" w:rsidRPr="00AB4ED0" w:rsidTr="00316493">
        <w:tc>
          <w:tcPr>
            <w:tcW w:w="342" w:type="dxa"/>
            <w:vAlign w:val="bottom"/>
          </w:tcPr>
          <w:p w:rsidR="00E65E42" w:rsidRPr="005B34D4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E65E42" w:rsidRDefault="00E65E42" w:rsidP="007B43D4">
            <w:pPr>
              <w:pStyle w:val="Boczek62f"/>
              <w:spacing w:before="40"/>
            </w:pPr>
            <w:r>
              <w:t>1</w:t>
            </w:r>
            <w:r w:rsidRPr="00DA0EB9">
              <w:t xml:space="preserve"> mieszkanie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2020</w:t>
            </w:r>
          </w:p>
        </w:tc>
        <w:tc>
          <w:tcPr>
            <w:tcW w:w="652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1,82</w:t>
            </w:r>
          </w:p>
        </w:tc>
        <w:tc>
          <w:tcPr>
            <w:tcW w:w="653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2,15</w:t>
            </w:r>
          </w:p>
        </w:tc>
        <w:tc>
          <w:tcPr>
            <w:tcW w:w="652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2,20</w:t>
            </w:r>
          </w:p>
        </w:tc>
        <w:tc>
          <w:tcPr>
            <w:tcW w:w="652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2,01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2,22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1,91</w:t>
            </w:r>
          </w:p>
        </w:tc>
      </w:tr>
      <w:tr w:rsidR="005B34D4" w:rsidRPr="00AB4ED0" w:rsidTr="00316493">
        <w:tc>
          <w:tcPr>
            <w:tcW w:w="342" w:type="dxa"/>
            <w:vAlign w:val="bottom"/>
          </w:tcPr>
          <w:p w:rsidR="005B34D4" w:rsidRDefault="005B34D4" w:rsidP="001922B8">
            <w:pPr>
              <w:pStyle w:val="Wartocitablicy"/>
              <w:spacing w:before="10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5B34D4" w:rsidRPr="00756604" w:rsidRDefault="005B34D4" w:rsidP="004808F0">
            <w:pPr>
              <w:pStyle w:val="Boczek62fang"/>
              <w:spacing w:before="0"/>
            </w:pPr>
            <w:r w:rsidRPr="00756604">
              <w:t>dwelling</w:t>
            </w:r>
          </w:p>
        </w:tc>
        <w:tc>
          <w:tcPr>
            <w:tcW w:w="512" w:type="dxa"/>
            <w:tcBorders>
              <w:left w:val="nil"/>
            </w:tcBorders>
          </w:tcPr>
          <w:p w:rsidR="005B34D4" w:rsidRPr="004808F0" w:rsidRDefault="005B34D4" w:rsidP="00E65E42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</w:tr>
      <w:tr w:rsidR="00E65E42" w:rsidRPr="00AB4ED0" w:rsidTr="00316493">
        <w:tc>
          <w:tcPr>
            <w:tcW w:w="342" w:type="dxa"/>
            <w:vAlign w:val="bottom"/>
          </w:tcPr>
          <w:p w:rsidR="00E65E42" w:rsidRDefault="00223BB2" w:rsidP="007B43D4">
            <w:pPr>
              <w:pStyle w:val="Wartocitablicy"/>
              <w:spacing w:before="40"/>
            </w:pPr>
            <w: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E65E42" w:rsidRDefault="00E65E42" w:rsidP="007B43D4">
            <w:pPr>
              <w:pStyle w:val="Boczek62f"/>
              <w:spacing w:before="40"/>
            </w:pPr>
            <w:r>
              <w:t xml:space="preserve">1 izbę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2020</w:t>
            </w:r>
          </w:p>
        </w:tc>
        <w:tc>
          <w:tcPr>
            <w:tcW w:w="652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0,58</w:t>
            </w:r>
          </w:p>
        </w:tc>
        <w:tc>
          <w:tcPr>
            <w:tcW w:w="653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0,60</w:t>
            </w:r>
          </w:p>
        </w:tc>
        <w:tc>
          <w:tcPr>
            <w:tcW w:w="652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0,64</w:t>
            </w:r>
          </w:p>
        </w:tc>
        <w:tc>
          <w:tcPr>
            <w:tcW w:w="652" w:type="dxa"/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0,62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</w:pPr>
            <w:r>
              <w:t>0,56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E42" w:rsidRPr="00E65E42" w:rsidRDefault="00223BB2" w:rsidP="007B43D4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0,58</w:t>
            </w:r>
          </w:p>
        </w:tc>
      </w:tr>
      <w:tr w:rsidR="005B34D4" w:rsidRPr="00AB4ED0" w:rsidTr="00316493">
        <w:tc>
          <w:tcPr>
            <w:tcW w:w="342" w:type="dxa"/>
            <w:vAlign w:val="bottom"/>
          </w:tcPr>
          <w:p w:rsidR="005B34D4" w:rsidRDefault="005B34D4" w:rsidP="001922B8">
            <w:pPr>
              <w:pStyle w:val="Wartocitablicy"/>
              <w:spacing w:before="10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5B34D4" w:rsidRPr="00756604" w:rsidRDefault="005B34D4" w:rsidP="004808F0">
            <w:pPr>
              <w:pStyle w:val="Boczek62fang"/>
              <w:spacing w:before="0"/>
            </w:pPr>
            <w:r w:rsidRPr="00756604">
              <w:t>room</w:t>
            </w:r>
          </w:p>
        </w:tc>
        <w:tc>
          <w:tcPr>
            <w:tcW w:w="512" w:type="dxa"/>
            <w:tcBorders>
              <w:left w:val="nil"/>
            </w:tcBorders>
          </w:tcPr>
          <w:p w:rsidR="005B34D4" w:rsidRPr="004808F0" w:rsidRDefault="005B34D4" w:rsidP="00E65E42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808F0" w:rsidRDefault="005B34D4" w:rsidP="004808F0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</w:tr>
      <w:tr w:rsidR="00BF7D3B" w:rsidRPr="00AB4ED0" w:rsidTr="00316493">
        <w:tc>
          <w:tcPr>
            <w:tcW w:w="342" w:type="dxa"/>
            <w:vAlign w:val="bottom"/>
          </w:tcPr>
          <w:p w:rsidR="00BF7D3B" w:rsidRDefault="00BF7D3B" w:rsidP="007B43D4">
            <w:pPr>
              <w:pStyle w:val="Wartocitablicy"/>
              <w:spacing w:before="4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BF7D3B" w:rsidRPr="00545216" w:rsidRDefault="00BF7D3B" w:rsidP="007B43D4">
            <w:pPr>
              <w:pStyle w:val="Boczek6"/>
              <w:spacing w:before="40"/>
            </w:pPr>
            <w:r w:rsidRPr="00545216">
              <w:t>Oddane do użytkowania: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Default="00BF7D3B" w:rsidP="007B43D4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BF7D3B" w:rsidRPr="00136874" w:rsidRDefault="00BF7D3B" w:rsidP="007B43D4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BF7D3B" w:rsidRPr="00136874" w:rsidRDefault="00BF7D3B" w:rsidP="007B43D4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BF7D3B" w:rsidRPr="00136874" w:rsidRDefault="00BF7D3B" w:rsidP="007B43D4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BF7D3B" w:rsidRPr="00136874" w:rsidRDefault="00BF7D3B" w:rsidP="007B43D4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F7D3B" w:rsidRPr="00136874" w:rsidRDefault="00BF7D3B" w:rsidP="007B43D4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AB4ED0" w:rsidRDefault="00BF7D3B" w:rsidP="007B43D4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BF7D3B" w:rsidRPr="00AB4ED0" w:rsidTr="00316493">
        <w:tc>
          <w:tcPr>
            <w:tcW w:w="342" w:type="dxa"/>
            <w:vAlign w:val="bottom"/>
          </w:tcPr>
          <w:p w:rsidR="00BF7D3B" w:rsidRDefault="00BF7D3B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F7D3B" w:rsidRPr="002467AC" w:rsidRDefault="00BF7D3B" w:rsidP="00A1145E">
            <w:pPr>
              <w:pStyle w:val="Boczek6ang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Default="00BF7D3B" w:rsidP="00A1145E">
            <w:pPr>
              <w:pStyle w:val="Wartocitablicy"/>
            </w:pPr>
          </w:p>
        </w:tc>
        <w:tc>
          <w:tcPr>
            <w:tcW w:w="652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3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2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2" w:type="dxa"/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F7D3B" w:rsidRPr="00136874" w:rsidRDefault="00BF7D3B" w:rsidP="00A1145E">
            <w:pPr>
              <w:pStyle w:val="Wartocitablicy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7D3B" w:rsidRPr="00AB4ED0" w:rsidRDefault="00BF7D3B" w:rsidP="00A1145E">
            <w:pPr>
              <w:pStyle w:val="Wartocitablicy"/>
              <w:rPr>
                <w:lang w:val="en-GB"/>
              </w:rPr>
            </w:pPr>
          </w:p>
        </w:tc>
      </w:tr>
      <w:tr w:rsidR="00E65E42" w:rsidRPr="00AB4ED0" w:rsidTr="00316493">
        <w:tc>
          <w:tcPr>
            <w:tcW w:w="342" w:type="dxa"/>
            <w:vAlign w:val="bottom"/>
          </w:tcPr>
          <w:p w:rsidR="00E65E42" w:rsidRDefault="00223BB2" w:rsidP="007B43D4">
            <w:pPr>
              <w:pStyle w:val="Wartocitablicy"/>
              <w:spacing w:before="40"/>
            </w:pPr>
            <w:r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E65E42" w:rsidRDefault="00E65E42" w:rsidP="007B43D4">
            <w:pPr>
              <w:pStyle w:val="Boczek61f"/>
            </w:pPr>
            <w:r w:rsidRPr="00DA0EB9">
              <w:t>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2020</w:t>
            </w:r>
          </w:p>
        </w:tc>
        <w:tc>
          <w:tcPr>
            <w:tcW w:w="652" w:type="dxa"/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23543</w:t>
            </w:r>
          </w:p>
        </w:tc>
        <w:tc>
          <w:tcPr>
            <w:tcW w:w="653" w:type="dxa"/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2832</w:t>
            </w:r>
          </w:p>
        </w:tc>
        <w:tc>
          <w:tcPr>
            <w:tcW w:w="652" w:type="dxa"/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1665</w:t>
            </w:r>
          </w:p>
        </w:tc>
        <w:tc>
          <w:tcPr>
            <w:tcW w:w="652" w:type="dxa"/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6558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799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E42" w:rsidRPr="00E65E42" w:rsidRDefault="00E65E42" w:rsidP="007B43D4">
            <w:pPr>
              <w:pStyle w:val="Wartocitablicy"/>
              <w:spacing w:before="40"/>
            </w:pPr>
            <w:r w:rsidRPr="00E65E42">
              <w:t>3451</w:t>
            </w:r>
          </w:p>
        </w:tc>
      </w:tr>
      <w:tr w:rsidR="00BF7D3B" w:rsidRPr="00AB4ED0" w:rsidTr="00316493">
        <w:tc>
          <w:tcPr>
            <w:tcW w:w="342" w:type="dxa"/>
            <w:vAlign w:val="bottom"/>
          </w:tcPr>
          <w:p w:rsidR="00BF7D3B" w:rsidRDefault="00223BB2" w:rsidP="001922B8">
            <w:pPr>
              <w:pStyle w:val="Wartocitablicy"/>
              <w:spacing w:before="10"/>
            </w:pPr>
            <w: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F7D3B" w:rsidRPr="002467AC" w:rsidRDefault="00BF7D3B" w:rsidP="00A1145E">
            <w:pPr>
              <w:pStyle w:val="Boczek61fang"/>
            </w:pPr>
            <w:r w:rsidRPr="002467AC">
              <w:t>dwellings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Pr="004808F0" w:rsidRDefault="00BF7D3B" w:rsidP="00E65E42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</w:t>
            </w:r>
            <w:r w:rsidR="00E65E42">
              <w:rPr>
                <w:b/>
              </w:rPr>
              <w:t>1</w:t>
            </w:r>
          </w:p>
        </w:tc>
        <w:tc>
          <w:tcPr>
            <w:tcW w:w="652" w:type="dxa"/>
          </w:tcPr>
          <w:p w:rsidR="00BF7D3B" w:rsidRPr="004808F0" w:rsidRDefault="00067608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18528</w:t>
            </w:r>
          </w:p>
        </w:tc>
        <w:tc>
          <w:tcPr>
            <w:tcW w:w="653" w:type="dxa"/>
          </w:tcPr>
          <w:p w:rsidR="00BF7D3B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3234</w:t>
            </w:r>
          </w:p>
        </w:tc>
        <w:tc>
          <w:tcPr>
            <w:tcW w:w="652" w:type="dxa"/>
          </w:tcPr>
          <w:p w:rsidR="00BF7D3B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1438</w:t>
            </w:r>
          </w:p>
        </w:tc>
        <w:tc>
          <w:tcPr>
            <w:tcW w:w="652" w:type="dxa"/>
          </w:tcPr>
          <w:p w:rsidR="00BF7D3B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7328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F7D3B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2325</w:t>
            </w:r>
          </w:p>
        </w:tc>
      </w:tr>
      <w:tr w:rsidR="000C054C" w:rsidRPr="00AB4ED0" w:rsidTr="00316493">
        <w:tc>
          <w:tcPr>
            <w:tcW w:w="342" w:type="dxa"/>
            <w:vAlign w:val="bottom"/>
          </w:tcPr>
          <w:p w:rsidR="000C054C" w:rsidRDefault="00223BB2" w:rsidP="007B43D4">
            <w:pPr>
              <w:pStyle w:val="Wartocitablicy"/>
              <w:spacing w:before="40"/>
            </w:pPr>
            <w:r>
              <w:t>10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0C054C" w:rsidRPr="002467AC" w:rsidRDefault="000C054C" w:rsidP="007B43D4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2020</w:t>
            </w:r>
          </w:p>
        </w:tc>
        <w:tc>
          <w:tcPr>
            <w:tcW w:w="652" w:type="dxa"/>
            <w:vAlign w:val="bottom"/>
          </w:tcPr>
          <w:p w:rsidR="000C054C" w:rsidRPr="000C054C" w:rsidRDefault="00B01252" w:rsidP="007B43D4">
            <w:pPr>
              <w:pStyle w:val="Wartocitablicy"/>
              <w:spacing w:before="40"/>
            </w:pPr>
            <w:r>
              <w:t>12,6</w:t>
            </w:r>
          </w:p>
        </w:tc>
        <w:tc>
          <w:tcPr>
            <w:tcW w:w="653" w:type="dxa"/>
            <w:vAlign w:val="bottom"/>
          </w:tcPr>
          <w:p w:rsidR="000C054C" w:rsidRPr="000C054C" w:rsidRDefault="00B01252" w:rsidP="007B43D4">
            <w:pPr>
              <w:pStyle w:val="Wartocitablicy"/>
              <w:spacing w:before="40"/>
            </w:pPr>
            <w:r>
              <w:t>9,6</w:t>
            </w:r>
          </w:p>
        </w:tc>
        <w:tc>
          <w:tcPr>
            <w:tcW w:w="652" w:type="dxa"/>
            <w:vAlign w:val="bottom"/>
          </w:tcPr>
          <w:p w:rsidR="000C054C" w:rsidRPr="000C054C" w:rsidRDefault="00B01252" w:rsidP="007B43D4">
            <w:pPr>
              <w:pStyle w:val="Wartocitablicy"/>
              <w:spacing w:before="40"/>
            </w:pPr>
            <w:r>
              <w:t>4,9</w:t>
            </w:r>
          </w:p>
        </w:tc>
        <w:tc>
          <w:tcPr>
            <w:tcW w:w="652" w:type="dxa"/>
            <w:vAlign w:val="bottom"/>
          </w:tcPr>
          <w:p w:rsidR="000C054C" w:rsidRPr="000C054C" w:rsidRDefault="00B01252" w:rsidP="007B43D4">
            <w:pPr>
              <w:pStyle w:val="Wartocitablicy"/>
              <w:spacing w:before="40"/>
            </w:pPr>
            <w:r>
              <w:t>13,5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B01252" w:rsidP="007B43D4">
            <w:pPr>
              <w:pStyle w:val="Wartocitablicy"/>
              <w:spacing w:before="40"/>
            </w:pPr>
            <w:r>
              <w:t>6,6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B01252" w:rsidP="007B43D4">
            <w:pPr>
              <w:pStyle w:val="Wartocitablicy"/>
              <w:spacing w:before="40"/>
            </w:pPr>
            <w:r>
              <w:t>12,0</w:t>
            </w:r>
          </w:p>
        </w:tc>
      </w:tr>
      <w:tr w:rsidR="00BF7D3B" w:rsidRPr="00AB4ED0" w:rsidTr="00316493">
        <w:tc>
          <w:tcPr>
            <w:tcW w:w="342" w:type="dxa"/>
            <w:vAlign w:val="bottom"/>
          </w:tcPr>
          <w:p w:rsidR="00BF7D3B" w:rsidRDefault="00223BB2" w:rsidP="001922B8">
            <w:pPr>
              <w:pStyle w:val="Wartocitablicy"/>
              <w:spacing w:before="10"/>
            </w:pPr>
            <w:r>
              <w:t>11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F7D3B" w:rsidRPr="002467AC" w:rsidRDefault="00BF7D3B" w:rsidP="004808F0">
            <w:pPr>
              <w:pStyle w:val="Boczek62fang"/>
              <w:spacing w:before="0"/>
            </w:pPr>
            <w:r w:rsidRPr="002467AC">
              <w:t>per 1</w:t>
            </w:r>
            <w:r w:rsidR="002B210D">
              <w:t>,</w:t>
            </w:r>
            <w:r w:rsidRPr="002467AC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Pr="004808F0" w:rsidRDefault="00BF7D3B" w:rsidP="000C054C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</w:t>
            </w:r>
            <w:r w:rsidR="000C054C">
              <w:rPr>
                <w:b/>
              </w:rPr>
              <w:t>1</w:t>
            </w:r>
          </w:p>
        </w:tc>
        <w:tc>
          <w:tcPr>
            <w:tcW w:w="652" w:type="dxa"/>
          </w:tcPr>
          <w:p w:rsidR="00BF7D3B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653" w:type="dxa"/>
          </w:tcPr>
          <w:p w:rsidR="00BF7D3B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652" w:type="dxa"/>
          </w:tcPr>
          <w:p w:rsidR="00BF7D3B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652" w:type="dxa"/>
          </w:tcPr>
          <w:p w:rsidR="00BF7D3B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F7D3B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</w:tr>
      <w:tr w:rsidR="000C054C" w:rsidRPr="00AB4ED0" w:rsidTr="00316493">
        <w:tc>
          <w:tcPr>
            <w:tcW w:w="342" w:type="dxa"/>
            <w:vAlign w:val="bottom"/>
          </w:tcPr>
          <w:p w:rsidR="000C054C" w:rsidRDefault="00223BB2" w:rsidP="007B43D4">
            <w:pPr>
              <w:pStyle w:val="Wartocitablicy"/>
              <w:spacing w:before="40"/>
            </w:pPr>
            <w:r>
              <w:t>12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0C054C" w:rsidRPr="002467AC" w:rsidRDefault="000C054C" w:rsidP="007B43D4">
            <w:pPr>
              <w:pStyle w:val="Boczek62f"/>
              <w:spacing w:before="40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2020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3247</w:t>
            </w:r>
          </w:p>
        </w:tc>
        <w:tc>
          <w:tcPr>
            <w:tcW w:w="653" w:type="dxa"/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2634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1217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3115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</w:pPr>
            <w:r w:rsidRPr="000C054C">
              <w:t>1804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0C054C" w:rsidP="007B43D4">
            <w:pPr>
              <w:pStyle w:val="Wartocitablicy"/>
              <w:spacing w:before="40"/>
              <w:rPr>
                <w:lang w:val="en-GB"/>
              </w:rPr>
            </w:pPr>
            <w:r w:rsidRPr="000C054C">
              <w:rPr>
                <w:lang w:val="en-GB"/>
              </w:rPr>
              <w:t>3001</w:t>
            </w:r>
          </w:p>
        </w:tc>
      </w:tr>
      <w:tr w:rsidR="00BF7D3B" w:rsidRPr="00AB4ED0" w:rsidTr="00316493">
        <w:tc>
          <w:tcPr>
            <w:tcW w:w="342" w:type="dxa"/>
            <w:vAlign w:val="bottom"/>
          </w:tcPr>
          <w:p w:rsidR="00BF7D3B" w:rsidRDefault="00223BB2" w:rsidP="001922B8">
            <w:pPr>
              <w:pStyle w:val="Wartocitablicy"/>
              <w:spacing w:before="10"/>
            </w:pPr>
            <w:r>
              <w:t>13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BF7D3B" w:rsidRPr="002467AC" w:rsidRDefault="00BF7D3B" w:rsidP="004808F0">
            <w:pPr>
              <w:pStyle w:val="Boczek62fang"/>
              <w:spacing w:before="0"/>
            </w:pPr>
            <w:r w:rsidRPr="002467AC">
              <w:t>per 1</w:t>
            </w:r>
            <w:r w:rsidR="002B210D">
              <w:t>,</w:t>
            </w:r>
            <w:r w:rsidRPr="002467AC">
              <w:t>000 marriages contracted</w:t>
            </w:r>
          </w:p>
        </w:tc>
        <w:tc>
          <w:tcPr>
            <w:tcW w:w="512" w:type="dxa"/>
            <w:tcBorders>
              <w:left w:val="nil"/>
            </w:tcBorders>
          </w:tcPr>
          <w:p w:rsidR="00BF7D3B" w:rsidRPr="004808F0" w:rsidRDefault="00BF7D3B" w:rsidP="000C054C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</w:t>
            </w:r>
            <w:r w:rsidR="000C054C">
              <w:rPr>
                <w:b/>
              </w:rPr>
              <w:t>1</w:t>
            </w:r>
          </w:p>
        </w:tc>
        <w:tc>
          <w:tcPr>
            <w:tcW w:w="652" w:type="dxa"/>
          </w:tcPr>
          <w:p w:rsidR="00BF7D3B" w:rsidRPr="004808F0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2176</w:t>
            </w:r>
          </w:p>
        </w:tc>
        <w:tc>
          <w:tcPr>
            <w:tcW w:w="653" w:type="dxa"/>
          </w:tcPr>
          <w:p w:rsidR="00BF7D3B" w:rsidRPr="004808F0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2559</w:t>
            </w:r>
          </w:p>
        </w:tc>
        <w:tc>
          <w:tcPr>
            <w:tcW w:w="652" w:type="dxa"/>
          </w:tcPr>
          <w:p w:rsidR="00BF7D3B" w:rsidRPr="004808F0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975</w:t>
            </w:r>
          </w:p>
        </w:tc>
        <w:tc>
          <w:tcPr>
            <w:tcW w:w="652" w:type="dxa"/>
          </w:tcPr>
          <w:p w:rsidR="00BF7D3B" w:rsidRPr="004808F0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2779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F7D3B" w:rsidRPr="004808F0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BF7D3B" w:rsidRPr="004808F0" w:rsidRDefault="00530D20" w:rsidP="000C054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1720</w:t>
            </w:r>
          </w:p>
        </w:tc>
      </w:tr>
      <w:tr w:rsidR="000C054C" w:rsidRPr="00AB4ED0" w:rsidTr="00316493">
        <w:tc>
          <w:tcPr>
            <w:tcW w:w="342" w:type="dxa"/>
            <w:vAlign w:val="bottom"/>
          </w:tcPr>
          <w:p w:rsidR="000C054C" w:rsidRDefault="00223BB2" w:rsidP="008827C7">
            <w:pPr>
              <w:pStyle w:val="Wartocitablicy"/>
              <w:spacing w:before="40"/>
            </w:pPr>
            <w:r>
              <w:t>14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0C054C" w:rsidRPr="002467AC" w:rsidRDefault="000C054C" w:rsidP="008827C7">
            <w:pPr>
              <w:pStyle w:val="Boczek61f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2020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62283</w:t>
            </w:r>
          </w:p>
        </w:tc>
        <w:tc>
          <w:tcPr>
            <w:tcW w:w="653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8230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4950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16966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2144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9525</w:t>
            </w:r>
          </w:p>
        </w:tc>
      </w:tr>
      <w:tr w:rsidR="00FF0A6C" w:rsidRPr="00AB4ED0" w:rsidTr="00316493">
        <w:tc>
          <w:tcPr>
            <w:tcW w:w="342" w:type="dxa"/>
            <w:vAlign w:val="bottom"/>
          </w:tcPr>
          <w:p w:rsidR="00FF0A6C" w:rsidRDefault="00223BB2" w:rsidP="001922B8">
            <w:pPr>
              <w:pStyle w:val="Wartocitablicy"/>
              <w:spacing w:before="10"/>
            </w:pPr>
            <w:r>
              <w:t>15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FF0A6C" w:rsidRPr="002467AC" w:rsidRDefault="00FF0A6C" w:rsidP="00A1145E">
            <w:pPr>
              <w:pStyle w:val="Boczek61fang"/>
            </w:pPr>
            <w:r w:rsidRPr="002467AC">
              <w:t>r</w:t>
            </w:r>
            <w:r w:rsidRPr="00DA0EB9">
              <w:t>ooms</w:t>
            </w:r>
            <w:r w:rsidRPr="002467AC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FF0A6C" w:rsidRPr="004808F0" w:rsidRDefault="00FF0A6C" w:rsidP="000C054C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</w:t>
            </w:r>
            <w:r w:rsidR="000C054C">
              <w:rPr>
                <w:b/>
              </w:rPr>
              <w:t>1</w:t>
            </w:r>
          </w:p>
        </w:tc>
        <w:tc>
          <w:tcPr>
            <w:tcW w:w="652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52702</w:t>
            </w:r>
          </w:p>
        </w:tc>
        <w:tc>
          <w:tcPr>
            <w:tcW w:w="653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9400</w:t>
            </w:r>
          </w:p>
        </w:tc>
        <w:tc>
          <w:tcPr>
            <w:tcW w:w="652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4182</w:t>
            </w:r>
          </w:p>
        </w:tc>
        <w:tc>
          <w:tcPr>
            <w:tcW w:w="652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19866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2784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6866</w:t>
            </w:r>
          </w:p>
        </w:tc>
      </w:tr>
      <w:tr w:rsidR="000C054C" w:rsidRPr="00AB4ED0" w:rsidTr="00316493">
        <w:tc>
          <w:tcPr>
            <w:tcW w:w="342" w:type="dxa"/>
            <w:vAlign w:val="bottom"/>
          </w:tcPr>
          <w:p w:rsidR="000C054C" w:rsidRDefault="00223BB2" w:rsidP="008827C7">
            <w:pPr>
              <w:pStyle w:val="Wartocitablicy"/>
              <w:spacing w:before="40"/>
            </w:pPr>
            <w:r>
              <w:t>16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0C054C" w:rsidRPr="002467AC" w:rsidRDefault="000C054C" w:rsidP="008827C7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2020</w:t>
            </w:r>
          </w:p>
        </w:tc>
        <w:tc>
          <w:tcPr>
            <w:tcW w:w="652" w:type="dxa"/>
            <w:vAlign w:val="bottom"/>
          </w:tcPr>
          <w:p w:rsidR="000C054C" w:rsidRPr="000C054C" w:rsidRDefault="00B01252" w:rsidP="008827C7">
            <w:pPr>
              <w:pStyle w:val="Wartocitablicy"/>
              <w:spacing w:before="40"/>
            </w:pPr>
            <w:r>
              <w:t>33,5</w:t>
            </w:r>
          </w:p>
        </w:tc>
        <w:tc>
          <w:tcPr>
            <w:tcW w:w="653" w:type="dxa"/>
            <w:vAlign w:val="bottom"/>
          </w:tcPr>
          <w:p w:rsidR="000C054C" w:rsidRPr="000C054C" w:rsidRDefault="00B01252" w:rsidP="008827C7">
            <w:pPr>
              <w:pStyle w:val="Wartocitablicy"/>
              <w:spacing w:before="40"/>
            </w:pPr>
            <w:r>
              <w:t>27,9</w:t>
            </w:r>
          </w:p>
        </w:tc>
        <w:tc>
          <w:tcPr>
            <w:tcW w:w="652" w:type="dxa"/>
            <w:vAlign w:val="bottom"/>
          </w:tcPr>
          <w:p w:rsidR="000C054C" w:rsidRPr="000C054C" w:rsidRDefault="00B01252" w:rsidP="008827C7">
            <w:pPr>
              <w:pStyle w:val="Wartocitablicy"/>
              <w:spacing w:before="40"/>
            </w:pPr>
            <w:r>
              <w:t>14,5</w:t>
            </w:r>
          </w:p>
        </w:tc>
        <w:tc>
          <w:tcPr>
            <w:tcW w:w="652" w:type="dxa"/>
            <w:vAlign w:val="bottom"/>
          </w:tcPr>
          <w:p w:rsidR="000C054C" w:rsidRPr="000C054C" w:rsidRDefault="00B01252" w:rsidP="008827C7">
            <w:pPr>
              <w:pStyle w:val="Wartocitablicy"/>
              <w:spacing w:before="40"/>
            </w:pPr>
            <w:r>
              <w:t>34,8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B01252" w:rsidP="008827C7">
            <w:pPr>
              <w:pStyle w:val="Wartocitablicy"/>
              <w:spacing w:before="40"/>
            </w:pPr>
            <w:r>
              <w:t>17,7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B01252" w:rsidP="008827C7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33,1</w:t>
            </w:r>
          </w:p>
        </w:tc>
      </w:tr>
      <w:tr w:rsidR="00FF0A6C" w:rsidRPr="00AB4ED0" w:rsidTr="00316493">
        <w:tc>
          <w:tcPr>
            <w:tcW w:w="342" w:type="dxa"/>
            <w:vAlign w:val="bottom"/>
          </w:tcPr>
          <w:p w:rsidR="00FF0A6C" w:rsidRDefault="00223BB2" w:rsidP="001922B8">
            <w:pPr>
              <w:pStyle w:val="Wartocitablicy"/>
              <w:spacing w:before="10"/>
            </w:pPr>
            <w:r>
              <w:t>17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FF0A6C" w:rsidRPr="002467AC" w:rsidRDefault="00FF0A6C" w:rsidP="004808F0">
            <w:pPr>
              <w:pStyle w:val="Boczek62fang"/>
              <w:spacing w:before="0"/>
            </w:pPr>
            <w:r w:rsidRPr="002467AC">
              <w:t>per 1</w:t>
            </w:r>
            <w:r w:rsidR="002B210D">
              <w:t>,</w:t>
            </w:r>
            <w:r w:rsidRPr="002467AC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FF0A6C" w:rsidRPr="004808F0" w:rsidRDefault="00FF0A6C" w:rsidP="000C054C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</w:t>
            </w:r>
            <w:r w:rsidR="000C054C">
              <w:rPr>
                <w:b/>
              </w:rPr>
              <w:t>1</w:t>
            </w:r>
          </w:p>
        </w:tc>
        <w:tc>
          <w:tcPr>
            <w:tcW w:w="652" w:type="dxa"/>
          </w:tcPr>
          <w:p w:rsidR="00FF0A6C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28,3</w:t>
            </w:r>
          </w:p>
        </w:tc>
        <w:tc>
          <w:tcPr>
            <w:tcW w:w="653" w:type="dxa"/>
          </w:tcPr>
          <w:p w:rsidR="00FF0A6C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652" w:type="dxa"/>
          </w:tcPr>
          <w:p w:rsidR="00FF0A6C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12,4</w:t>
            </w:r>
          </w:p>
        </w:tc>
        <w:tc>
          <w:tcPr>
            <w:tcW w:w="652" w:type="dxa"/>
          </w:tcPr>
          <w:p w:rsidR="00FF0A6C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F0A6C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6C" w:rsidRPr="004808F0" w:rsidRDefault="00B01252" w:rsidP="004808F0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24,1</w:t>
            </w:r>
          </w:p>
        </w:tc>
      </w:tr>
      <w:tr w:rsidR="000C054C" w:rsidRPr="0026733E" w:rsidTr="00316493">
        <w:tc>
          <w:tcPr>
            <w:tcW w:w="342" w:type="dxa"/>
          </w:tcPr>
          <w:p w:rsidR="000C054C" w:rsidRDefault="00223BB2" w:rsidP="008827C7">
            <w:pPr>
              <w:pStyle w:val="Wartocitablicy"/>
              <w:spacing w:before="40"/>
            </w:pPr>
            <w:r>
              <w:t>18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0C054C" w:rsidRPr="00B54E48" w:rsidRDefault="000C054C" w:rsidP="008827C7">
            <w:pPr>
              <w:pStyle w:val="Boczek61f"/>
            </w:pPr>
            <w:r w:rsidRPr="002467AC">
              <w:t xml:space="preserve">przeciętna powierzchnia użytkowa </w:t>
            </w:r>
            <w:r>
              <w:br/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0C054C" w:rsidRPr="005331DA" w:rsidRDefault="00062C9A" w:rsidP="008827C7">
            <w:pPr>
              <w:pStyle w:val="Boczek61fang"/>
              <w:spacing w:before="0"/>
              <w:rPr>
                <w:spacing w:val="-2"/>
              </w:rPr>
            </w:pPr>
            <w:r>
              <w:rPr>
                <w:spacing w:val="-2"/>
              </w:rPr>
              <w:t>average useful</w:t>
            </w:r>
            <w:r w:rsidR="000C054C" w:rsidRPr="005331DA">
              <w:rPr>
                <w:spacing w:val="-2"/>
              </w:rPr>
              <w:t xml:space="preserve"> floor area per dwelling in m</w:t>
            </w:r>
            <w:r w:rsidR="000C054C" w:rsidRPr="005331DA">
              <w:rPr>
                <w:spacing w:val="-2"/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2020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59,3</w:t>
            </w:r>
          </w:p>
        </w:tc>
        <w:tc>
          <w:tcPr>
            <w:tcW w:w="653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62,4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56,4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57,4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</w:pPr>
            <w:r w:rsidRPr="000C054C">
              <w:t>55,9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0C054C" w:rsidP="008827C7">
            <w:pPr>
              <w:pStyle w:val="Wartocitablicy"/>
              <w:spacing w:before="40"/>
              <w:rPr>
                <w:lang w:val="en-GB"/>
              </w:rPr>
            </w:pPr>
            <w:r w:rsidRPr="000C054C">
              <w:rPr>
                <w:lang w:val="en-GB"/>
              </w:rPr>
              <w:t>55,8</w:t>
            </w:r>
          </w:p>
        </w:tc>
      </w:tr>
      <w:tr w:rsidR="00FF0A6C" w:rsidRPr="00AB4ED0" w:rsidTr="00316493">
        <w:tc>
          <w:tcPr>
            <w:tcW w:w="342" w:type="dxa"/>
          </w:tcPr>
          <w:p w:rsidR="00FF0A6C" w:rsidRDefault="00223BB2" w:rsidP="005331DA">
            <w:pPr>
              <w:pStyle w:val="Wartocitablicy"/>
              <w:spacing w:before="10"/>
            </w:pPr>
            <w:r>
              <w:t>19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FF0A6C" w:rsidRPr="00756604" w:rsidRDefault="00FF0A6C" w:rsidP="00FF0A6C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FF0A6C" w:rsidRPr="004808F0" w:rsidRDefault="00FF0A6C" w:rsidP="000C054C">
            <w:pPr>
              <w:pStyle w:val="Wartocitablicy"/>
              <w:spacing w:before="10"/>
              <w:rPr>
                <w:b/>
              </w:rPr>
            </w:pPr>
            <w:r w:rsidRPr="004808F0">
              <w:rPr>
                <w:b/>
              </w:rPr>
              <w:t>20</w:t>
            </w:r>
            <w:r w:rsidR="002B4BAD" w:rsidRPr="004808F0">
              <w:rPr>
                <w:b/>
              </w:rPr>
              <w:t>2</w:t>
            </w:r>
            <w:r w:rsidR="000C054C">
              <w:rPr>
                <w:b/>
              </w:rPr>
              <w:t>1</w:t>
            </w:r>
          </w:p>
        </w:tc>
        <w:tc>
          <w:tcPr>
            <w:tcW w:w="652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64,8</w:t>
            </w:r>
          </w:p>
        </w:tc>
        <w:tc>
          <w:tcPr>
            <w:tcW w:w="653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62,0</w:t>
            </w:r>
          </w:p>
        </w:tc>
        <w:tc>
          <w:tcPr>
            <w:tcW w:w="652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57,1</w:t>
            </w:r>
          </w:p>
        </w:tc>
        <w:tc>
          <w:tcPr>
            <w:tcW w:w="652" w:type="dxa"/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FF0A6C" w:rsidRPr="004808F0" w:rsidRDefault="00FA5C1D" w:rsidP="004808F0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65,4</w:t>
            </w:r>
          </w:p>
        </w:tc>
      </w:tr>
      <w:tr w:rsidR="00391324" w:rsidRPr="00AB4ED0" w:rsidTr="00316493">
        <w:tc>
          <w:tcPr>
            <w:tcW w:w="342" w:type="dxa"/>
          </w:tcPr>
          <w:p w:rsidR="00391324" w:rsidRDefault="00391324" w:rsidP="00A1145E">
            <w:pPr>
              <w:pStyle w:val="Wartocitablicy"/>
            </w:pPr>
          </w:p>
        </w:tc>
        <w:tc>
          <w:tcPr>
            <w:tcW w:w="7316" w:type="dxa"/>
            <w:gridSpan w:val="9"/>
            <w:vAlign w:val="center"/>
          </w:tcPr>
          <w:p w:rsidR="00391324" w:rsidRDefault="00391324" w:rsidP="00A1145E">
            <w:pPr>
              <w:pStyle w:val="rdtytu"/>
              <w:spacing w:after="0"/>
              <w:jc w:val="right"/>
            </w:pPr>
            <w:r w:rsidRPr="00BE4252">
              <w:t>EDUKACJA</w:t>
            </w:r>
          </w:p>
          <w:p w:rsidR="00391324" w:rsidRPr="004B1202" w:rsidRDefault="00391324" w:rsidP="00A1145E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922CA3" w:rsidRPr="00AB4ED0" w:rsidTr="00316493">
        <w:tc>
          <w:tcPr>
            <w:tcW w:w="342" w:type="dxa"/>
          </w:tcPr>
          <w:p w:rsidR="00922CA3" w:rsidRDefault="00922CA3" w:rsidP="00C0663A">
            <w:pPr>
              <w:pStyle w:val="Wartocitablicy"/>
              <w:spacing w:before="2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922CA3" w:rsidRDefault="00922CA3" w:rsidP="000C054C">
            <w:pPr>
              <w:pStyle w:val="Boczek6"/>
              <w:spacing w:before="20"/>
            </w:pPr>
            <w:r>
              <w:t>Szkolnictwo dla dzieci i młodzieży</w:t>
            </w:r>
            <w:r w:rsidR="000C054C">
              <w:rPr>
                <w:szCs w:val="16"/>
                <w:vertAlign w:val="superscript"/>
              </w:rPr>
              <w:t xml:space="preserve"> </w:t>
            </w:r>
            <w:r w:rsidR="000C054C" w:rsidRPr="00DA64BF">
              <w:rPr>
                <w:sz w:val="16"/>
                <w:szCs w:val="16"/>
                <w:vertAlign w:val="superscript"/>
              </w:rPr>
              <w:t>b</w:t>
            </w:r>
            <w:r w:rsidRPr="00675FC5">
              <w:rPr>
                <w:szCs w:val="16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C0663A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22CA3" w:rsidRPr="00136874" w:rsidRDefault="00922CA3" w:rsidP="00C0663A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922CA3" w:rsidRDefault="00922CA3" w:rsidP="00C0663A">
            <w:pPr>
              <w:pStyle w:val="Wartocitablicy"/>
              <w:spacing w:before="20"/>
            </w:pPr>
          </w:p>
        </w:tc>
      </w:tr>
      <w:tr w:rsidR="00922CA3" w:rsidRPr="00062C9A" w:rsidTr="00316493">
        <w:tc>
          <w:tcPr>
            <w:tcW w:w="342" w:type="dxa"/>
          </w:tcPr>
          <w:p w:rsidR="00922CA3" w:rsidRDefault="00922CA3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922CA3" w:rsidRPr="003B6C41" w:rsidRDefault="00922CA3" w:rsidP="000C054C">
            <w:pPr>
              <w:pStyle w:val="Boczek6ang"/>
            </w:pPr>
            <w:r w:rsidRPr="003B6C41">
              <w:t>Education for children and youth</w:t>
            </w:r>
            <w:r w:rsidR="000C054C">
              <w:rPr>
                <w:szCs w:val="16"/>
                <w:vertAlign w:val="superscript"/>
              </w:rPr>
              <w:t xml:space="preserve"> </w:t>
            </w:r>
            <w:r w:rsidR="000C054C" w:rsidRPr="00DA64BF">
              <w:rPr>
                <w:sz w:val="16"/>
                <w:szCs w:val="16"/>
                <w:vertAlign w:val="superscript"/>
              </w:rPr>
              <w:t>b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22CA3" w:rsidRPr="00922CA3" w:rsidRDefault="00922CA3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A1145E">
            <w:pPr>
              <w:pStyle w:val="Wartocitablicy"/>
              <w:rPr>
                <w:lang w:val="en-GB"/>
              </w:rPr>
            </w:pPr>
          </w:p>
        </w:tc>
      </w:tr>
      <w:tr w:rsidR="00922CA3" w:rsidRPr="00AB4ED0" w:rsidTr="00316493">
        <w:tc>
          <w:tcPr>
            <w:tcW w:w="342" w:type="dxa"/>
          </w:tcPr>
          <w:p w:rsidR="00922CA3" w:rsidRPr="00922CA3" w:rsidRDefault="00922CA3" w:rsidP="006C5966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922CA3" w:rsidRDefault="00922CA3" w:rsidP="006C5966">
            <w:pPr>
              <w:pStyle w:val="Boczek61f"/>
            </w:pPr>
            <w:r>
              <w:t>podstawowe: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6C5966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922CA3" w:rsidRPr="00136874" w:rsidRDefault="00922CA3" w:rsidP="006C5966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922CA3" w:rsidRPr="00136874" w:rsidRDefault="00922CA3" w:rsidP="006C5966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922CA3" w:rsidRPr="00136874" w:rsidRDefault="00922CA3" w:rsidP="006C5966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922CA3" w:rsidRPr="00136874" w:rsidRDefault="00922CA3" w:rsidP="006C5966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22CA3" w:rsidRPr="00136874" w:rsidRDefault="00922CA3" w:rsidP="006C5966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6C5966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922CA3" w:rsidRPr="00AB4ED0" w:rsidTr="00316493">
        <w:tc>
          <w:tcPr>
            <w:tcW w:w="342" w:type="dxa"/>
          </w:tcPr>
          <w:p w:rsidR="00922CA3" w:rsidRDefault="00922CA3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922CA3" w:rsidRDefault="00922CA3" w:rsidP="00A1145E">
            <w:pPr>
              <w:pStyle w:val="Boczek61fang"/>
            </w:pPr>
            <w:r w:rsidRPr="00455CFE">
              <w:t>primary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922CA3" w:rsidRDefault="00922CA3" w:rsidP="00A1145E">
            <w:pPr>
              <w:pStyle w:val="Wartocitablicy"/>
            </w:pPr>
          </w:p>
        </w:tc>
        <w:tc>
          <w:tcPr>
            <w:tcW w:w="652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3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2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2" w:type="dxa"/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22CA3" w:rsidRPr="00136874" w:rsidRDefault="00922CA3" w:rsidP="00A1145E">
            <w:pPr>
              <w:pStyle w:val="Wartocitablicy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922CA3" w:rsidRPr="00AB4ED0" w:rsidRDefault="00922CA3" w:rsidP="00A1145E">
            <w:pPr>
              <w:pStyle w:val="Wartocitablicy"/>
              <w:rPr>
                <w:lang w:val="en-GB"/>
              </w:rPr>
            </w:pPr>
          </w:p>
        </w:tc>
      </w:tr>
      <w:tr w:rsidR="000C054C" w:rsidRPr="00AB4ED0" w:rsidTr="00316493">
        <w:tc>
          <w:tcPr>
            <w:tcW w:w="342" w:type="dxa"/>
          </w:tcPr>
          <w:p w:rsidR="000C054C" w:rsidRDefault="00566874" w:rsidP="006C5966">
            <w:pPr>
              <w:pStyle w:val="Wartocitablicy"/>
              <w:spacing w:before="40"/>
            </w:pPr>
            <w:r>
              <w:t>20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0C054C" w:rsidRDefault="000C054C" w:rsidP="006C5966">
            <w:pPr>
              <w:pStyle w:val="Boczek62f"/>
              <w:spacing w:before="40"/>
            </w:pPr>
            <w:r>
              <w:t xml:space="preserve">szkoły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2020/21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404</w:t>
            </w:r>
          </w:p>
        </w:tc>
        <w:tc>
          <w:tcPr>
            <w:tcW w:w="653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77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64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107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26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79</w:t>
            </w:r>
          </w:p>
        </w:tc>
      </w:tr>
      <w:tr w:rsidR="00E92AAD" w:rsidRPr="00AB4ED0" w:rsidTr="00316493">
        <w:tc>
          <w:tcPr>
            <w:tcW w:w="342" w:type="dxa"/>
          </w:tcPr>
          <w:p w:rsidR="00E92AAD" w:rsidRDefault="00566874" w:rsidP="005B5AA4">
            <w:pPr>
              <w:pStyle w:val="Wartocitablicy"/>
              <w:spacing w:before="10"/>
            </w:pPr>
            <w:r>
              <w:t>21</w:t>
            </w:r>
          </w:p>
        </w:tc>
        <w:tc>
          <w:tcPr>
            <w:tcW w:w="2663" w:type="dxa"/>
            <w:tcBorders>
              <w:right w:val="nil"/>
            </w:tcBorders>
          </w:tcPr>
          <w:p w:rsidR="00E92AAD" w:rsidRPr="00455CFE" w:rsidRDefault="00E92AAD" w:rsidP="00F909A5">
            <w:pPr>
              <w:pStyle w:val="Boczek62fang"/>
              <w:spacing w:before="0"/>
            </w:pPr>
            <w:r w:rsidRPr="00455CFE">
              <w:t>schools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F909A5" w:rsidRDefault="00E92AAD" w:rsidP="000C054C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</w:t>
            </w:r>
            <w:r w:rsidR="002B4BAD" w:rsidRPr="00F909A5">
              <w:rPr>
                <w:b/>
              </w:rPr>
              <w:t>2</w:t>
            </w:r>
            <w:r w:rsidR="000C054C">
              <w:rPr>
                <w:b/>
              </w:rPr>
              <w:t>1</w:t>
            </w:r>
            <w:r w:rsidRPr="00F909A5">
              <w:rPr>
                <w:b/>
              </w:rPr>
              <w:t>/2</w:t>
            </w:r>
            <w:r w:rsidR="000C054C">
              <w:rPr>
                <w:b/>
              </w:rPr>
              <w:t>2</w:t>
            </w:r>
          </w:p>
        </w:tc>
        <w:tc>
          <w:tcPr>
            <w:tcW w:w="652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406</w:t>
            </w:r>
          </w:p>
        </w:tc>
        <w:tc>
          <w:tcPr>
            <w:tcW w:w="653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652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652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0C054C" w:rsidRPr="00AB4ED0" w:rsidTr="0003116E">
        <w:tc>
          <w:tcPr>
            <w:tcW w:w="342" w:type="dxa"/>
            <w:vAlign w:val="bottom"/>
          </w:tcPr>
          <w:p w:rsidR="000C054C" w:rsidRDefault="00566874" w:rsidP="0003116E">
            <w:pPr>
              <w:pStyle w:val="Wartocitablicy"/>
              <w:spacing w:before="40"/>
            </w:pPr>
            <w:r>
              <w:t>22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0C054C" w:rsidRDefault="000C054C" w:rsidP="006C5966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2020/21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149,1</w:t>
            </w:r>
          </w:p>
        </w:tc>
        <w:tc>
          <w:tcPr>
            <w:tcW w:w="653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25,5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24,9</w:t>
            </w:r>
          </w:p>
        </w:tc>
        <w:tc>
          <w:tcPr>
            <w:tcW w:w="652" w:type="dxa"/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35,8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</w:pPr>
            <w:r w:rsidRPr="000C054C">
              <w:t>10,1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054C" w:rsidRPr="000C054C" w:rsidRDefault="000C054C" w:rsidP="006C5966">
            <w:pPr>
              <w:pStyle w:val="Wartocitablicy"/>
              <w:spacing w:before="40"/>
              <w:rPr>
                <w:lang w:val="en-GB"/>
              </w:rPr>
            </w:pPr>
            <w:r w:rsidRPr="000C054C">
              <w:rPr>
                <w:lang w:val="en-GB"/>
              </w:rPr>
              <w:t>20,4</w:t>
            </w:r>
          </w:p>
        </w:tc>
      </w:tr>
      <w:tr w:rsidR="00E92AAD" w:rsidRPr="00AB4ED0" w:rsidTr="00316493">
        <w:tc>
          <w:tcPr>
            <w:tcW w:w="342" w:type="dxa"/>
          </w:tcPr>
          <w:p w:rsidR="00E92AAD" w:rsidRDefault="00566874" w:rsidP="005B5AA4">
            <w:pPr>
              <w:pStyle w:val="Wartocitablicy"/>
              <w:spacing w:before="10"/>
            </w:pPr>
            <w:r>
              <w:t>23</w:t>
            </w:r>
          </w:p>
        </w:tc>
        <w:tc>
          <w:tcPr>
            <w:tcW w:w="2663" w:type="dxa"/>
            <w:tcBorders>
              <w:right w:val="nil"/>
            </w:tcBorders>
          </w:tcPr>
          <w:p w:rsidR="00E92AAD" w:rsidRPr="00455CFE" w:rsidRDefault="00E92AAD" w:rsidP="00F909A5">
            <w:pPr>
              <w:pStyle w:val="Boczek62fang"/>
              <w:spacing w:before="0"/>
            </w:pPr>
            <w:r w:rsidRPr="00455CFE">
              <w:t>pupils in thous</w:t>
            </w:r>
            <w: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F909A5" w:rsidRDefault="002B4BAD" w:rsidP="000C054C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 w:rsidR="000C054C">
              <w:rPr>
                <w:b/>
              </w:rPr>
              <w:t>1</w:t>
            </w:r>
            <w:r w:rsidRPr="00F909A5">
              <w:rPr>
                <w:b/>
              </w:rPr>
              <w:t>/2</w:t>
            </w:r>
            <w:r w:rsidR="000C054C">
              <w:rPr>
                <w:b/>
              </w:rPr>
              <w:t>2</w:t>
            </w:r>
          </w:p>
        </w:tc>
        <w:tc>
          <w:tcPr>
            <w:tcW w:w="652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152,0</w:t>
            </w:r>
          </w:p>
        </w:tc>
        <w:tc>
          <w:tcPr>
            <w:tcW w:w="653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26,2</w:t>
            </w:r>
          </w:p>
        </w:tc>
        <w:tc>
          <w:tcPr>
            <w:tcW w:w="652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25,0</w:t>
            </w:r>
          </w:p>
        </w:tc>
        <w:tc>
          <w:tcPr>
            <w:tcW w:w="652" w:type="dxa"/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F909A5" w:rsidRDefault="00B01252" w:rsidP="00F909A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20,5</w:t>
            </w:r>
          </w:p>
        </w:tc>
      </w:tr>
      <w:tr w:rsidR="00E92AAD" w:rsidRPr="00AB4ED0" w:rsidTr="00316493">
        <w:tc>
          <w:tcPr>
            <w:tcW w:w="342" w:type="dxa"/>
          </w:tcPr>
          <w:p w:rsidR="00E92AAD" w:rsidRDefault="00E92AAD" w:rsidP="006C5966">
            <w:pPr>
              <w:pStyle w:val="Wartocitablicy"/>
              <w:spacing w:before="40"/>
            </w:pP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E92AAD" w:rsidRDefault="00790413" w:rsidP="006C5966">
            <w:pPr>
              <w:pStyle w:val="Boczek61f"/>
            </w:pPr>
            <w:r>
              <w:t>ponadpodstawowe</w:t>
            </w:r>
            <w:r w:rsidR="008D195F">
              <w:t xml:space="preserve"> (bez policealnych)</w:t>
            </w:r>
            <w:r w:rsidR="00E92AAD">
              <w:t>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Default="00E92AAD" w:rsidP="006C5966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E92AAD" w:rsidRPr="00136874" w:rsidRDefault="00E92AAD" w:rsidP="006C5966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E92AAD" w:rsidRPr="00136874" w:rsidRDefault="00E92AAD" w:rsidP="006C5966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E92AAD" w:rsidRPr="00136874" w:rsidRDefault="00E92AAD" w:rsidP="006C5966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E92AAD" w:rsidRPr="00136874" w:rsidRDefault="00E92AAD" w:rsidP="006C5966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2AAD" w:rsidRPr="00136874" w:rsidRDefault="00E92AAD" w:rsidP="006C5966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0D128D" w:rsidRDefault="00E92AAD" w:rsidP="006C5966">
            <w:pPr>
              <w:pStyle w:val="Wartocitablicy"/>
              <w:spacing w:before="40"/>
            </w:pPr>
          </w:p>
        </w:tc>
      </w:tr>
      <w:tr w:rsidR="00E92AAD" w:rsidRPr="00062C9A" w:rsidTr="00316493">
        <w:tc>
          <w:tcPr>
            <w:tcW w:w="342" w:type="dxa"/>
          </w:tcPr>
          <w:p w:rsidR="00E92AAD" w:rsidRDefault="00E92AAD" w:rsidP="00A1145E">
            <w:pPr>
              <w:pStyle w:val="Wartocitablicy"/>
            </w:pPr>
          </w:p>
        </w:tc>
        <w:tc>
          <w:tcPr>
            <w:tcW w:w="2663" w:type="dxa"/>
            <w:tcBorders>
              <w:right w:val="nil"/>
            </w:tcBorders>
          </w:tcPr>
          <w:p w:rsidR="00E92AAD" w:rsidRPr="003B6C41" w:rsidRDefault="00790413" w:rsidP="00A1145E">
            <w:pPr>
              <w:pStyle w:val="Boczek61fang"/>
            </w:pPr>
            <w:r w:rsidRPr="003B6C41">
              <w:t>post-primary</w:t>
            </w:r>
            <w:r w:rsidR="0003265E" w:rsidRPr="003B6C41">
              <w:t xml:space="preserve"> (excluding post-secondary schools)</w:t>
            </w:r>
            <w:r w:rsidR="00E92AAD" w:rsidRPr="003B6C41">
              <w:t>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92AAD" w:rsidRPr="00790413" w:rsidRDefault="00E92AAD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E92AAD" w:rsidRPr="00AB4ED0" w:rsidRDefault="00E92AAD" w:rsidP="00A1145E">
            <w:pPr>
              <w:pStyle w:val="Wartocitablicy"/>
              <w:rPr>
                <w:lang w:val="en-GB"/>
              </w:rPr>
            </w:pPr>
          </w:p>
        </w:tc>
      </w:tr>
      <w:tr w:rsidR="00AF7304" w:rsidRPr="00AB4ED0" w:rsidTr="00316493">
        <w:tc>
          <w:tcPr>
            <w:tcW w:w="342" w:type="dxa"/>
          </w:tcPr>
          <w:p w:rsidR="00AF7304" w:rsidRDefault="00566874" w:rsidP="0003116E">
            <w:pPr>
              <w:pStyle w:val="Wartocitablicy"/>
              <w:spacing w:before="40"/>
            </w:pPr>
            <w:r>
              <w:t>24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AF7304" w:rsidRPr="00455CFE" w:rsidRDefault="00AF7304" w:rsidP="0003116E">
            <w:pPr>
              <w:pStyle w:val="Boczek62f"/>
              <w:spacing w:before="40"/>
            </w:pPr>
            <w:r w:rsidRPr="00455CFE">
              <w:t>s</w:t>
            </w:r>
            <w:r w:rsidRPr="00D0578A">
              <w:t>zkoły</w:t>
            </w:r>
            <w:r>
              <w:t xml:space="preserve">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2020/21</w:t>
            </w:r>
          </w:p>
        </w:tc>
        <w:tc>
          <w:tcPr>
            <w:tcW w:w="652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286</w:t>
            </w:r>
          </w:p>
        </w:tc>
        <w:tc>
          <w:tcPr>
            <w:tcW w:w="653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60</w:t>
            </w:r>
          </w:p>
        </w:tc>
        <w:tc>
          <w:tcPr>
            <w:tcW w:w="652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79</w:t>
            </w:r>
          </w:p>
        </w:tc>
        <w:tc>
          <w:tcPr>
            <w:tcW w:w="652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70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30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59</w:t>
            </w:r>
          </w:p>
        </w:tc>
      </w:tr>
      <w:tr w:rsidR="009235A5" w:rsidRPr="00AB4ED0" w:rsidTr="00316493">
        <w:tc>
          <w:tcPr>
            <w:tcW w:w="342" w:type="dxa"/>
          </w:tcPr>
          <w:p w:rsidR="009235A5" w:rsidRDefault="00566874" w:rsidP="005B5AA4">
            <w:pPr>
              <w:pStyle w:val="Wartocitablicy"/>
              <w:spacing w:before="10"/>
            </w:pPr>
            <w:r>
              <w:t>25</w:t>
            </w:r>
          </w:p>
        </w:tc>
        <w:tc>
          <w:tcPr>
            <w:tcW w:w="2663" w:type="dxa"/>
            <w:tcBorders>
              <w:right w:val="nil"/>
            </w:tcBorders>
          </w:tcPr>
          <w:p w:rsidR="009235A5" w:rsidRPr="00455CFE" w:rsidRDefault="009235A5" w:rsidP="00F909A5">
            <w:pPr>
              <w:pStyle w:val="Boczek62fang"/>
              <w:spacing w:before="0"/>
            </w:pPr>
            <w:r w:rsidRPr="00455CFE">
              <w:t>schools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9235A5" w:rsidRPr="00170CE2" w:rsidRDefault="002B4BAD" w:rsidP="00AF7304">
            <w:pPr>
              <w:pStyle w:val="Wartocitablicy"/>
              <w:spacing w:before="10"/>
              <w:rPr>
                <w:b/>
              </w:rPr>
            </w:pPr>
            <w:r w:rsidRPr="00170CE2">
              <w:rPr>
                <w:b/>
              </w:rPr>
              <w:t>202</w:t>
            </w:r>
            <w:r w:rsidR="00AF7304" w:rsidRPr="00170CE2">
              <w:rPr>
                <w:b/>
              </w:rPr>
              <w:t>1</w:t>
            </w:r>
            <w:r w:rsidRPr="00170CE2">
              <w:rPr>
                <w:b/>
              </w:rPr>
              <w:t>/2</w:t>
            </w:r>
            <w:r w:rsidR="00AF7304" w:rsidRPr="00170CE2">
              <w:rPr>
                <w:b/>
              </w:rPr>
              <w:t>2</w:t>
            </w:r>
          </w:p>
        </w:tc>
        <w:tc>
          <w:tcPr>
            <w:tcW w:w="652" w:type="dxa"/>
          </w:tcPr>
          <w:p w:rsidR="009235A5" w:rsidRPr="00F909A5" w:rsidRDefault="00A356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289</w:t>
            </w:r>
          </w:p>
        </w:tc>
        <w:tc>
          <w:tcPr>
            <w:tcW w:w="653" w:type="dxa"/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52" w:type="dxa"/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652" w:type="dxa"/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235A5" w:rsidRPr="00F909A5" w:rsidRDefault="00170CE2" w:rsidP="004418E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AF7304" w:rsidRPr="00AB4ED0" w:rsidTr="00316493">
        <w:tc>
          <w:tcPr>
            <w:tcW w:w="342" w:type="dxa"/>
          </w:tcPr>
          <w:p w:rsidR="00AF7304" w:rsidRDefault="00566874" w:rsidP="0003116E">
            <w:pPr>
              <w:pStyle w:val="Wartocitablicy"/>
              <w:spacing w:before="40"/>
            </w:pPr>
            <w:r>
              <w:t>26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AF7304" w:rsidRDefault="00AF7304" w:rsidP="0003116E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AF7304" w:rsidRPr="00170CE2" w:rsidRDefault="00AF7304" w:rsidP="0003116E">
            <w:pPr>
              <w:pStyle w:val="Wartocitablicy"/>
              <w:spacing w:before="40"/>
            </w:pPr>
            <w:r w:rsidRPr="00170CE2">
              <w:t>2020/21</w:t>
            </w:r>
          </w:p>
        </w:tc>
        <w:tc>
          <w:tcPr>
            <w:tcW w:w="652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91,5</w:t>
            </w:r>
          </w:p>
        </w:tc>
        <w:tc>
          <w:tcPr>
            <w:tcW w:w="653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18,9</w:t>
            </w:r>
          </w:p>
        </w:tc>
        <w:tc>
          <w:tcPr>
            <w:tcW w:w="652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19,3</w:t>
            </w:r>
          </w:p>
        </w:tc>
        <w:tc>
          <w:tcPr>
            <w:tcW w:w="652" w:type="dxa"/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22,1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</w:pPr>
            <w:r w:rsidRPr="00AF7304">
              <w:t>8,1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7304" w:rsidRPr="00AF7304" w:rsidRDefault="00AF7304" w:rsidP="0003116E">
            <w:pPr>
              <w:pStyle w:val="Wartocitablicy"/>
              <w:spacing w:before="40"/>
              <w:rPr>
                <w:lang w:val="en-GB"/>
              </w:rPr>
            </w:pPr>
            <w:r w:rsidRPr="00AF7304">
              <w:rPr>
                <w:lang w:val="en-GB"/>
              </w:rPr>
              <w:t>12,5</w:t>
            </w:r>
          </w:p>
        </w:tc>
      </w:tr>
      <w:tr w:rsidR="009235A5" w:rsidRPr="00AB4ED0" w:rsidTr="00316493">
        <w:tc>
          <w:tcPr>
            <w:tcW w:w="342" w:type="dxa"/>
          </w:tcPr>
          <w:p w:rsidR="009235A5" w:rsidRDefault="00566874" w:rsidP="005B5AA4">
            <w:pPr>
              <w:pStyle w:val="Wartocitablicy"/>
              <w:spacing w:before="10"/>
            </w:pPr>
            <w:r>
              <w:t>27</w:t>
            </w:r>
          </w:p>
        </w:tc>
        <w:tc>
          <w:tcPr>
            <w:tcW w:w="2663" w:type="dxa"/>
            <w:tcBorders>
              <w:right w:val="nil"/>
            </w:tcBorders>
          </w:tcPr>
          <w:p w:rsidR="009235A5" w:rsidRPr="00455CFE" w:rsidRDefault="009235A5" w:rsidP="00F909A5">
            <w:pPr>
              <w:pStyle w:val="Boczek62fang"/>
              <w:spacing w:before="0"/>
            </w:pPr>
            <w:r w:rsidRPr="00455CFE">
              <w:t>pupils in thous</w:t>
            </w:r>
            <w:r>
              <w:t>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9235A5" w:rsidRPr="00170CE2" w:rsidRDefault="002B4BAD" w:rsidP="00AF7304">
            <w:pPr>
              <w:pStyle w:val="Wartocitablicy"/>
              <w:spacing w:before="10"/>
              <w:rPr>
                <w:b/>
              </w:rPr>
            </w:pPr>
            <w:r w:rsidRPr="00170CE2">
              <w:rPr>
                <w:b/>
              </w:rPr>
              <w:t>202</w:t>
            </w:r>
            <w:r w:rsidR="00AF7304" w:rsidRPr="00170CE2">
              <w:rPr>
                <w:b/>
              </w:rPr>
              <w:t>1</w:t>
            </w:r>
            <w:r w:rsidRPr="00170CE2">
              <w:rPr>
                <w:b/>
              </w:rPr>
              <w:t>/2</w:t>
            </w:r>
            <w:r w:rsidR="00AF7304" w:rsidRPr="00170CE2">
              <w:rPr>
                <w:b/>
              </w:rPr>
              <w:t>2</w:t>
            </w:r>
          </w:p>
        </w:tc>
        <w:tc>
          <w:tcPr>
            <w:tcW w:w="652" w:type="dxa"/>
          </w:tcPr>
          <w:p w:rsidR="009235A5" w:rsidRPr="00F909A5" w:rsidRDefault="00A356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95,7</w:t>
            </w:r>
          </w:p>
        </w:tc>
        <w:tc>
          <w:tcPr>
            <w:tcW w:w="653" w:type="dxa"/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652" w:type="dxa"/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19,8</w:t>
            </w:r>
          </w:p>
        </w:tc>
        <w:tc>
          <w:tcPr>
            <w:tcW w:w="652" w:type="dxa"/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9235A5" w:rsidRPr="00F909A5" w:rsidRDefault="00170CE2" w:rsidP="00F909A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12,9</w:t>
            </w:r>
          </w:p>
        </w:tc>
      </w:tr>
      <w:tr w:rsidR="00AF7304" w:rsidRPr="00B01252" w:rsidTr="00316493">
        <w:tc>
          <w:tcPr>
            <w:tcW w:w="342" w:type="dxa"/>
          </w:tcPr>
          <w:p w:rsidR="00AF7304" w:rsidRDefault="00566874" w:rsidP="0003116E">
            <w:pPr>
              <w:pStyle w:val="Wartocitablicy"/>
              <w:spacing w:before="40"/>
            </w:pPr>
            <w:r>
              <w:t>28</w:t>
            </w:r>
          </w:p>
        </w:tc>
        <w:tc>
          <w:tcPr>
            <w:tcW w:w="2663" w:type="dxa"/>
            <w:vMerge w:val="restart"/>
            <w:tcBorders>
              <w:right w:val="nil"/>
            </w:tcBorders>
            <w:vAlign w:val="center"/>
          </w:tcPr>
          <w:p w:rsidR="00AF7304" w:rsidRPr="005056EA" w:rsidRDefault="00AF7304" w:rsidP="0003116E">
            <w:pPr>
              <w:pStyle w:val="Boczek6"/>
              <w:spacing w:before="40"/>
              <w:rPr>
                <w:lang w:val="en-GB"/>
              </w:rPr>
            </w:pPr>
            <w:r w:rsidRPr="00B01252">
              <w:t>Studenci</w:t>
            </w:r>
            <w:r w:rsidRPr="00B01252">
              <w:rPr>
                <w:szCs w:val="16"/>
                <w:vertAlign w:val="superscript"/>
              </w:rPr>
              <w:t xml:space="preserve"> </w:t>
            </w:r>
            <w:r w:rsidRPr="00B01252">
              <w:rPr>
                <w:sz w:val="16"/>
                <w:szCs w:val="16"/>
                <w:vertAlign w:val="superscript"/>
              </w:rPr>
              <w:t>c</w:t>
            </w:r>
            <w:r w:rsidR="00B01252" w:rsidRPr="00B01252">
              <w:t xml:space="preserve"> uczelni (stan w dniu 3</w:t>
            </w:r>
            <w:r w:rsidR="00707D79">
              <w:t>1</w:t>
            </w:r>
            <w:r w:rsidR="00B01252" w:rsidRPr="00B01252">
              <w:t>.1</w:t>
            </w:r>
            <w:r w:rsidR="00707D79">
              <w:t>2</w:t>
            </w:r>
            <w:r w:rsidR="00B01252" w:rsidRPr="00B01252">
              <w:t>.</w:t>
            </w:r>
            <w:r w:rsidRPr="00B01252">
              <w:t xml:space="preserve">) </w:t>
            </w:r>
            <w:r w:rsidRPr="00B01252">
              <w:br/>
            </w:r>
            <w:r w:rsidRPr="005056EA">
              <w:rPr>
                <w:lang w:val="en-GB"/>
              </w:rPr>
              <w:t xml:space="preserve">w tys. </w:t>
            </w:r>
          </w:p>
          <w:p w:rsidR="00AF7304" w:rsidRPr="00B01252" w:rsidRDefault="00AF7304" w:rsidP="00707D79">
            <w:pPr>
              <w:pStyle w:val="Boczek6ang"/>
              <w:spacing w:before="0"/>
            </w:pPr>
            <w:r w:rsidRPr="00B01252">
              <w:t>Students</w:t>
            </w:r>
            <w:r w:rsidRPr="00B01252">
              <w:rPr>
                <w:szCs w:val="16"/>
                <w:vertAlign w:val="superscript"/>
              </w:rPr>
              <w:t xml:space="preserve"> </w:t>
            </w:r>
            <w:r w:rsidRPr="00B01252">
              <w:rPr>
                <w:sz w:val="16"/>
                <w:szCs w:val="16"/>
                <w:vertAlign w:val="superscript"/>
              </w:rPr>
              <w:t>c</w:t>
            </w:r>
            <w:r w:rsidRPr="00B01252">
              <w:t xml:space="preserve"> of higher education institutions (as of </w:t>
            </w:r>
            <w:r w:rsidR="00B01252" w:rsidRPr="00B01252">
              <w:t>3</w:t>
            </w:r>
            <w:r w:rsidR="00707D79">
              <w:t>1</w:t>
            </w:r>
            <w:r w:rsidR="00B01252" w:rsidRPr="00B01252">
              <w:t>.</w:t>
            </w:r>
            <w:r w:rsidR="00B01252">
              <w:t>1</w:t>
            </w:r>
            <w:r w:rsidR="00707D79">
              <w:t>2</w:t>
            </w:r>
            <w:r w:rsidR="00B01252">
              <w:t>.</w:t>
            </w:r>
            <w:r w:rsidRPr="00B01252">
              <w:t>) in thousands</w:t>
            </w:r>
          </w:p>
        </w:tc>
        <w:tc>
          <w:tcPr>
            <w:tcW w:w="737" w:type="dxa"/>
            <w:gridSpan w:val="2"/>
            <w:tcBorders>
              <w:left w:val="nil"/>
            </w:tcBorders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2020/21</w:t>
            </w:r>
          </w:p>
        </w:tc>
        <w:tc>
          <w:tcPr>
            <w:tcW w:w="652" w:type="dxa"/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225,2</w:t>
            </w:r>
          </w:p>
        </w:tc>
        <w:tc>
          <w:tcPr>
            <w:tcW w:w="653" w:type="dxa"/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24,2</w:t>
            </w:r>
          </w:p>
        </w:tc>
        <w:tc>
          <w:tcPr>
            <w:tcW w:w="652" w:type="dxa"/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23,4</w:t>
            </w:r>
          </w:p>
        </w:tc>
        <w:tc>
          <w:tcPr>
            <w:tcW w:w="652" w:type="dxa"/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66,1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2,6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7304" w:rsidRPr="00B01252" w:rsidRDefault="00AF7304" w:rsidP="0003116E">
            <w:pPr>
              <w:pStyle w:val="Wartocitablicy"/>
              <w:spacing w:before="40"/>
            </w:pPr>
            <w:r w:rsidRPr="00B01252">
              <w:t>52,0</w:t>
            </w:r>
          </w:p>
        </w:tc>
      </w:tr>
      <w:tr w:rsidR="00C02C83" w:rsidRPr="00B01252" w:rsidTr="00316493">
        <w:tc>
          <w:tcPr>
            <w:tcW w:w="342" w:type="dxa"/>
          </w:tcPr>
          <w:p w:rsidR="00C02C83" w:rsidRPr="00B01252" w:rsidRDefault="00566874" w:rsidP="005B5AA4">
            <w:pPr>
              <w:pStyle w:val="Wartocitablicy"/>
              <w:spacing w:before="10"/>
            </w:pPr>
            <w:r>
              <w:t>29</w:t>
            </w:r>
          </w:p>
        </w:tc>
        <w:tc>
          <w:tcPr>
            <w:tcW w:w="2663" w:type="dxa"/>
            <w:vMerge/>
            <w:tcBorders>
              <w:right w:val="nil"/>
            </w:tcBorders>
            <w:vAlign w:val="bottom"/>
          </w:tcPr>
          <w:p w:rsidR="00C02C83" w:rsidRPr="00B01252" w:rsidRDefault="00C02C83" w:rsidP="00C02C83"/>
        </w:tc>
        <w:tc>
          <w:tcPr>
            <w:tcW w:w="737" w:type="dxa"/>
            <w:gridSpan w:val="2"/>
            <w:tcBorders>
              <w:left w:val="nil"/>
            </w:tcBorders>
          </w:tcPr>
          <w:p w:rsidR="00C02C83" w:rsidRPr="00B01252" w:rsidRDefault="002B4BAD" w:rsidP="00AF7304">
            <w:pPr>
              <w:pStyle w:val="Wartocitablicy"/>
              <w:spacing w:before="10"/>
              <w:rPr>
                <w:b/>
              </w:rPr>
            </w:pPr>
            <w:r w:rsidRPr="00610B9E">
              <w:rPr>
                <w:b/>
              </w:rPr>
              <w:t>202</w:t>
            </w:r>
            <w:r w:rsidR="00AF7304" w:rsidRPr="00610B9E">
              <w:rPr>
                <w:b/>
              </w:rPr>
              <w:t>1</w:t>
            </w:r>
            <w:r w:rsidRPr="00610B9E">
              <w:rPr>
                <w:b/>
              </w:rPr>
              <w:t>/2</w:t>
            </w:r>
            <w:r w:rsidR="00AF7304" w:rsidRPr="00610B9E">
              <w:rPr>
                <w:b/>
              </w:rPr>
              <w:t>2</w:t>
            </w:r>
          </w:p>
        </w:tc>
        <w:tc>
          <w:tcPr>
            <w:tcW w:w="652" w:type="dxa"/>
          </w:tcPr>
          <w:p w:rsidR="00C02C83" w:rsidRPr="00B01252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228,3</w:t>
            </w:r>
          </w:p>
        </w:tc>
        <w:tc>
          <w:tcPr>
            <w:tcW w:w="653" w:type="dxa"/>
          </w:tcPr>
          <w:p w:rsidR="00C02C83" w:rsidRPr="00B01252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24,6</w:t>
            </w:r>
          </w:p>
        </w:tc>
        <w:tc>
          <w:tcPr>
            <w:tcW w:w="652" w:type="dxa"/>
          </w:tcPr>
          <w:p w:rsidR="00C02C83" w:rsidRPr="00B01252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24,4</w:t>
            </w:r>
          </w:p>
        </w:tc>
        <w:tc>
          <w:tcPr>
            <w:tcW w:w="652" w:type="dxa"/>
          </w:tcPr>
          <w:p w:rsidR="00C02C83" w:rsidRPr="00B01252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C02C83" w:rsidRPr="00B01252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C02C83" w:rsidRPr="00B01252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52,1</w:t>
            </w:r>
          </w:p>
        </w:tc>
      </w:tr>
    </w:tbl>
    <w:p w:rsidR="007211D8" w:rsidRDefault="00C12F46" w:rsidP="002C34C6">
      <w:pPr>
        <w:pStyle w:val="Notka"/>
      </w:pPr>
      <w:r w:rsidRPr="00B01252">
        <w:t xml:space="preserve">a </w:t>
      </w:r>
      <w:r w:rsidR="0027428D" w:rsidRPr="00B01252">
        <w:t>Na podstawie bilansów zasobów mieszkaniow</w:t>
      </w:r>
      <w:r w:rsidR="0027428D" w:rsidRPr="0027428D">
        <w:t>ych.</w:t>
      </w:r>
      <w:r w:rsidR="007211D8">
        <w:t xml:space="preserve"> </w:t>
      </w:r>
      <w:r w:rsidR="000F4F2E">
        <w:t>b</w:t>
      </w:r>
      <w:r w:rsidR="007211D8" w:rsidRPr="00373949">
        <w:t xml:space="preserve"> Stan na początku roku szkolnego. </w:t>
      </w:r>
      <w:r w:rsidR="000F4F2E">
        <w:t>c</w:t>
      </w:r>
      <w:r w:rsidR="007211D8" w:rsidRPr="00373949">
        <w:t xml:space="preserve"> Łącznie ze studentami szkół </w:t>
      </w:r>
      <w:r w:rsidR="00DD45E2">
        <w:t xml:space="preserve">cji </w:t>
      </w:r>
      <w:r w:rsidR="00D75260" w:rsidRPr="00FD55A8">
        <w:t xml:space="preserve">jednostek zamiejscowych, bez jednostek </w:t>
      </w:r>
      <w:r w:rsidR="007211D8" w:rsidRPr="00F95931">
        <w:t xml:space="preserve">zamiejscowych </w:t>
      </w:r>
      <w:r w:rsidR="007211D8">
        <w:t>pol</w:t>
      </w:r>
      <w:r w:rsidR="007211D8" w:rsidRPr="00F95931">
        <w:rPr>
          <w:spacing w:val="-2"/>
        </w:rPr>
        <w:t>skich uczelni za granicą</w:t>
      </w:r>
      <w:r w:rsidR="007211D8">
        <w:rPr>
          <w:spacing w:val="-2"/>
        </w:rPr>
        <w:t>.</w:t>
      </w:r>
      <w:r w:rsidR="007211D8" w:rsidRPr="00CD6605">
        <w:t xml:space="preserve"> </w:t>
      </w:r>
    </w:p>
    <w:p w:rsidR="000D128D" w:rsidRPr="003B6C41" w:rsidRDefault="00C12F46" w:rsidP="002C34C6">
      <w:pPr>
        <w:pStyle w:val="Notkaang"/>
        <w:rPr>
          <w:spacing w:val="1"/>
        </w:rPr>
      </w:pPr>
      <w:r w:rsidRPr="003B6C41">
        <w:t xml:space="preserve">a </w:t>
      </w:r>
      <w:r w:rsidR="0027428D" w:rsidRPr="003B6C41">
        <w:t>Based on balances of net dwellings stocks.</w:t>
      </w:r>
      <w:r w:rsidR="007211D8" w:rsidRPr="003B6C41">
        <w:t xml:space="preserve"> </w:t>
      </w:r>
      <w:r w:rsidR="000F4F2E" w:rsidRPr="003B6C41">
        <w:t>b</w:t>
      </w:r>
      <w:r w:rsidR="007211D8" w:rsidRPr="003B6C41">
        <w:t xml:space="preserve"> At the beginning of the school year. </w:t>
      </w:r>
      <w:r w:rsidR="000F4F2E" w:rsidRPr="003B6C41">
        <w:t>c</w:t>
      </w:r>
      <w:r w:rsidR="007211D8" w:rsidRPr="003B6C41">
        <w:t xml:space="preserve"> Including students of tertiary </w:t>
      </w:r>
      <w:r w:rsidR="007211D8" w:rsidRPr="003B6C41">
        <w:br/>
      </w:r>
      <w:r w:rsidR="002B210D">
        <w:t>to the actual loca</w:t>
      </w:r>
      <w:r w:rsidR="00F54E06" w:rsidRPr="003B6C41">
        <w:t xml:space="preserve">tion of </w:t>
      </w:r>
      <w:r w:rsidR="00DC4A28" w:rsidRPr="003B6C41">
        <w:t>high</w:t>
      </w:r>
      <w:r w:rsidR="00B41DCD">
        <w:t xml:space="preserve">er education </w:t>
      </w:r>
      <w:r w:rsidR="00B41DCD" w:rsidRPr="006D0711">
        <w:t>institution/organis</w:t>
      </w:r>
      <w:r w:rsidR="00DC4A28" w:rsidRPr="006D0711">
        <w:t>atio</w:t>
      </w:r>
      <w:r w:rsidR="007211D8" w:rsidRPr="006D0711">
        <w:t>nal units in another location</w:t>
      </w:r>
      <w:r w:rsidR="00C4705E">
        <w:t>,</w:t>
      </w:r>
      <w:r w:rsidR="007211D8" w:rsidRPr="006D0711">
        <w:t xml:space="preserve"> excluding</w:t>
      </w:r>
      <w:r w:rsidR="00B41DCD" w:rsidRPr="006D0711">
        <w:rPr>
          <w:spacing w:val="1"/>
        </w:rPr>
        <w:t xml:space="preserve"> organis</w:t>
      </w:r>
      <w:r w:rsidR="007211D8" w:rsidRPr="006D0711">
        <w:rPr>
          <w:spacing w:val="1"/>
        </w:rPr>
        <w:t>ational</w:t>
      </w:r>
      <w:r w:rsidR="002B210D">
        <w:rPr>
          <w:spacing w:val="1"/>
        </w:rPr>
        <w:t xml:space="preserve"> </w:t>
      </w:r>
      <w:r w:rsidR="007211D8" w:rsidRPr="003B6C41">
        <w:rPr>
          <w:spacing w:val="1"/>
        </w:rPr>
        <w:t xml:space="preserve"> </w:t>
      </w:r>
    </w:p>
    <w:p w:rsidR="00C12F46" w:rsidRPr="003B6C41" w:rsidRDefault="00C12F46" w:rsidP="005B4293">
      <w:pPr>
        <w:rPr>
          <w:sz w:val="2"/>
          <w:szCs w:val="2"/>
          <w:lang w:val="en-GB"/>
        </w:rPr>
      </w:pPr>
      <w:r w:rsidRPr="003B6C41">
        <w:rPr>
          <w:sz w:val="2"/>
          <w:szCs w:val="2"/>
          <w:lang w:val="en-GB"/>
        </w:rPr>
        <w:br w:type="page"/>
      </w:r>
    </w:p>
    <w:p w:rsidR="00BE095B" w:rsidRPr="0094763E" w:rsidRDefault="00BE095B" w:rsidP="00005A9D">
      <w:pPr>
        <w:pStyle w:val="Tytutablicy"/>
        <w:rPr>
          <w:lang w:val="en-GB"/>
        </w:rPr>
      </w:pPr>
    </w:p>
    <w:p w:rsidR="00BE095B" w:rsidRDefault="00BE095B" w:rsidP="00005A9D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585CF2">
        <w:rPr>
          <w:caps w:val="0"/>
        </w:rPr>
        <w:t>cont</w:t>
      </w:r>
      <w:r w:rsidR="002430CA">
        <w:t>.)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618"/>
        <w:gridCol w:w="597"/>
        <w:gridCol w:w="605"/>
        <w:gridCol w:w="614"/>
        <w:gridCol w:w="620"/>
        <w:gridCol w:w="597"/>
        <w:gridCol w:w="620"/>
        <w:gridCol w:w="585"/>
        <w:gridCol w:w="620"/>
        <w:gridCol w:w="608"/>
        <w:gridCol w:w="642"/>
        <w:gridCol w:w="334"/>
      </w:tblGrid>
      <w:tr w:rsidR="007836FF" w:rsidRPr="00C65EC4" w:rsidTr="007836FF">
        <w:trPr>
          <w:trHeight w:hRule="exact" w:val="454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Kielce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Kraków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Lublin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Łódź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Olsztyn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Opole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Rzeszów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Szczecin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Toruń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Wrocław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Zielona Góra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Default="00005A9D" w:rsidP="00005A9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005A9D" w:rsidRPr="00C65EC4" w:rsidRDefault="00005A9D" w:rsidP="00005A9D">
            <w:pPr>
              <w:pStyle w:val="Gwkatablicyang"/>
            </w:pPr>
            <w:r w:rsidRPr="00C65EC4">
              <w:t>No.</w:t>
            </w:r>
          </w:p>
        </w:tc>
      </w:tr>
      <w:tr w:rsidR="00005A9D" w:rsidTr="007836FF">
        <w:tc>
          <w:tcPr>
            <w:tcW w:w="4782" w:type="pct"/>
            <w:gridSpan w:val="12"/>
            <w:vAlign w:val="center"/>
          </w:tcPr>
          <w:p w:rsidR="00005A9D" w:rsidRPr="00BE4252" w:rsidRDefault="00005A9D" w:rsidP="00005A9D">
            <w:pPr>
              <w:pStyle w:val="rdtytuang"/>
            </w:pPr>
            <w:r w:rsidRPr="00BE4252">
              <w:t>DWELLINGS</w:t>
            </w:r>
            <w:r>
              <w:t xml:space="preserve"> (</w:t>
            </w:r>
            <w:r>
              <w:rPr>
                <w:caps w:val="0"/>
              </w:rPr>
              <w:t>cont.)</w:t>
            </w:r>
          </w:p>
        </w:tc>
        <w:tc>
          <w:tcPr>
            <w:tcW w:w="218" w:type="pct"/>
            <w:tcBorders>
              <w:top w:val="single" w:sz="4" w:space="0" w:color="auto"/>
            </w:tcBorders>
          </w:tcPr>
          <w:p w:rsidR="00005A9D" w:rsidRDefault="00005A9D" w:rsidP="00095207">
            <w:pPr>
              <w:spacing w:before="120" w:after="100" w:afterAutospacing="1"/>
            </w:pPr>
          </w:p>
        </w:tc>
      </w:tr>
      <w:tr w:rsidR="007836FF" w:rsidRPr="00DB6E52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215" w:type="pct"/>
            <w:vAlign w:val="bottom"/>
          </w:tcPr>
          <w:p w:rsidR="00005A9D" w:rsidRPr="00DB6E52" w:rsidRDefault="00005A9D" w:rsidP="001922B8">
            <w:pPr>
              <w:pStyle w:val="Wartocitablicy"/>
              <w:spacing w:before="2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5" w:type="pct"/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87,9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412,5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159,2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368,9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81,0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58,8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271,3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89,4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185,9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94,0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351,1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977CB9" w:rsidRDefault="00B427F0" w:rsidP="008954BC">
            <w:pPr>
              <w:pStyle w:val="Wartocitablicy"/>
              <w:spacing w:before="40"/>
            </w:pPr>
            <w:r w:rsidRPr="00977CB9">
              <w:t>63,8</w:t>
            </w:r>
          </w:p>
        </w:tc>
        <w:tc>
          <w:tcPr>
            <w:tcW w:w="215" w:type="pct"/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  <w:r>
              <w:t>1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  <w:vAlign w:val="bottom"/>
          </w:tcPr>
          <w:p w:rsidR="00B427F0" w:rsidRDefault="00B427F0" w:rsidP="00672119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469,1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515,3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475,0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548,2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474,3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460,9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495,3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459,7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467,8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473,0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521,3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223BB2" w:rsidP="008954BC">
            <w:pPr>
              <w:pStyle w:val="Wartocitablicy"/>
              <w:spacing w:before="40"/>
            </w:pPr>
            <w:r>
              <w:t>455,6</w:t>
            </w:r>
          </w:p>
        </w:tc>
        <w:tc>
          <w:tcPr>
            <w:tcW w:w="215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2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  <w:vAlign w:val="bottom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291,9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1276,4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563,9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1134,9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279,6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224,1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935,2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323,3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659,9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325,6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1301,2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236,9</w:t>
            </w:r>
          </w:p>
        </w:tc>
        <w:tc>
          <w:tcPr>
            <w:tcW w:w="215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3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  <w:vAlign w:val="bottom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  <w:tc>
          <w:tcPr>
            <w:tcW w:w="215" w:type="pct"/>
            <w:vAlign w:val="bottom"/>
          </w:tcPr>
          <w:p w:rsidR="00B427F0" w:rsidRDefault="00B427F0" w:rsidP="008954BC">
            <w:pPr>
              <w:pStyle w:val="Wartocitablicy"/>
              <w:spacing w:before="4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215" w:type="pct"/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58,9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57,6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54,6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58,3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68,9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66,6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58,8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68,4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70,2</w:t>
            </w:r>
          </w:p>
        </w:tc>
        <w:tc>
          <w:tcPr>
            <w:tcW w:w="215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4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  <w:vAlign w:val="bottom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26,8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30,5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28,3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30,0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27,6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31,7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32,8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30,3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27,8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37,4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Pr="00547723" w:rsidRDefault="00B427F0" w:rsidP="008954BC">
            <w:pPr>
              <w:pStyle w:val="Wartocitablicy"/>
              <w:spacing w:before="40"/>
            </w:pPr>
            <w:r w:rsidRPr="00547723">
              <w:t>31,8</w:t>
            </w:r>
          </w:p>
        </w:tc>
        <w:tc>
          <w:tcPr>
            <w:tcW w:w="215" w:type="pct"/>
            <w:vAlign w:val="bottom"/>
          </w:tcPr>
          <w:p w:rsidR="00B427F0" w:rsidRDefault="00566874" w:rsidP="008954BC">
            <w:pPr>
              <w:pStyle w:val="Wartocitablicy"/>
              <w:spacing w:before="40"/>
            </w:pPr>
            <w:r>
              <w:t>5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427F0" w:rsidRPr="00AA14D4" w:rsidRDefault="00B427F0" w:rsidP="003F5868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</w:tcPr>
          <w:p w:rsidR="00B427F0" w:rsidRDefault="00B427F0" w:rsidP="003F5868">
            <w:pPr>
              <w:pStyle w:val="Wartocitablicy"/>
              <w:spacing w:before="10"/>
            </w:pPr>
          </w:p>
        </w:tc>
      </w:tr>
      <w:tr w:rsidR="007B43D4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  <w:tc>
          <w:tcPr>
            <w:tcW w:w="215" w:type="pct"/>
            <w:vAlign w:val="bottom"/>
          </w:tcPr>
          <w:p w:rsidR="007B43D4" w:rsidRDefault="007B43D4" w:rsidP="008954BC">
            <w:pPr>
              <w:pStyle w:val="Wartocitablicy"/>
              <w:spacing w:before="4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  <w:tc>
          <w:tcPr>
            <w:tcW w:w="215" w:type="pct"/>
            <w:vAlign w:val="bottom"/>
          </w:tcPr>
          <w:p w:rsidR="00B427F0" w:rsidRDefault="00B427F0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2,13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1,94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2,11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1,82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2,12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2,17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2,02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2,18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2,14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2,11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1,92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2,20</w:t>
            </w:r>
          </w:p>
        </w:tc>
        <w:tc>
          <w:tcPr>
            <w:tcW w:w="215" w:type="pct"/>
            <w:vAlign w:val="bottom"/>
          </w:tcPr>
          <w:p w:rsidR="003157F3" w:rsidRPr="00DB6E52" w:rsidRDefault="00566874" w:rsidP="008954BC">
            <w:pPr>
              <w:pStyle w:val="Wartocitablicy"/>
              <w:spacing w:before="40"/>
            </w:pPr>
            <w:r>
              <w:t>6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Pr="007741D5" w:rsidRDefault="00005A9D" w:rsidP="004808F0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  <w:vAlign w:val="bottom"/>
          </w:tcPr>
          <w:p w:rsidR="00005A9D" w:rsidRDefault="00005A9D" w:rsidP="004808F0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0,64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0,63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0,59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0,59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0,61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0,57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0,59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0,60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0,60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0,61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223BB2" w:rsidP="008954BC">
            <w:pPr>
              <w:pStyle w:val="Wartocitablicy"/>
              <w:spacing w:before="40"/>
            </w:pPr>
            <w:r>
              <w:t>0,52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0,59</w:t>
            </w:r>
          </w:p>
        </w:tc>
        <w:tc>
          <w:tcPr>
            <w:tcW w:w="215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7</w:t>
            </w:r>
          </w:p>
        </w:tc>
      </w:tr>
      <w:tr w:rsidR="007836FF" w:rsidTr="006C5966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7741D5" w:rsidRDefault="00005A9D" w:rsidP="006C5966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215" w:type="pct"/>
          </w:tcPr>
          <w:p w:rsidR="00005A9D" w:rsidRDefault="00005A9D" w:rsidP="006C5966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  <w:tc>
          <w:tcPr>
            <w:tcW w:w="215" w:type="pct"/>
            <w:vAlign w:val="bottom"/>
          </w:tcPr>
          <w:p w:rsidR="00005A9D" w:rsidRDefault="00005A9D" w:rsidP="008954BC">
            <w:pPr>
              <w:pStyle w:val="Wartocitablicy"/>
              <w:spacing w:before="4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5" w:type="pct"/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1545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10158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2912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5768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1509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929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4927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3837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2659</w:t>
            </w:r>
          </w:p>
        </w:tc>
        <w:tc>
          <w:tcPr>
            <w:tcW w:w="405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1958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11010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1433</w:t>
            </w:r>
          </w:p>
        </w:tc>
        <w:tc>
          <w:tcPr>
            <w:tcW w:w="215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8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10101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2960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6389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2693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2997</w:t>
            </w:r>
          </w:p>
        </w:tc>
        <w:tc>
          <w:tcPr>
            <w:tcW w:w="405" w:type="pct"/>
            <w:tcBorders>
              <w:lef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11012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496C74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1293</w:t>
            </w:r>
          </w:p>
        </w:tc>
        <w:tc>
          <w:tcPr>
            <w:tcW w:w="215" w:type="pct"/>
            <w:vAlign w:val="bottom"/>
          </w:tcPr>
          <w:p w:rsidR="00005A9D" w:rsidRDefault="00566874" w:rsidP="004808F0">
            <w:pPr>
              <w:pStyle w:val="Wartocitablicy"/>
              <w:spacing w:before="10"/>
            </w:pPr>
            <w:r>
              <w:t>9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8,2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12,7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8,7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8,5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8,8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7,3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9,0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19,7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9,7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16,3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10,2</w:t>
            </w:r>
          </w:p>
        </w:tc>
        <w:tc>
          <w:tcPr>
            <w:tcW w:w="218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10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E93235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9,2</w:t>
            </w:r>
          </w:p>
        </w:tc>
        <w:tc>
          <w:tcPr>
            <w:tcW w:w="218" w:type="pct"/>
            <w:vAlign w:val="bottom"/>
          </w:tcPr>
          <w:p w:rsidR="00005A9D" w:rsidRDefault="00566874" w:rsidP="004808F0">
            <w:pPr>
              <w:pStyle w:val="Wartocitablicy"/>
              <w:spacing w:before="10"/>
            </w:pPr>
            <w:r>
              <w:t>11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2579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2526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2077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2309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2293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2031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4990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1533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2388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3503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3213</w:t>
            </w:r>
          </w:p>
        </w:tc>
        <w:tc>
          <w:tcPr>
            <w:tcW w:w="218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12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1889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1663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2089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2330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2899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1533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1282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2905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Pr="00E93235" w:rsidRDefault="00530D20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2368</w:t>
            </w:r>
          </w:p>
        </w:tc>
        <w:tc>
          <w:tcPr>
            <w:tcW w:w="218" w:type="pct"/>
            <w:vAlign w:val="bottom"/>
          </w:tcPr>
          <w:p w:rsidR="00005A9D" w:rsidRDefault="00566874" w:rsidP="004808F0">
            <w:pPr>
              <w:pStyle w:val="Wartocitablicy"/>
              <w:spacing w:before="10"/>
            </w:pPr>
            <w:r>
              <w:t>13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4789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27528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8963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16353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4657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3415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13312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12075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8147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6052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30023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4640</w:t>
            </w:r>
          </w:p>
        </w:tc>
        <w:tc>
          <w:tcPr>
            <w:tcW w:w="218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14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3555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27274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8931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14886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3486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18268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9353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3807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30310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4808F0" w:rsidRDefault="00FA5C1D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4332</w:t>
            </w:r>
          </w:p>
        </w:tc>
        <w:tc>
          <w:tcPr>
            <w:tcW w:w="218" w:type="pct"/>
            <w:vAlign w:val="bottom"/>
          </w:tcPr>
          <w:p w:rsidR="00005A9D" w:rsidRDefault="00566874" w:rsidP="004808F0">
            <w:pPr>
              <w:pStyle w:val="Wartocitablicy"/>
              <w:spacing w:before="10"/>
            </w:pPr>
            <w:r>
              <w:t>15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25,4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34,3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26,7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24,1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27,2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26,7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24,2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62,1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20,4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30,1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44,4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B01252" w:rsidP="008954BC">
            <w:pPr>
              <w:pStyle w:val="Wartocitablicy"/>
              <w:spacing w:before="40"/>
            </w:pPr>
            <w:r>
              <w:t>33,0</w:t>
            </w:r>
          </w:p>
        </w:tc>
        <w:tc>
          <w:tcPr>
            <w:tcW w:w="218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16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4808F0" w:rsidRDefault="00B01252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30,9</w:t>
            </w:r>
          </w:p>
        </w:tc>
        <w:tc>
          <w:tcPr>
            <w:tcW w:w="218" w:type="pct"/>
            <w:vAlign w:val="bottom"/>
          </w:tcPr>
          <w:p w:rsidR="00005A9D" w:rsidRDefault="00566874" w:rsidP="004808F0">
            <w:pPr>
              <w:pStyle w:val="Wartocitablicy"/>
              <w:spacing w:before="10"/>
            </w:pPr>
            <w:r>
              <w:t>17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62,8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58,4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61,6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61,6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58,0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82,7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62,8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64,0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67,6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64,0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57,8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8954BC">
            <w:pPr>
              <w:pStyle w:val="Wartocitablicy"/>
              <w:spacing w:before="40"/>
            </w:pPr>
            <w:r w:rsidRPr="003157F3">
              <w:t>71,6</w:t>
            </w:r>
          </w:p>
        </w:tc>
        <w:tc>
          <w:tcPr>
            <w:tcW w:w="218" w:type="pct"/>
            <w:vAlign w:val="bottom"/>
          </w:tcPr>
          <w:p w:rsidR="003157F3" w:rsidRDefault="00566874" w:rsidP="008954BC">
            <w:pPr>
              <w:pStyle w:val="Wartocitablicy"/>
              <w:spacing w:before="40"/>
            </w:pPr>
            <w:r>
              <w:t>18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75,4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63,6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1D4E36" w:rsidRDefault="008074CE" w:rsidP="004808F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218" w:type="pct"/>
            <w:vAlign w:val="bottom"/>
          </w:tcPr>
          <w:p w:rsidR="00005A9D" w:rsidRDefault="00566874" w:rsidP="007836FF">
            <w:pPr>
              <w:pStyle w:val="Wartocitablicy"/>
              <w:spacing w:before="10"/>
            </w:pPr>
            <w:r>
              <w:t>19</w:t>
            </w:r>
          </w:p>
        </w:tc>
      </w:tr>
      <w:tr w:rsidR="00005A9D" w:rsidTr="007836FF">
        <w:tc>
          <w:tcPr>
            <w:tcW w:w="4782" w:type="pct"/>
            <w:gridSpan w:val="12"/>
            <w:vAlign w:val="bottom"/>
          </w:tcPr>
          <w:p w:rsidR="00005A9D" w:rsidRDefault="00005A9D" w:rsidP="00005A9D">
            <w:pPr>
              <w:pStyle w:val="rdtytu"/>
              <w:spacing w:after="0"/>
              <w:jc w:val="left"/>
            </w:pPr>
            <w:r w:rsidRPr="00BE4252">
              <w:t>I WYCHOWANIE</w:t>
            </w:r>
          </w:p>
          <w:p w:rsidR="00005A9D" w:rsidRPr="00156E6A" w:rsidRDefault="00005A9D" w:rsidP="00005A9D">
            <w:pPr>
              <w:pStyle w:val="rdtytuang"/>
              <w:spacing w:before="0"/>
            </w:pPr>
            <w:r w:rsidRPr="00BE4252">
              <w:t>TION</w:t>
            </w:r>
          </w:p>
        </w:tc>
        <w:tc>
          <w:tcPr>
            <w:tcW w:w="218" w:type="pct"/>
            <w:vAlign w:val="bottom"/>
          </w:tcPr>
          <w:p w:rsidR="00005A9D" w:rsidRDefault="00005A9D" w:rsidP="00005A9D">
            <w:pPr>
              <w:pStyle w:val="Wartocitablicy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Default="00005A9D" w:rsidP="00C0663A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005A9D" w:rsidRDefault="00005A9D" w:rsidP="00C0663A">
            <w:pPr>
              <w:pStyle w:val="Wartocitablicy"/>
              <w:spacing w:before="20"/>
            </w:pPr>
          </w:p>
        </w:tc>
      </w:tr>
      <w:tr w:rsidR="007836FF" w:rsidTr="0003116E">
        <w:trPr>
          <w:trHeight w:val="160"/>
        </w:trPr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8" w:type="pct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Default="00005A9D" w:rsidP="006C5966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05A9D" w:rsidRDefault="00005A9D" w:rsidP="006C5966">
            <w:pPr>
              <w:pStyle w:val="Wartocitablicy"/>
              <w:spacing w:before="40"/>
            </w:pPr>
          </w:p>
        </w:tc>
      </w:tr>
      <w:tr w:rsidR="007836FF" w:rsidTr="0003116E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8" w:type="pct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200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67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151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40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52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88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43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136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29</w:t>
            </w:r>
          </w:p>
        </w:tc>
        <w:tc>
          <w:tcPr>
            <w:tcW w:w="218" w:type="pct"/>
            <w:vAlign w:val="bottom"/>
          </w:tcPr>
          <w:p w:rsidR="003157F3" w:rsidRDefault="00566874" w:rsidP="006C5966">
            <w:pPr>
              <w:pStyle w:val="Wartocitablicy"/>
              <w:spacing w:before="40"/>
            </w:pPr>
            <w:r>
              <w:t>20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534783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18" w:type="pct"/>
            <w:vAlign w:val="bottom"/>
          </w:tcPr>
          <w:p w:rsidR="00005A9D" w:rsidRDefault="00566874" w:rsidP="00F909A5">
            <w:pPr>
              <w:pStyle w:val="Wartocitablicy"/>
              <w:spacing w:before="10"/>
            </w:pPr>
            <w:r>
              <w:t>21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14,7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57,8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27,8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46,7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9,8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42,5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17,1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30,1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15,6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48,2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6C5966">
            <w:pPr>
              <w:pStyle w:val="Wartocitablicy"/>
              <w:spacing w:before="40"/>
            </w:pPr>
            <w:r w:rsidRPr="003157F3">
              <w:t>12,0</w:t>
            </w:r>
          </w:p>
        </w:tc>
        <w:tc>
          <w:tcPr>
            <w:tcW w:w="218" w:type="pct"/>
            <w:vAlign w:val="bottom"/>
          </w:tcPr>
          <w:p w:rsidR="003157F3" w:rsidRDefault="00566874" w:rsidP="006C5966">
            <w:pPr>
              <w:pStyle w:val="Wartocitablicy"/>
              <w:spacing w:before="40"/>
            </w:pPr>
            <w:r>
              <w:t>22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673332" w:rsidRDefault="00A650E3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12,2</w:t>
            </w:r>
          </w:p>
        </w:tc>
        <w:tc>
          <w:tcPr>
            <w:tcW w:w="218" w:type="pct"/>
            <w:vAlign w:val="bottom"/>
          </w:tcPr>
          <w:p w:rsidR="00005A9D" w:rsidRDefault="00566874" w:rsidP="00F909A5">
            <w:pPr>
              <w:pStyle w:val="Wartocitablicy"/>
              <w:spacing w:before="10"/>
            </w:pPr>
            <w:r>
              <w:t>23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Default="00005A9D" w:rsidP="00F909A5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05A9D" w:rsidRDefault="00005A9D" w:rsidP="00F909A5">
            <w:pPr>
              <w:pStyle w:val="Wartocitablicy"/>
              <w:spacing w:before="4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55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139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78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116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35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44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42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106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26</w:t>
            </w:r>
          </w:p>
        </w:tc>
        <w:tc>
          <w:tcPr>
            <w:tcW w:w="218" w:type="pct"/>
            <w:vAlign w:val="bottom"/>
          </w:tcPr>
          <w:p w:rsidR="003157F3" w:rsidRDefault="00566874" w:rsidP="0003116E">
            <w:pPr>
              <w:pStyle w:val="Wartocitablicy"/>
              <w:spacing w:before="40"/>
            </w:pPr>
            <w:r>
              <w:t>24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F469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2151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F469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2151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1A3F12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1A3F12" w:rsidRDefault="002151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1A3F12" w:rsidRDefault="00C31674" w:rsidP="004418E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18" w:type="pct"/>
          </w:tcPr>
          <w:p w:rsidR="00005A9D" w:rsidRDefault="00566874" w:rsidP="00F909A5">
            <w:pPr>
              <w:pStyle w:val="Wartocitablicy"/>
              <w:spacing w:before="10"/>
            </w:pPr>
            <w:r>
              <w:t>25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16,7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40,2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23,3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28,1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11,8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10,1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34,1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17,6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19,5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13,1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29,6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8,4</w:t>
            </w:r>
          </w:p>
        </w:tc>
        <w:tc>
          <w:tcPr>
            <w:tcW w:w="218" w:type="pct"/>
            <w:vAlign w:val="bottom"/>
          </w:tcPr>
          <w:p w:rsidR="003157F3" w:rsidRDefault="00566874" w:rsidP="0003116E">
            <w:pPr>
              <w:pStyle w:val="Wartocitablicy"/>
              <w:spacing w:before="40"/>
            </w:pPr>
            <w:r>
              <w:t>26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F469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2151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F469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2151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13,3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6C363B" w:rsidRDefault="00215160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6C363B" w:rsidRDefault="00C31674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218" w:type="pct"/>
          </w:tcPr>
          <w:p w:rsidR="00005A9D" w:rsidRDefault="00566874" w:rsidP="00F909A5">
            <w:pPr>
              <w:pStyle w:val="Wartocitablicy"/>
              <w:spacing w:before="10"/>
            </w:pPr>
            <w:r>
              <w:t>27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130,4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60,4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65,3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19,3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104,7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36,1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31,3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27,4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107,9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3157F3" w:rsidRPr="003157F3" w:rsidRDefault="003157F3" w:rsidP="0003116E">
            <w:pPr>
              <w:pStyle w:val="Wartocitablicy"/>
              <w:spacing w:before="40"/>
            </w:pPr>
            <w:r w:rsidRPr="003157F3">
              <w:t>9,3</w:t>
            </w:r>
          </w:p>
        </w:tc>
        <w:tc>
          <w:tcPr>
            <w:tcW w:w="218" w:type="pct"/>
            <w:vAlign w:val="bottom"/>
          </w:tcPr>
          <w:p w:rsidR="003157F3" w:rsidRDefault="00566874" w:rsidP="0003116E">
            <w:pPr>
              <w:pStyle w:val="Wartocitablicy"/>
              <w:spacing w:before="40"/>
            </w:pPr>
            <w:r>
              <w:t>28</w:t>
            </w:r>
          </w:p>
        </w:tc>
      </w:tr>
      <w:tr w:rsidR="007836FF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26,0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106,5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05A9D" w:rsidRPr="00C07056" w:rsidRDefault="00610B9E" w:rsidP="00F909A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218" w:type="pct"/>
            <w:vAlign w:val="bottom"/>
          </w:tcPr>
          <w:p w:rsidR="00005A9D" w:rsidRDefault="00566874" w:rsidP="00F909A5">
            <w:pPr>
              <w:pStyle w:val="Wartocitablicy"/>
              <w:spacing w:before="10"/>
            </w:pPr>
            <w:r>
              <w:t>29</w:t>
            </w:r>
          </w:p>
        </w:tc>
      </w:tr>
    </w:tbl>
    <w:p w:rsidR="007211D8" w:rsidRPr="00FD55A8" w:rsidRDefault="007211D8" w:rsidP="004E519E">
      <w:pPr>
        <w:pStyle w:val="Notka"/>
        <w:ind w:firstLine="0"/>
        <w:jc w:val="both"/>
      </w:pPr>
      <w:r w:rsidRPr="00373949">
        <w:t>resort</w:t>
      </w:r>
      <w:r w:rsidR="00DC4A28">
        <w:t>ów</w:t>
      </w:r>
      <w:r w:rsidRPr="00373949">
        <w:t xml:space="preserve"> obrony narodowej oraz spraw </w:t>
      </w:r>
      <w:r w:rsidRPr="00FD55A8">
        <w:t>wewnętrznych</w:t>
      </w:r>
      <w:r w:rsidR="00DC4A28">
        <w:t xml:space="preserve"> i administracji</w:t>
      </w:r>
      <w:r w:rsidRPr="00FD55A8">
        <w:t>; dane prezentowane są według faktycznej lokaliza</w:t>
      </w:r>
      <w:r w:rsidR="00DD45E2">
        <w:t xml:space="preserve">- </w:t>
      </w:r>
      <w:r w:rsidRPr="00FD55A8">
        <w:br/>
      </w:r>
    </w:p>
    <w:p w:rsidR="00C12F46" w:rsidRPr="003B6C41" w:rsidRDefault="00F54E06" w:rsidP="004E519E">
      <w:pPr>
        <w:pStyle w:val="Notkaang"/>
        <w:ind w:firstLine="0"/>
        <w:jc w:val="both"/>
      </w:pPr>
      <w:r w:rsidRPr="003B6C41">
        <w:t xml:space="preserve">schools </w:t>
      </w:r>
      <w:r w:rsidR="00DC4A28" w:rsidRPr="003B6C41">
        <w:t xml:space="preserve">of the Ministry of National Defence and </w:t>
      </w:r>
      <w:r w:rsidR="007211D8" w:rsidRPr="003B6C41">
        <w:t>Ministry of the Interior</w:t>
      </w:r>
      <w:r w:rsidR="00821AEF">
        <w:t xml:space="preserve"> and Administration</w:t>
      </w:r>
      <w:r w:rsidR="002B210D">
        <w:t>;</w:t>
      </w:r>
      <w:r w:rsidR="007211D8" w:rsidRPr="003B6C41">
        <w:t xml:space="preserve"> data are presen</w:t>
      </w:r>
      <w:r w:rsidR="002B210D">
        <w:t xml:space="preserve">ted according  units of Polish </w:t>
      </w:r>
      <w:r w:rsidR="007E1245" w:rsidRPr="003B6C41">
        <w:rPr>
          <w:spacing w:val="1"/>
        </w:rPr>
        <w:t>higher edu</w:t>
      </w:r>
      <w:r w:rsidR="004E02C0" w:rsidRPr="003B6C41">
        <w:rPr>
          <w:spacing w:val="1"/>
        </w:rPr>
        <w:t xml:space="preserve">cation institutions located abroad. </w:t>
      </w:r>
    </w:p>
    <w:p w:rsidR="00BE095B" w:rsidRPr="00E754F9" w:rsidRDefault="00C12F46" w:rsidP="003E1403">
      <w:pPr>
        <w:pStyle w:val="Tytutablicy"/>
      </w:pPr>
      <w:r w:rsidRPr="00062C9A">
        <w:br w:type="page"/>
      </w:r>
      <w:r w:rsidR="001241F8" w:rsidRPr="003E1403">
        <w:rPr>
          <w:b w:val="0"/>
        </w:rPr>
        <w:t xml:space="preserve">TABL. </w:t>
      </w:r>
      <w:r w:rsidR="00A3017E">
        <w:rPr>
          <w:b w:val="0"/>
        </w:rPr>
        <w:t>1 (213</w:t>
      </w:r>
      <w:r w:rsidR="00BE095B" w:rsidRPr="003E1403">
        <w:rPr>
          <w:b w:val="0"/>
        </w:rPr>
        <w:t>).</w:t>
      </w:r>
      <w:r w:rsidR="00E754F9" w:rsidRPr="00F55D81">
        <w:tab/>
      </w:r>
      <w:r w:rsidR="00BE095B" w:rsidRPr="00E754F9">
        <w:t>M.st. Warszawa na tle miast — siedzib wojewody i (lub) sejmiku WOJEWÓDZ</w:t>
      </w:r>
      <w:r w:rsidR="001F20EF" w:rsidRPr="00E754F9">
        <w:t>TWA (</w:t>
      </w:r>
      <w:r w:rsidR="003E1403" w:rsidRPr="00E754F9">
        <w:rPr>
          <w:caps w:val="0"/>
        </w:rPr>
        <w:t>cd</w:t>
      </w:r>
      <w:r w:rsidR="001F20EF" w:rsidRPr="00E754F9">
        <w:t>.)</w:t>
      </w:r>
    </w:p>
    <w:p w:rsidR="00E053C1" w:rsidRPr="003B6C41" w:rsidRDefault="00BE095B" w:rsidP="003E140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2661"/>
        <w:gridCol w:w="227"/>
        <w:gridCol w:w="512"/>
        <w:gridCol w:w="652"/>
        <w:gridCol w:w="653"/>
        <w:gridCol w:w="652"/>
        <w:gridCol w:w="652"/>
        <w:gridCol w:w="653"/>
        <w:gridCol w:w="653"/>
      </w:tblGrid>
      <w:tr w:rsidR="00E82599" w:rsidTr="009214C3">
        <w:trPr>
          <w:trHeight w:hRule="exact" w:val="454"/>
        </w:trPr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E82599" w:rsidRPr="004A71CB" w:rsidRDefault="00E82599" w:rsidP="003E1403">
            <w:pPr>
              <w:pStyle w:val="Gwkatablicyang"/>
            </w:pPr>
            <w:r w:rsidRPr="004A71CB">
              <w:t>No.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82599" w:rsidRPr="00DB6E52" w:rsidRDefault="00E82599" w:rsidP="003E140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1792D" w:rsidRDefault="00E82599" w:rsidP="003E1403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3F5868" w:rsidRPr="004B1202" w:rsidTr="009214C3">
        <w:tc>
          <w:tcPr>
            <w:tcW w:w="343" w:type="dxa"/>
          </w:tcPr>
          <w:p w:rsidR="003F5868" w:rsidRDefault="003F5868" w:rsidP="003F5868">
            <w:pPr>
              <w:pStyle w:val="Wartocitablicy"/>
            </w:pPr>
          </w:p>
        </w:tc>
        <w:tc>
          <w:tcPr>
            <w:tcW w:w="7315" w:type="dxa"/>
            <w:gridSpan w:val="9"/>
            <w:vAlign w:val="center"/>
          </w:tcPr>
          <w:p w:rsidR="003F5868" w:rsidRDefault="003F5868" w:rsidP="009F0678">
            <w:pPr>
              <w:pStyle w:val="rdtytu"/>
              <w:spacing w:before="100" w:after="0"/>
              <w:jc w:val="right"/>
            </w:pPr>
            <w:r w:rsidRPr="00BE4252">
              <w:t>EDUKACJA</w:t>
            </w:r>
          </w:p>
          <w:p w:rsidR="003F5868" w:rsidRPr="004B1202" w:rsidRDefault="003F5868" w:rsidP="003F5868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3F5868" w:rsidRPr="00AF7304" w:rsidTr="009214C3">
        <w:tc>
          <w:tcPr>
            <w:tcW w:w="343" w:type="dxa"/>
          </w:tcPr>
          <w:p w:rsidR="003F5868" w:rsidRPr="00922CA3" w:rsidRDefault="004F5B4C" w:rsidP="003414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61" w:type="dxa"/>
            <w:tcBorders>
              <w:right w:val="nil"/>
            </w:tcBorders>
            <w:vAlign w:val="bottom"/>
          </w:tcPr>
          <w:p w:rsidR="003F5868" w:rsidRPr="000B5474" w:rsidRDefault="003F5868" w:rsidP="004E519E">
            <w:pPr>
              <w:pStyle w:val="Boczek6"/>
              <w:spacing w:before="20"/>
              <w:rPr>
                <w:lang w:val="en-GB"/>
              </w:rPr>
            </w:pPr>
            <w:r w:rsidRPr="000B5474">
              <w:rPr>
                <w:lang w:val="en-GB"/>
              </w:rPr>
              <w:t>Przedszkola</w:t>
            </w:r>
            <w:r>
              <w:rPr>
                <w:szCs w:val="16"/>
                <w:vertAlign w:val="superscript"/>
                <w:lang w:val="en-GB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  <w:lang w:val="en-GB"/>
              </w:rPr>
              <w:t>a</w:t>
            </w:r>
            <w:r w:rsidRPr="000B5474">
              <w:rPr>
                <w:lang w:val="en-GB"/>
              </w:rPr>
              <w:tab/>
            </w:r>
          </w:p>
        </w:tc>
        <w:tc>
          <w:tcPr>
            <w:tcW w:w="739" w:type="dxa"/>
            <w:gridSpan w:val="2"/>
            <w:tcBorders>
              <w:left w:val="nil"/>
            </w:tcBorders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</w:pPr>
            <w:r w:rsidRPr="00AF7304">
              <w:t>2020/21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  <w:rPr>
                <w:lang w:val="en-US"/>
              </w:rPr>
            </w:pPr>
            <w:r w:rsidRPr="00AF7304">
              <w:rPr>
                <w:lang w:val="en-US"/>
              </w:rPr>
              <w:t>824</w:t>
            </w:r>
          </w:p>
        </w:tc>
        <w:tc>
          <w:tcPr>
            <w:tcW w:w="653" w:type="dxa"/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  <w:rPr>
                <w:lang w:val="en-US"/>
              </w:rPr>
            </w:pPr>
            <w:r w:rsidRPr="00AF7304">
              <w:rPr>
                <w:lang w:val="en-US"/>
              </w:rPr>
              <w:t>130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  <w:rPr>
                <w:lang w:val="en-US"/>
              </w:rPr>
            </w:pPr>
            <w:r w:rsidRPr="00AF7304">
              <w:rPr>
                <w:lang w:val="en-US"/>
              </w:rPr>
              <w:t>115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  <w:rPr>
                <w:lang w:val="en-US"/>
              </w:rPr>
            </w:pPr>
            <w:r w:rsidRPr="00AF7304">
              <w:rPr>
                <w:lang w:val="en-US"/>
              </w:rPr>
              <w:t>193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  <w:rPr>
                <w:lang w:val="en-US"/>
              </w:rPr>
            </w:pPr>
            <w:r w:rsidRPr="00AF7304">
              <w:rPr>
                <w:lang w:val="en-US"/>
              </w:rPr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AF7304" w:rsidRDefault="003F5868" w:rsidP="00341445">
            <w:pPr>
              <w:pStyle w:val="Wartocitablicy"/>
              <w:spacing w:before="20"/>
            </w:pPr>
            <w:r w:rsidRPr="00AF7304">
              <w:t>129</w:t>
            </w:r>
          </w:p>
        </w:tc>
      </w:tr>
      <w:tr w:rsidR="003F5868" w:rsidRPr="00F909A5" w:rsidTr="009214C3">
        <w:tc>
          <w:tcPr>
            <w:tcW w:w="343" w:type="dxa"/>
          </w:tcPr>
          <w:p w:rsidR="003F5868" w:rsidRPr="00922CA3" w:rsidRDefault="004F5B4C" w:rsidP="003F5868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661" w:type="dxa"/>
            <w:tcBorders>
              <w:right w:val="nil"/>
            </w:tcBorders>
          </w:tcPr>
          <w:p w:rsidR="003F5868" w:rsidRPr="00EB19FC" w:rsidRDefault="003F5868" w:rsidP="004E519E">
            <w:pPr>
              <w:pStyle w:val="Boczek6ang"/>
            </w:pPr>
            <w:r w:rsidRPr="00EB19FC">
              <w:t>Nursery schools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a</w:t>
            </w:r>
            <w:r w:rsidRPr="00EB19FC">
              <w:t xml:space="preserve"> 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F5868" w:rsidRPr="00F909A5" w:rsidRDefault="003F5868" w:rsidP="003F5868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839</w:t>
            </w:r>
          </w:p>
        </w:tc>
        <w:tc>
          <w:tcPr>
            <w:tcW w:w="653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131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118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</w:t>
            </w:r>
          </w:p>
        </w:tc>
      </w:tr>
      <w:tr w:rsidR="003F5868" w:rsidRPr="00AF7304" w:rsidTr="009214C3">
        <w:tc>
          <w:tcPr>
            <w:tcW w:w="343" w:type="dxa"/>
          </w:tcPr>
          <w:p w:rsidR="003F5868" w:rsidRPr="00922CA3" w:rsidRDefault="004F5B4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61" w:type="dxa"/>
            <w:vMerge w:val="restart"/>
            <w:tcBorders>
              <w:right w:val="nil"/>
            </w:tcBorders>
          </w:tcPr>
          <w:p w:rsidR="003F5868" w:rsidRPr="00081EC0" w:rsidRDefault="003F5868" w:rsidP="009214C3">
            <w:pPr>
              <w:pStyle w:val="Boczek6"/>
              <w:spacing w:before="20"/>
            </w:pPr>
            <w:r w:rsidRPr="00081EC0">
              <w:t>Dzieci w placówkach wychowania przedszkolnego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a</w:t>
            </w:r>
            <w:r w:rsidRPr="00081EC0">
              <w:rPr>
                <w:szCs w:val="16"/>
              </w:rPr>
              <w:t xml:space="preserve"> </w:t>
            </w:r>
            <w:r w:rsidRPr="00455CFE">
              <w:t>w tys.</w:t>
            </w:r>
          </w:p>
          <w:p w:rsidR="003F5868" w:rsidRPr="003B6C41" w:rsidRDefault="003F5868" w:rsidP="004E519E">
            <w:pPr>
              <w:pStyle w:val="Boczek6ang"/>
              <w:rPr>
                <w:spacing w:val="-4"/>
              </w:rPr>
            </w:pPr>
            <w:r w:rsidRPr="003B6C41">
              <w:t>Children attending nursery schools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a</w:t>
            </w:r>
            <w:r w:rsidRPr="003B6C41">
              <w:t xml:space="preserve"> </w:t>
            </w:r>
            <w:r w:rsidRPr="003B6C41">
              <w:br/>
              <w:t>in thousands</w:t>
            </w:r>
          </w:p>
        </w:tc>
        <w:tc>
          <w:tcPr>
            <w:tcW w:w="739" w:type="dxa"/>
            <w:gridSpan w:val="2"/>
            <w:tcBorders>
              <w:left w:val="nil"/>
            </w:tcBorders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</w:pPr>
            <w:r w:rsidRPr="00AF7304">
              <w:t>2020/21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83,3</w:t>
            </w:r>
          </w:p>
        </w:tc>
        <w:tc>
          <w:tcPr>
            <w:tcW w:w="653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13,8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12,2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19,1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4,7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10,1</w:t>
            </w:r>
          </w:p>
        </w:tc>
      </w:tr>
      <w:tr w:rsidR="003F5868" w:rsidRPr="00F909A5" w:rsidTr="009214C3">
        <w:tc>
          <w:tcPr>
            <w:tcW w:w="343" w:type="dxa"/>
          </w:tcPr>
          <w:p w:rsidR="003F5868" w:rsidRPr="00922CA3" w:rsidRDefault="004F5B4C" w:rsidP="003F586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3F5868">
              <w:rPr>
                <w:lang w:val="en-GB"/>
              </w:rPr>
              <w:br/>
            </w:r>
            <w:r w:rsidR="003F5868">
              <w:rPr>
                <w:lang w:val="en-GB"/>
              </w:rPr>
              <w:br/>
            </w:r>
          </w:p>
        </w:tc>
        <w:tc>
          <w:tcPr>
            <w:tcW w:w="2661" w:type="dxa"/>
            <w:vMerge/>
            <w:tcBorders>
              <w:right w:val="nil"/>
            </w:tcBorders>
          </w:tcPr>
          <w:p w:rsidR="003F5868" w:rsidRPr="00EE01EF" w:rsidRDefault="003F5868" w:rsidP="003F5868">
            <w:pPr>
              <w:rPr>
                <w:lang w:val="en-US"/>
              </w:rPr>
            </w:pP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F5868" w:rsidRPr="00F909A5" w:rsidRDefault="003F5868" w:rsidP="003F5868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83,8</w:t>
            </w:r>
          </w:p>
        </w:tc>
        <w:tc>
          <w:tcPr>
            <w:tcW w:w="653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14,4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12,6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10,4</w:t>
            </w:r>
          </w:p>
        </w:tc>
      </w:tr>
      <w:tr w:rsidR="003F5868" w:rsidRPr="00AF7304" w:rsidTr="009214C3">
        <w:tc>
          <w:tcPr>
            <w:tcW w:w="343" w:type="dxa"/>
          </w:tcPr>
          <w:p w:rsidR="003F5868" w:rsidRPr="00922CA3" w:rsidRDefault="004F5B4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661" w:type="dxa"/>
            <w:tcBorders>
              <w:right w:val="nil"/>
            </w:tcBorders>
            <w:vAlign w:val="bottom"/>
          </w:tcPr>
          <w:p w:rsidR="003F5868" w:rsidRPr="003300F8" w:rsidRDefault="003F5868" w:rsidP="009214C3">
            <w:pPr>
              <w:pStyle w:val="Boczek61f"/>
              <w:spacing w:before="20"/>
              <w:rPr>
                <w:lang w:val="en-US"/>
              </w:rPr>
            </w:pPr>
            <w:r w:rsidRPr="003300F8">
              <w:rPr>
                <w:lang w:val="en-US"/>
              </w:rPr>
              <w:t xml:space="preserve">w tym w przedszkolach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739" w:type="dxa"/>
            <w:gridSpan w:val="2"/>
            <w:tcBorders>
              <w:left w:val="nil"/>
            </w:tcBorders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</w:pPr>
            <w:r w:rsidRPr="00AF7304">
              <w:t>2020/21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72,4</w:t>
            </w:r>
          </w:p>
        </w:tc>
        <w:tc>
          <w:tcPr>
            <w:tcW w:w="653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12,4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11,5</w:t>
            </w:r>
          </w:p>
        </w:tc>
        <w:tc>
          <w:tcPr>
            <w:tcW w:w="652" w:type="dxa"/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15,8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AF7304" w:rsidRDefault="003F5868" w:rsidP="009214C3">
            <w:pPr>
              <w:pStyle w:val="Wartocitablicy"/>
              <w:spacing w:before="20"/>
              <w:rPr>
                <w:lang w:val="en-GB"/>
              </w:rPr>
            </w:pPr>
            <w:r w:rsidRPr="00AF7304">
              <w:rPr>
                <w:lang w:val="en-GB"/>
              </w:rPr>
              <w:t>9,7</w:t>
            </w:r>
          </w:p>
        </w:tc>
      </w:tr>
      <w:tr w:rsidR="003F5868" w:rsidRPr="00F909A5" w:rsidTr="009214C3">
        <w:tc>
          <w:tcPr>
            <w:tcW w:w="343" w:type="dxa"/>
          </w:tcPr>
          <w:p w:rsidR="003F5868" w:rsidRPr="00922CA3" w:rsidRDefault="004F5B4C" w:rsidP="003F586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661" w:type="dxa"/>
            <w:tcBorders>
              <w:right w:val="nil"/>
            </w:tcBorders>
          </w:tcPr>
          <w:p w:rsidR="003F5868" w:rsidRPr="00D40202" w:rsidRDefault="003F5868" w:rsidP="003F5868">
            <w:pPr>
              <w:pStyle w:val="Boczek61fang"/>
            </w:pPr>
            <w:r w:rsidRPr="00D40202">
              <w:t xml:space="preserve">of which </w:t>
            </w:r>
            <w:r w:rsidRPr="003B6C41">
              <w:t>i</w:t>
            </w:r>
            <w:r w:rsidRPr="00D40202">
              <w:t>n nursery schools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F5868" w:rsidRPr="00F909A5" w:rsidRDefault="003F5868" w:rsidP="003F5868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2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73,3</w:t>
            </w:r>
          </w:p>
        </w:tc>
        <w:tc>
          <w:tcPr>
            <w:tcW w:w="653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12,8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11,8</w:t>
            </w:r>
          </w:p>
        </w:tc>
        <w:tc>
          <w:tcPr>
            <w:tcW w:w="652" w:type="dxa"/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F5868" w:rsidRPr="00F909A5" w:rsidRDefault="00A650E3" w:rsidP="003F586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10,0</w:t>
            </w:r>
          </w:p>
        </w:tc>
      </w:tr>
      <w:tr w:rsidR="00E82599" w:rsidRPr="004B1202" w:rsidTr="009214C3">
        <w:tc>
          <w:tcPr>
            <w:tcW w:w="343" w:type="dxa"/>
          </w:tcPr>
          <w:p w:rsidR="00E82599" w:rsidRDefault="00E82599" w:rsidP="003E1403">
            <w:pPr>
              <w:pStyle w:val="Wartocitablicy"/>
            </w:pPr>
          </w:p>
        </w:tc>
        <w:tc>
          <w:tcPr>
            <w:tcW w:w="7315" w:type="dxa"/>
            <w:gridSpan w:val="9"/>
            <w:vAlign w:val="center"/>
          </w:tcPr>
          <w:p w:rsidR="00E82599" w:rsidRDefault="00E82599" w:rsidP="003E1403">
            <w:pPr>
              <w:pStyle w:val="rdtytu"/>
              <w:spacing w:after="0"/>
              <w:jc w:val="right"/>
            </w:pPr>
            <w:r w:rsidRPr="00CD6605">
              <w:t>OCHRONA ZDROWIA</w:t>
            </w:r>
          </w:p>
          <w:p w:rsidR="00E82599" w:rsidRDefault="00E82599" w:rsidP="003E1403">
            <w:pPr>
              <w:pStyle w:val="rdtytuang"/>
              <w:spacing w:before="0"/>
              <w:jc w:val="right"/>
            </w:pPr>
            <w:r w:rsidRPr="00CD6605">
              <w:t>HEALTH CARE</w:t>
            </w:r>
          </w:p>
        </w:tc>
      </w:tr>
      <w:tr w:rsidR="003157F3" w:rsidRPr="004E2DDC" w:rsidTr="009214C3">
        <w:tc>
          <w:tcPr>
            <w:tcW w:w="343" w:type="dxa"/>
            <w:vAlign w:val="bottom"/>
          </w:tcPr>
          <w:p w:rsidR="003157F3" w:rsidRPr="00DB6E52" w:rsidRDefault="004F5B4C" w:rsidP="001E3049">
            <w:pPr>
              <w:pStyle w:val="Wartocitablicy"/>
              <w:spacing w:before="20"/>
            </w:pPr>
            <w: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3157F3" w:rsidRDefault="003157F3" w:rsidP="001E3049">
            <w:pPr>
              <w:pStyle w:val="Boczek6"/>
              <w:spacing w:before="20"/>
            </w:pPr>
            <w:r>
              <w:t xml:space="preserve">Apteki ogólnodostępne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</w:pPr>
            <w:r w:rsidRPr="003157F3">
              <w:t>2020</w:t>
            </w:r>
          </w:p>
        </w:tc>
        <w:tc>
          <w:tcPr>
            <w:tcW w:w="652" w:type="dxa"/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</w:pPr>
            <w:r w:rsidRPr="003157F3">
              <w:t>602</w:t>
            </w:r>
          </w:p>
        </w:tc>
        <w:tc>
          <w:tcPr>
            <w:tcW w:w="653" w:type="dxa"/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</w:pPr>
            <w:r w:rsidRPr="003157F3">
              <w:t>117</w:t>
            </w:r>
          </w:p>
        </w:tc>
        <w:tc>
          <w:tcPr>
            <w:tcW w:w="652" w:type="dxa"/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</w:pPr>
            <w:r w:rsidRPr="003157F3">
              <w:t>120</w:t>
            </w:r>
          </w:p>
        </w:tc>
        <w:tc>
          <w:tcPr>
            <w:tcW w:w="652" w:type="dxa"/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</w:pPr>
            <w:r w:rsidRPr="003157F3">
              <w:t>162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</w:pPr>
            <w:r w:rsidRPr="003157F3">
              <w:t>41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1E3049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121</w:t>
            </w:r>
          </w:p>
        </w:tc>
      </w:tr>
      <w:tr w:rsidR="000044EB" w:rsidRPr="00AB4ED0" w:rsidTr="009214C3">
        <w:tc>
          <w:tcPr>
            <w:tcW w:w="343" w:type="dxa"/>
          </w:tcPr>
          <w:p w:rsidR="000044EB" w:rsidRDefault="004F5B4C" w:rsidP="001A12EE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0044EB" w:rsidRPr="00EB19FC" w:rsidRDefault="000044EB" w:rsidP="003E1403">
            <w:pPr>
              <w:pStyle w:val="Boczek6ang"/>
            </w:pPr>
            <w:r w:rsidRPr="00EB19FC">
              <w:t xml:space="preserve">Generally available pharmacies 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701795" w:rsidRDefault="000044EB" w:rsidP="003157F3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3157F3">
              <w:rPr>
                <w:b/>
              </w:rPr>
              <w:t>1</w:t>
            </w:r>
          </w:p>
        </w:tc>
        <w:tc>
          <w:tcPr>
            <w:tcW w:w="652" w:type="dxa"/>
          </w:tcPr>
          <w:p w:rsidR="000044EB" w:rsidRPr="00701795" w:rsidRDefault="00F54FFA" w:rsidP="001A12E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600</w:t>
            </w:r>
          </w:p>
        </w:tc>
        <w:tc>
          <w:tcPr>
            <w:tcW w:w="653" w:type="dxa"/>
          </w:tcPr>
          <w:p w:rsidR="000044EB" w:rsidRPr="00701795" w:rsidRDefault="00F54FFA" w:rsidP="001A12E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652" w:type="dxa"/>
          </w:tcPr>
          <w:p w:rsidR="000044EB" w:rsidRPr="00701795" w:rsidRDefault="00F54FFA" w:rsidP="001A12E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652" w:type="dxa"/>
          </w:tcPr>
          <w:p w:rsidR="000044EB" w:rsidRPr="00701795" w:rsidRDefault="00F54FFA" w:rsidP="001A12E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044EB" w:rsidRPr="00701795" w:rsidRDefault="00F54FFA" w:rsidP="001A12E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116</w:t>
            </w:r>
          </w:p>
        </w:tc>
      </w:tr>
      <w:tr w:rsidR="003157F3" w:rsidRPr="00E82599" w:rsidTr="009214C3">
        <w:tc>
          <w:tcPr>
            <w:tcW w:w="343" w:type="dxa"/>
          </w:tcPr>
          <w:p w:rsidR="003157F3" w:rsidRPr="00E82599" w:rsidRDefault="004F5B4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3157F3" w:rsidRPr="00D25595" w:rsidRDefault="003157F3" w:rsidP="009214C3">
            <w:pPr>
              <w:pStyle w:val="Boczek6"/>
              <w:spacing w:before="20"/>
              <w:rPr>
                <w:spacing w:val="-4"/>
              </w:rPr>
            </w:pPr>
            <w:r w:rsidRPr="00D25595">
              <w:rPr>
                <w:spacing w:val="-4"/>
              </w:rPr>
              <w:t>Liczba ludności na 1 aptekę ogólnodostępną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</w:pPr>
            <w:r w:rsidRPr="003157F3">
              <w:t>2020</w:t>
            </w:r>
          </w:p>
        </w:tc>
        <w:tc>
          <w:tcPr>
            <w:tcW w:w="652" w:type="dxa"/>
            <w:vAlign w:val="bottom"/>
          </w:tcPr>
          <w:p w:rsidR="003157F3" w:rsidRPr="003157F3" w:rsidRDefault="00A650E3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3093</w:t>
            </w:r>
          </w:p>
        </w:tc>
        <w:tc>
          <w:tcPr>
            <w:tcW w:w="653" w:type="dxa"/>
            <w:vAlign w:val="bottom"/>
          </w:tcPr>
          <w:p w:rsidR="003157F3" w:rsidRPr="003157F3" w:rsidRDefault="00A650E3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2519</w:t>
            </w:r>
          </w:p>
        </w:tc>
        <w:tc>
          <w:tcPr>
            <w:tcW w:w="652" w:type="dxa"/>
            <w:vAlign w:val="bottom"/>
          </w:tcPr>
          <w:p w:rsidR="003157F3" w:rsidRPr="003157F3" w:rsidRDefault="00A650E3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2826</w:t>
            </w:r>
          </w:p>
        </w:tc>
        <w:tc>
          <w:tcPr>
            <w:tcW w:w="652" w:type="dxa"/>
            <w:vAlign w:val="bottom"/>
          </w:tcPr>
          <w:p w:rsidR="003157F3" w:rsidRPr="003157F3" w:rsidRDefault="00A650E3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3003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157F3" w:rsidRPr="003157F3" w:rsidRDefault="00A650E3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2940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A650E3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2367</w:t>
            </w:r>
          </w:p>
        </w:tc>
      </w:tr>
      <w:tr w:rsidR="000044EB" w:rsidRPr="00AB4ED0" w:rsidTr="009214C3">
        <w:tc>
          <w:tcPr>
            <w:tcW w:w="343" w:type="dxa"/>
          </w:tcPr>
          <w:p w:rsidR="000044EB" w:rsidRDefault="004F5B4C" w:rsidP="001A12EE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0044EB" w:rsidRPr="00EB19FC" w:rsidRDefault="000044EB" w:rsidP="003E1403">
            <w:pPr>
              <w:pStyle w:val="Boczek6ang"/>
            </w:pPr>
            <w:r w:rsidRPr="00EB19FC">
              <w:t xml:space="preserve">Population per pharmacy </w:t>
            </w:r>
          </w:p>
        </w:tc>
        <w:tc>
          <w:tcPr>
            <w:tcW w:w="512" w:type="dxa"/>
            <w:tcBorders>
              <w:left w:val="nil"/>
            </w:tcBorders>
          </w:tcPr>
          <w:p w:rsidR="000044EB" w:rsidRPr="00701795" w:rsidRDefault="000044EB" w:rsidP="003157F3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3157F3">
              <w:rPr>
                <w:b/>
              </w:rPr>
              <w:t>1</w:t>
            </w:r>
          </w:p>
        </w:tc>
        <w:tc>
          <w:tcPr>
            <w:tcW w:w="652" w:type="dxa"/>
          </w:tcPr>
          <w:p w:rsidR="000044EB" w:rsidRPr="00701795" w:rsidRDefault="00A650E3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3105</w:t>
            </w:r>
          </w:p>
        </w:tc>
        <w:tc>
          <w:tcPr>
            <w:tcW w:w="653" w:type="dxa"/>
          </w:tcPr>
          <w:p w:rsidR="000044EB" w:rsidRPr="00701795" w:rsidRDefault="00A650E3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2508</w:t>
            </w:r>
          </w:p>
        </w:tc>
        <w:tc>
          <w:tcPr>
            <w:tcW w:w="652" w:type="dxa"/>
          </w:tcPr>
          <w:p w:rsidR="000044EB" w:rsidRPr="00701795" w:rsidRDefault="00A650E3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2784</w:t>
            </w:r>
          </w:p>
        </w:tc>
        <w:tc>
          <w:tcPr>
            <w:tcW w:w="652" w:type="dxa"/>
          </w:tcPr>
          <w:p w:rsidR="000044EB" w:rsidRPr="00701795" w:rsidRDefault="00A650E3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0044EB" w:rsidRPr="00701795" w:rsidRDefault="00A650E3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3026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0044EB" w:rsidRPr="00701795" w:rsidRDefault="00A650E3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2438</w:t>
            </w:r>
          </w:p>
        </w:tc>
      </w:tr>
      <w:tr w:rsidR="003157F3" w:rsidRPr="00AB4ED0" w:rsidTr="009214C3">
        <w:tc>
          <w:tcPr>
            <w:tcW w:w="343" w:type="dxa"/>
          </w:tcPr>
          <w:p w:rsidR="003157F3" w:rsidRPr="00E82599" w:rsidRDefault="004F5B4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157F3" w:rsidRPr="00AC0F51" w:rsidRDefault="003157F3" w:rsidP="009214C3">
            <w:pPr>
              <w:pStyle w:val="Boczek6"/>
              <w:spacing w:before="20"/>
            </w:pPr>
            <w:r w:rsidRPr="00AC0F51">
              <w:t xml:space="preserve">Żłobki (z oddziałami) i kluby dziecięce </w:t>
            </w:r>
            <w:r>
              <w:tab/>
            </w:r>
          </w:p>
          <w:p w:rsidR="003157F3" w:rsidRPr="003B6C41" w:rsidRDefault="003157F3" w:rsidP="009214C3">
            <w:pPr>
              <w:pStyle w:val="Boczek6ang"/>
            </w:pPr>
            <w:r w:rsidRPr="003B6C41">
              <w:t xml:space="preserve">Nurseries (with nursery wards) and children’s clubs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</w:pPr>
            <w:r w:rsidRPr="003157F3">
              <w:t>2020</w:t>
            </w:r>
          </w:p>
        </w:tc>
        <w:tc>
          <w:tcPr>
            <w:tcW w:w="652" w:type="dxa"/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387</w:t>
            </w:r>
          </w:p>
        </w:tc>
        <w:tc>
          <w:tcPr>
            <w:tcW w:w="653" w:type="dxa"/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52</w:t>
            </w:r>
          </w:p>
        </w:tc>
        <w:tc>
          <w:tcPr>
            <w:tcW w:w="652" w:type="dxa"/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44</w:t>
            </w:r>
          </w:p>
        </w:tc>
        <w:tc>
          <w:tcPr>
            <w:tcW w:w="652" w:type="dxa"/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100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20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3157F3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3157F3">
              <w:rPr>
                <w:lang w:val="en-GB"/>
              </w:rPr>
              <w:t>54</w:t>
            </w:r>
          </w:p>
        </w:tc>
      </w:tr>
      <w:tr w:rsidR="003B2E52" w:rsidRPr="00AB4ED0" w:rsidTr="009214C3">
        <w:tc>
          <w:tcPr>
            <w:tcW w:w="343" w:type="dxa"/>
          </w:tcPr>
          <w:p w:rsidR="003B2E52" w:rsidRPr="00E82599" w:rsidRDefault="004F5B4C" w:rsidP="001A12E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2E7FA8"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3B2E52" w:rsidRPr="00E82599" w:rsidRDefault="003B2E52" w:rsidP="003B2E52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B2E52" w:rsidRPr="00701795" w:rsidRDefault="003B2E52" w:rsidP="003157F3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3157F3">
              <w:rPr>
                <w:b/>
              </w:rPr>
              <w:t>1</w:t>
            </w:r>
          </w:p>
        </w:tc>
        <w:tc>
          <w:tcPr>
            <w:tcW w:w="652" w:type="dxa"/>
          </w:tcPr>
          <w:p w:rsidR="003B2E52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403</w:t>
            </w:r>
          </w:p>
        </w:tc>
        <w:tc>
          <w:tcPr>
            <w:tcW w:w="653" w:type="dxa"/>
          </w:tcPr>
          <w:p w:rsidR="003B2E52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53</w:t>
            </w:r>
          </w:p>
        </w:tc>
        <w:tc>
          <w:tcPr>
            <w:tcW w:w="652" w:type="dxa"/>
          </w:tcPr>
          <w:p w:rsidR="003B2E52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</w:t>
            </w:r>
          </w:p>
        </w:tc>
        <w:tc>
          <w:tcPr>
            <w:tcW w:w="652" w:type="dxa"/>
          </w:tcPr>
          <w:p w:rsidR="003B2E52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B2E52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7017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</w:t>
            </w:r>
          </w:p>
        </w:tc>
      </w:tr>
      <w:tr w:rsidR="003157F3" w:rsidRPr="00AB4ED0" w:rsidTr="009214C3">
        <w:tc>
          <w:tcPr>
            <w:tcW w:w="343" w:type="dxa"/>
            <w:vAlign w:val="bottom"/>
          </w:tcPr>
          <w:p w:rsidR="003157F3" w:rsidRPr="00E82599" w:rsidRDefault="004F5B4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157F3" w:rsidRDefault="003157F3" w:rsidP="009214C3">
            <w:pPr>
              <w:pStyle w:val="Boczek6"/>
              <w:spacing w:before="20"/>
            </w:pPr>
            <w:r>
              <w:t xml:space="preserve">Miejsca w żłobkach (łącznie z oddziałami) </w:t>
            </w:r>
            <w:r>
              <w:br/>
              <w:t xml:space="preserve">i klubach dziecięcych </w:t>
            </w:r>
          </w:p>
          <w:p w:rsidR="003157F3" w:rsidRPr="00E82599" w:rsidRDefault="003157F3" w:rsidP="009214C3">
            <w:pPr>
              <w:pStyle w:val="Boczek6ang"/>
            </w:pPr>
            <w:r w:rsidRPr="003B6C41">
              <w:t xml:space="preserve">Places in nurseries (including nursery wards) and children’s clubs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</w:pPr>
            <w:r w:rsidRPr="006F23FC">
              <w:t>2020</w:t>
            </w:r>
          </w:p>
        </w:tc>
        <w:tc>
          <w:tcPr>
            <w:tcW w:w="652" w:type="dxa"/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16201</w:t>
            </w:r>
          </w:p>
        </w:tc>
        <w:tc>
          <w:tcPr>
            <w:tcW w:w="653" w:type="dxa"/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2357</w:t>
            </w:r>
          </w:p>
        </w:tc>
        <w:tc>
          <w:tcPr>
            <w:tcW w:w="652" w:type="dxa"/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2135</w:t>
            </w:r>
          </w:p>
        </w:tc>
        <w:tc>
          <w:tcPr>
            <w:tcW w:w="652" w:type="dxa"/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3239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795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7F3" w:rsidRPr="006F23FC" w:rsidRDefault="003157F3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2571</w:t>
            </w:r>
          </w:p>
        </w:tc>
      </w:tr>
      <w:tr w:rsidR="003B2E52" w:rsidRPr="00AB4ED0" w:rsidTr="009214C3">
        <w:tc>
          <w:tcPr>
            <w:tcW w:w="343" w:type="dxa"/>
          </w:tcPr>
          <w:p w:rsidR="003B2E52" w:rsidRPr="00E82599" w:rsidRDefault="004F5B4C" w:rsidP="006F23F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center"/>
          </w:tcPr>
          <w:p w:rsidR="003B2E52" w:rsidRPr="00F55D81" w:rsidRDefault="003B2E52" w:rsidP="00D25595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3B2E52" w:rsidRPr="00701795" w:rsidRDefault="003B2E52" w:rsidP="006F23FC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3157F3">
              <w:rPr>
                <w:b/>
              </w:rPr>
              <w:t>1</w:t>
            </w:r>
          </w:p>
        </w:tc>
        <w:tc>
          <w:tcPr>
            <w:tcW w:w="652" w:type="dxa"/>
          </w:tcPr>
          <w:p w:rsidR="003B2E52" w:rsidRPr="00701795" w:rsidRDefault="00F54FFA" w:rsidP="006F23F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17363</w:t>
            </w:r>
          </w:p>
        </w:tc>
        <w:tc>
          <w:tcPr>
            <w:tcW w:w="653" w:type="dxa"/>
          </w:tcPr>
          <w:p w:rsidR="003B2E52" w:rsidRPr="00701795" w:rsidRDefault="00F54FFA" w:rsidP="006F23F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2675</w:t>
            </w:r>
          </w:p>
        </w:tc>
        <w:tc>
          <w:tcPr>
            <w:tcW w:w="652" w:type="dxa"/>
          </w:tcPr>
          <w:p w:rsidR="003B2E52" w:rsidRPr="00701795" w:rsidRDefault="00F54FFA" w:rsidP="006F23F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2200</w:t>
            </w:r>
          </w:p>
        </w:tc>
        <w:tc>
          <w:tcPr>
            <w:tcW w:w="652" w:type="dxa"/>
          </w:tcPr>
          <w:p w:rsidR="003B2E52" w:rsidRPr="00701795" w:rsidRDefault="00F54FFA" w:rsidP="006F23F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3989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B2E52" w:rsidRPr="00701795" w:rsidRDefault="00F54FFA" w:rsidP="006F23F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B2E52" w:rsidRPr="00701795" w:rsidRDefault="00F54FFA" w:rsidP="006F23FC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2745</w:t>
            </w:r>
          </w:p>
        </w:tc>
      </w:tr>
      <w:tr w:rsidR="006F23FC" w:rsidRPr="00AB4ED0" w:rsidTr="009214C3">
        <w:tc>
          <w:tcPr>
            <w:tcW w:w="343" w:type="dxa"/>
            <w:vAlign w:val="bottom"/>
          </w:tcPr>
          <w:p w:rsidR="006F23FC" w:rsidRPr="00E82599" w:rsidRDefault="004F5B4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6F23FC" w:rsidRPr="00F55D81" w:rsidRDefault="006F23FC" w:rsidP="009214C3">
            <w:pPr>
              <w:pStyle w:val="Boczek6"/>
              <w:spacing w:before="20"/>
            </w:pPr>
            <w:r w:rsidRPr="00F95931">
              <w:t xml:space="preserve">Dzieci w żłobkach (łącznie z oddziałami) </w:t>
            </w:r>
            <w:r>
              <w:br/>
            </w:r>
            <w:r w:rsidRPr="00F95931">
              <w:t xml:space="preserve">i klubach dziecięcych na 100 miejsc </w:t>
            </w:r>
          </w:p>
          <w:p w:rsidR="006F23FC" w:rsidRPr="003B6C41" w:rsidRDefault="006F23FC" w:rsidP="009214C3">
            <w:pPr>
              <w:pStyle w:val="Boczek6ang"/>
            </w:pPr>
            <w:r w:rsidRPr="003B6C41">
              <w:t xml:space="preserve">Children in nurseries (including nursery wards) and children’s clubs per 100 places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</w:pPr>
            <w:r w:rsidRPr="006F23FC">
              <w:t>2020</w:t>
            </w:r>
          </w:p>
        </w:tc>
        <w:tc>
          <w:tcPr>
            <w:tcW w:w="652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89</w:t>
            </w:r>
          </w:p>
        </w:tc>
        <w:tc>
          <w:tcPr>
            <w:tcW w:w="653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84</w:t>
            </w:r>
          </w:p>
        </w:tc>
        <w:tc>
          <w:tcPr>
            <w:tcW w:w="652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87</w:t>
            </w:r>
          </w:p>
        </w:tc>
        <w:tc>
          <w:tcPr>
            <w:tcW w:w="652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84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94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84</w:t>
            </w:r>
          </w:p>
        </w:tc>
      </w:tr>
      <w:tr w:rsidR="002E7FA8" w:rsidRPr="00AB4ED0" w:rsidTr="009214C3">
        <w:tc>
          <w:tcPr>
            <w:tcW w:w="343" w:type="dxa"/>
          </w:tcPr>
          <w:p w:rsidR="002E7FA8" w:rsidRPr="00E82599" w:rsidRDefault="004F5B4C" w:rsidP="006F23FC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2E7FA8" w:rsidRPr="00346645" w:rsidRDefault="002E7FA8" w:rsidP="002E7FA8"/>
        </w:tc>
        <w:tc>
          <w:tcPr>
            <w:tcW w:w="512" w:type="dxa"/>
            <w:tcBorders>
              <w:left w:val="nil"/>
            </w:tcBorders>
          </w:tcPr>
          <w:p w:rsidR="002E7FA8" w:rsidRPr="00701795" w:rsidRDefault="002E7FA8" w:rsidP="006F23FC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6F23FC">
              <w:rPr>
                <w:b/>
              </w:rPr>
              <w:t>1</w:t>
            </w:r>
          </w:p>
        </w:tc>
        <w:tc>
          <w:tcPr>
            <w:tcW w:w="652" w:type="dxa"/>
          </w:tcPr>
          <w:p w:rsidR="002E7FA8" w:rsidRPr="003E04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</w:t>
            </w:r>
          </w:p>
        </w:tc>
        <w:tc>
          <w:tcPr>
            <w:tcW w:w="653" w:type="dxa"/>
          </w:tcPr>
          <w:p w:rsidR="002E7FA8" w:rsidRPr="003E04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652" w:type="dxa"/>
          </w:tcPr>
          <w:p w:rsidR="002E7FA8" w:rsidRPr="003E04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652" w:type="dxa"/>
          </w:tcPr>
          <w:p w:rsidR="002E7FA8" w:rsidRPr="003E04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2E7FA8" w:rsidRPr="003E04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2E7FA8" w:rsidRPr="003E0495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</w:tr>
      <w:tr w:rsidR="00B654B6" w:rsidRPr="00E82599" w:rsidTr="009214C3">
        <w:tc>
          <w:tcPr>
            <w:tcW w:w="343" w:type="dxa"/>
          </w:tcPr>
          <w:p w:rsidR="00B654B6" w:rsidRPr="00E82599" w:rsidRDefault="00B654B6" w:rsidP="004F5B4C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F5B4C">
              <w:rPr>
                <w:lang w:val="en-GB"/>
              </w:rPr>
              <w:t>7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B654B6" w:rsidRPr="00492294" w:rsidRDefault="00B654B6" w:rsidP="009214C3">
            <w:pPr>
              <w:pStyle w:val="Boczek6"/>
              <w:spacing w:before="20"/>
            </w:pPr>
            <w:r w:rsidRPr="00492294">
              <w:t>Placówki stacjonarne pomocy społecznej (</w:t>
            </w:r>
            <w:r>
              <w:t>łącznie z filiami)</w:t>
            </w:r>
          </w:p>
          <w:p w:rsidR="00B654B6" w:rsidRPr="003B6C41" w:rsidRDefault="00B654B6" w:rsidP="009214C3">
            <w:pPr>
              <w:pStyle w:val="Boczek6ang"/>
            </w:pPr>
            <w:r w:rsidRPr="003B6C41">
              <w:t>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B654B6" w:rsidRPr="00B654B6" w:rsidRDefault="00B654B6" w:rsidP="009214C3">
            <w:pPr>
              <w:pStyle w:val="Wartocitablicy"/>
              <w:spacing w:before="20"/>
              <w:rPr>
                <w:b/>
              </w:rPr>
            </w:pPr>
            <w:r w:rsidRPr="00B654B6">
              <w:t>20</w:t>
            </w:r>
            <w:r w:rsidR="006F23FC">
              <w:t>20</w:t>
            </w:r>
          </w:p>
        </w:tc>
        <w:tc>
          <w:tcPr>
            <w:tcW w:w="652" w:type="dxa"/>
          </w:tcPr>
          <w:p w:rsidR="00B654B6" w:rsidRPr="00B654B6" w:rsidRDefault="00B654B6" w:rsidP="009214C3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51</w:t>
            </w:r>
          </w:p>
        </w:tc>
        <w:tc>
          <w:tcPr>
            <w:tcW w:w="653" w:type="dxa"/>
          </w:tcPr>
          <w:p w:rsidR="00B654B6" w:rsidRPr="00B654B6" w:rsidRDefault="00B654B6" w:rsidP="009214C3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11</w:t>
            </w:r>
          </w:p>
        </w:tc>
        <w:tc>
          <w:tcPr>
            <w:tcW w:w="652" w:type="dxa"/>
          </w:tcPr>
          <w:p w:rsidR="00B654B6" w:rsidRPr="00B654B6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652" w:type="dxa"/>
          </w:tcPr>
          <w:p w:rsidR="00B654B6" w:rsidRPr="00B654B6" w:rsidRDefault="00B654B6" w:rsidP="009214C3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2</w:t>
            </w:r>
            <w:r w:rsidR="006F23FC">
              <w:rPr>
                <w:lang w:val="en-GB"/>
              </w:rPr>
              <w:t>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654B6" w:rsidRPr="00B654B6" w:rsidRDefault="00B654B6" w:rsidP="009214C3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654B6" w:rsidRPr="00B654B6" w:rsidRDefault="00B654B6" w:rsidP="009214C3">
            <w:pPr>
              <w:pStyle w:val="Wartocitablicy"/>
              <w:spacing w:before="20"/>
              <w:rPr>
                <w:lang w:val="en-GB"/>
              </w:rPr>
            </w:pPr>
            <w:r w:rsidRPr="00B654B6">
              <w:rPr>
                <w:lang w:val="en-GB"/>
              </w:rPr>
              <w:t>16</w:t>
            </w:r>
          </w:p>
        </w:tc>
      </w:tr>
      <w:tr w:rsidR="00510455" w:rsidRPr="00AB4ED0" w:rsidTr="009214C3">
        <w:tc>
          <w:tcPr>
            <w:tcW w:w="343" w:type="dxa"/>
          </w:tcPr>
          <w:p w:rsidR="00510455" w:rsidRDefault="00510455" w:rsidP="004F5B4C">
            <w:pPr>
              <w:pStyle w:val="Wartocitablicy"/>
              <w:spacing w:before="10"/>
            </w:pPr>
            <w:r>
              <w:t>1</w:t>
            </w:r>
            <w:r w:rsidR="004F5B4C">
              <w:t>8</w:t>
            </w:r>
            <w:r w:rsidR="00FF03B7"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510455" w:rsidRPr="00346645" w:rsidRDefault="00510455" w:rsidP="00510455"/>
        </w:tc>
        <w:tc>
          <w:tcPr>
            <w:tcW w:w="512" w:type="dxa"/>
            <w:tcBorders>
              <w:left w:val="nil"/>
            </w:tcBorders>
          </w:tcPr>
          <w:p w:rsidR="00510455" w:rsidRPr="00701795" w:rsidRDefault="00510455" w:rsidP="006F23FC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6F23FC">
              <w:rPr>
                <w:b/>
              </w:rPr>
              <w:t>1</w:t>
            </w:r>
          </w:p>
        </w:tc>
        <w:tc>
          <w:tcPr>
            <w:tcW w:w="652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57</w:t>
            </w:r>
          </w:p>
        </w:tc>
        <w:tc>
          <w:tcPr>
            <w:tcW w:w="653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652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2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</w:tr>
      <w:tr w:rsidR="006F23FC" w:rsidRPr="00AB4ED0" w:rsidTr="004F5B4C">
        <w:tc>
          <w:tcPr>
            <w:tcW w:w="343" w:type="dxa"/>
            <w:vAlign w:val="bottom"/>
          </w:tcPr>
          <w:p w:rsidR="009214C3" w:rsidRPr="00E82599" w:rsidRDefault="006F23FC" w:rsidP="004F5B4C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F5B4C"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6F23FC" w:rsidRPr="00492294" w:rsidRDefault="006F23FC" w:rsidP="004F5B4C">
            <w:pPr>
              <w:pStyle w:val="Boczek6"/>
              <w:spacing w:before="20"/>
            </w:pPr>
            <w:r w:rsidRPr="00492294">
              <w:t>Miejsca w domach i zakładach pomocy społecznej (łącznie z filiami)</w:t>
            </w:r>
          </w:p>
          <w:p w:rsidR="006F23FC" w:rsidRPr="003B6C41" w:rsidRDefault="006F23FC" w:rsidP="004F5B4C">
            <w:pPr>
              <w:pStyle w:val="Boczek6ang"/>
            </w:pPr>
            <w:r w:rsidRPr="003B6C41">
              <w:t>Places in social welfare homes (including branches)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</w:pPr>
            <w:r w:rsidRPr="006F23FC">
              <w:t>2020</w:t>
            </w:r>
          </w:p>
        </w:tc>
        <w:tc>
          <w:tcPr>
            <w:tcW w:w="652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3665</w:t>
            </w:r>
          </w:p>
        </w:tc>
        <w:tc>
          <w:tcPr>
            <w:tcW w:w="653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797</w:t>
            </w:r>
          </w:p>
        </w:tc>
        <w:tc>
          <w:tcPr>
            <w:tcW w:w="652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695</w:t>
            </w:r>
          </w:p>
        </w:tc>
        <w:tc>
          <w:tcPr>
            <w:tcW w:w="652" w:type="dxa"/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1386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473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3FC" w:rsidRPr="006F23FC" w:rsidRDefault="006F23FC" w:rsidP="009214C3">
            <w:pPr>
              <w:pStyle w:val="Wartocitablicy"/>
              <w:spacing w:before="20"/>
              <w:rPr>
                <w:lang w:val="en-GB"/>
              </w:rPr>
            </w:pPr>
            <w:r w:rsidRPr="006F23FC">
              <w:rPr>
                <w:lang w:val="en-GB"/>
              </w:rPr>
              <w:t>778</w:t>
            </w:r>
          </w:p>
        </w:tc>
      </w:tr>
      <w:tr w:rsidR="00510455" w:rsidRPr="00AB4ED0" w:rsidTr="009214C3">
        <w:tc>
          <w:tcPr>
            <w:tcW w:w="343" w:type="dxa"/>
          </w:tcPr>
          <w:p w:rsidR="00510455" w:rsidRPr="00E82599" w:rsidRDefault="004F5B4C" w:rsidP="009214C3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 w:rsidR="008C6F41"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510455" w:rsidRPr="00EB19FC" w:rsidRDefault="00510455" w:rsidP="00510455"/>
        </w:tc>
        <w:tc>
          <w:tcPr>
            <w:tcW w:w="512" w:type="dxa"/>
            <w:tcBorders>
              <w:left w:val="nil"/>
            </w:tcBorders>
          </w:tcPr>
          <w:p w:rsidR="00510455" w:rsidRPr="00701795" w:rsidRDefault="00510455" w:rsidP="006F23FC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6F23FC">
              <w:rPr>
                <w:b/>
              </w:rPr>
              <w:t>1</w:t>
            </w:r>
          </w:p>
        </w:tc>
        <w:tc>
          <w:tcPr>
            <w:tcW w:w="652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4059</w:t>
            </w:r>
          </w:p>
        </w:tc>
        <w:tc>
          <w:tcPr>
            <w:tcW w:w="653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820</w:t>
            </w:r>
          </w:p>
        </w:tc>
        <w:tc>
          <w:tcPr>
            <w:tcW w:w="652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677</w:t>
            </w:r>
          </w:p>
        </w:tc>
        <w:tc>
          <w:tcPr>
            <w:tcW w:w="652" w:type="dxa"/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1610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1A12E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821</w:t>
            </w:r>
          </w:p>
        </w:tc>
      </w:tr>
      <w:tr w:rsidR="008C6F41" w:rsidRPr="00AB4ED0" w:rsidTr="009214C3">
        <w:tc>
          <w:tcPr>
            <w:tcW w:w="343" w:type="dxa"/>
          </w:tcPr>
          <w:p w:rsidR="008C6F41" w:rsidRPr="00E82599" w:rsidRDefault="008C6F41" w:rsidP="003E1403">
            <w:pPr>
              <w:pStyle w:val="Wartocitablicy"/>
              <w:rPr>
                <w:lang w:val="en-GB"/>
              </w:rPr>
            </w:pPr>
          </w:p>
        </w:tc>
        <w:tc>
          <w:tcPr>
            <w:tcW w:w="7315" w:type="dxa"/>
            <w:gridSpan w:val="9"/>
            <w:vAlign w:val="center"/>
          </w:tcPr>
          <w:p w:rsidR="008C6F41" w:rsidRDefault="008C6F41" w:rsidP="009F0678">
            <w:pPr>
              <w:pStyle w:val="rdtytu"/>
              <w:spacing w:before="100" w:after="0"/>
              <w:jc w:val="right"/>
            </w:pPr>
            <w:r w:rsidRPr="00492294">
              <w:t>KULTURA</w:t>
            </w:r>
          </w:p>
          <w:p w:rsidR="008C6F41" w:rsidRDefault="008C6F41" w:rsidP="003E1403">
            <w:pPr>
              <w:pStyle w:val="rdtytuang"/>
              <w:spacing w:before="0"/>
              <w:jc w:val="right"/>
            </w:pPr>
            <w:r w:rsidRPr="00492294">
              <w:t>CULTURE</w:t>
            </w:r>
          </w:p>
        </w:tc>
      </w:tr>
      <w:tr w:rsidR="00AE7028" w:rsidRPr="00AB4ED0" w:rsidTr="009214C3">
        <w:tc>
          <w:tcPr>
            <w:tcW w:w="343" w:type="dxa"/>
          </w:tcPr>
          <w:p w:rsidR="00AE7028" w:rsidRPr="00E82599" w:rsidRDefault="007301EE" w:rsidP="001E304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AE7028" w:rsidRPr="001F1FB4" w:rsidRDefault="00AE7028" w:rsidP="001E3049">
            <w:pPr>
              <w:pStyle w:val="Boczek6"/>
              <w:spacing w:before="20"/>
            </w:pPr>
            <w:r w:rsidRPr="001F1FB4">
              <w:t>Biblioteki publiczne (łącznie z filiami)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</w:p>
          <w:p w:rsidR="00AE7028" w:rsidRPr="003B6C41" w:rsidRDefault="00AE7028" w:rsidP="004E519E">
            <w:pPr>
              <w:pStyle w:val="Boczek6ang"/>
              <w:spacing w:before="0"/>
              <w:rPr>
                <w:szCs w:val="16"/>
              </w:rPr>
            </w:pPr>
            <w:r w:rsidRPr="003B6C41">
              <w:t>Public libraries (including branches)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205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17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25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30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1E3049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37</w:t>
            </w:r>
          </w:p>
        </w:tc>
      </w:tr>
      <w:tr w:rsidR="007D4D0F" w:rsidRPr="00AB4ED0" w:rsidTr="009214C3">
        <w:tc>
          <w:tcPr>
            <w:tcW w:w="343" w:type="dxa"/>
          </w:tcPr>
          <w:p w:rsidR="007D4D0F" w:rsidRPr="00E82599" w:rsidRDefault="007301EE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7D4D0F" w:rsidRPr="001738CB" w:rsidRDefault="007D4D0F" w:rsidP="007D4D0F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7D4D0F" w:rsidRPr="00701795" w:rsidRDefault="007D4D0F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7D4D0F" w:rsidRPr="00495DC4" w:rsidRDefault="00BD74DD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204</w:t>
            </w:r>
          </w:p>
        </w:tc>
        <w:tc>
          <w:tcPr>
            <w:tcW w:w="653" w:type="dxa"/>
          </w:tcPr>
          <w:p w:rsidR="007D4D0F" w:rsidRPr="00495DC4" w:rsidRDefault="00BD74DD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652" w:type="dxa"/>
          </w:tcPr>
          <w:p w:rsidR="007D4D0F" w:rsidRPr="00495DC4" w:rsidRDefault="00BD74DD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652" w:type="dxa"/>
          </w:tcPr>
          <w:p w:rsidR="007D4D0F" w:rsidRPr="00495DC4" w:rsidRDefault="00BD74DD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D4D0F" w:rsidRPr="00495DC4" w:rsidRDefault="00BD74DD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D4D0F" w:rsidRPr="00495DC4" w:rsidRDefault="00BD74DD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</w:t>
            </w:r>
          </w:p>
        </w:tc>
      </w:tr>
      <w:tr w:rsidR="00AE7028" w:rsidRPr="001738CB" w:rsidTr="009214C3">
        <w:tc>
          <w:tcPr>
            <w:tcW w:w="343" w:type="dxa"/>
          </w:tcPr>
          <w:p w:rsidR="00AE7028" w:rsidRPr="00E82599" w:rsidRDefault="007301EE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AE7028" w:rsidRPr="001F1FB4" w:rsidRDefault="00AE7028" w:rsidP="009214C3">
            <w:pPr>
              <w:pStyle w:val="Boczek6"/>
              <w:spacing w:before="20"/>
            </w:pPr>
            <w:r w:rsidRPr="001F1FB4">
              <w:t>Liczba ludności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Pr="001F1FB4">
              <w:t xml:space="preserve"> na 1 bibliotekę (łącznie </w:t>
            </w:r>
            <w:r>
              <w:br/>
            </w:r>
            <w:r w:rsidRPr="001F1FB4">
              <w:t>z filiami)</w:t>
            </w:r>
          </w:p>
          <w:p w:rsidR="00AE7028" w:rsidRPr="001738CB" w:rsidRDefault="00AE7028" w:rsidP="004E519E">
            <w:pPr>
              <w:pStyle w:val="Boczek6ang"/>
            </w:pPr>
            <w:r w:rsidRPr="001738CB">
              <w:t>Number of persons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Pr="001738CB">
              <w:t xml:space="preserve"> per library (including branches)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9082</w:t>
            </w:r>
          </w:p>
        </w:tc>
        <w:tc>
          <w:tcPr>
            <w:tcW w:w="653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17334</w:t>
            </w:r>
          </w:p>
        </w:tc>
        <w:tc>
          <w:tcPr>
            <w:tcW w:w="652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13563</w:t>
            </w:r>
          </w:p>
        </w:tc>
        <w:tc>
          <w:tcPr>
            <w:tcW w:w="652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16218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7090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7740</w:t>
            </w:r>
          </w:p>
        </w:tc>
      </w:tr>
      <w:tr w:rsidR="00D40202" w:rsidRPr="001738CB" w:rsidTr="009214C3">
        <w:tc>
          <w:tcPr>
            <w:tcW w:w="343" w:type="dxa"/>
          </w:tcPr>
          <w:p w:rsidR="00D40202" w:rsidRPr="001738CB" w:rsidRDefault="007301EE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  <w:r w:rsidR="00D40202">
              <w:rPr>
                <w:lang w:val="en-GB"/>
              </w:rPr>
              <w:br/>
            </w:r>
            <w:r w:rsidR="00D40202"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D40202" w:rsidRPr="001738CB" w:rsidRDefault="00D40202" w:rsidP="00D40202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D40202" w:rsidRPr="00701795" w:rsidRDefault="00D40202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D40202" w:rsidRPr="00495DC4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9133</w:t>
            </w:r>
          </w:p>
        </w:tc>
        <w:tc>
          <w:tcPr>
            <w:tcW w:w="653" w:type="dxa"/>
          </w:tcPr>
          <w:p w:rsidR="00D40202" w:rsidRPr="00495DC4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17260</w:t>
            </w:r>
          </w:p>
        </w:tc>
        <w:tc>
          <w:tcPr>
            <w:tcW w:w="652" w:type="dxa"/>
          </w:tcPr>
          <w:p w:rsidR="00D40202" w:rsidRPr="00495DC4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13918</w:t>
            </w:r>
          </w:p>
        </w:tc>
        <w:tc>
          <w:tcPr>
            <w:tcW w:w="652" w:type="dxa"/>
          </w:tcPr>
          <w:p w:rsidR="00D40202" w:rsidRPr="00495DC4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16209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40202" w:rsidRPr="00495DC4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6942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40202" w:rsidRPr="00495DC4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7642</w:t>
            </w:r>
          </w:p>
        </w:tc>
      </w:tr>
      <w:tr w:rsidR="00AE7028" w:rsidRPr="00177CEA" w:rsidTr="009214C3">
        <w:tc>
          <w:tcPr>
            <w:tcW w:w="343" w:type="dxa"/>
            <w:vAlign w:val="bottom"/>
          </w:tcPr>
          <w:p w:rsidR="00AE7028" w:rsidRPr="001738CB" w:rsidRDefault="007301EE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AE7028" w:rsidRPr="001F1FB4" w:rsidRDefault="00AE7028" w:rsidP="009214C3">
            <w:pPr>
              <w:pStyle w:val="Boczek6"/>
              <w:spacing w:before="20"/>
            </w:pPr>
            <w:r w:rsidRPr="001F1FB4">
              <w:t>Księgozbiór bibliotek publicznych (łącznie z filiami)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Pr="001F1FB4">
              <w:t xml:space="preserve"> na 1000 ludności w woluminach</w:t>
            </w:r>
          </w:p>
          <w:p w:rsidR="00AE7028" w:rsidRPr="003B6C41" w:rsidRDefault="00AE7028" w:rsidP="00C4705E">
            <w:pPr>
              <w:pStyle w:val="Boczek6ang"/>
            </w:pPr>
            <w:r w:rsidRPr="003B6C41">
              <w:t>Collection of public libraries (including branches)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="00C4705E">
              <w:t xml:space="preserve"> per 1,000 population in vol.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3597</w:t>
            </w:r>
          </w:p>
        </w:tc>
        <w:tc>
          <w:tcPr>
            <w:tcW w:w="653" w:type="dxa"/>
            <w:vAlign w:val="bottom"/>
          </w:tcPr>
          <w:p w:rsidR="00AE7028" w:rsidRPr="00AE7028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4018</w:t>
            </w:r>
          </w:p>
        </w:tc>
        <w:tc>
          <w:tcPr>
            <w:tcW w:w="652" w:type="dxa"/>
            <w:vAlign w:val="bottom"/>
          </w:tcPr>
          <w:p w:rsidR="00AE7028" w:rsidRPr="00AE7028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2675</w:t>
            </w:r>
          </w:p>
        </w:tc>
        <w:tc>
          <w:tcPr>
            <w:tcW w:w="652" w:type="dxa"/>
            <w:vAlign w:val="bottom"/>
          </w:tcPr>
          <w:p w:rsidR="00AE7028" w:rsidRPr="00AE7028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1292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3649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9827</w:t>
            </w:r>
          </w:p>
        </w:tc>
      </w:tr>
      <w:tr w:rsidR="00160ED3" w:rsidRPr="00AB4ED0" w:rsidTr="009214C3">
        <w:tc>
          <w:tcPr>
            <w:tcW w:w="343" w:type="dxa"/>
          </w:tcPr>
          <w:p w:rsidR="00160ED3" w:rsidRPr="001738CB" w:rsidRDefault="00160ED3" w:rsidP="007301EE">
            <w:pPr>
              <w:pStyle w:val="Wartocitablicy"/>
              <w:spacing w:before="10"/>
            </w:pPr>
            <w:r>
              <w:t>2</w:t>
            </w:r>
            <w:r w:rsidR="007301EE">
              <w:t>6</w:t>
            </w:r>
            <w:r>
              <w:br/>
            </w:r>
            <w: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160ED3" w:rsidRPr="001F1FB4" w:rsidRDefault="00160ED3" w:rsidP="00160ED3">
            <w:pPr>
              <w:spacing w:after="140"/>
            </w:pPr>
          </w:p>
        </w:tc>
        <w:tc>
          <w:tcPr>
            <w:tcW w:w="512" w:type="dxa"/>
            <w:tcBorders>
              <w:left w:val="nil"/>
            </w:tcBorders>
          </w:tcPr>
          <w:p w:rsidR="00160ED3" w:rsidRPr="00701795" w:rsidRDefault="00160ED3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160ED3" w:rsidRPr="00495DC4" w:rsidRDefault="00D25A1C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3599</w:t>
            </w:r>
          </w:p>
        </w:tc>
        <w:tc>
          <w:tcPr>
            <w:tcW w:w="653" w:type="dxa"/>
          </w:tcPr>
          <w:p w:rsidR="00160ED3" w:rsidRPr="00495DC4" w:rsidRDefault="00D25A1C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4140</w:t>
            </w:r>
          </w:p>
        </w:tc>
        <w:tc>
          <w:tcPr>
            <w:tcW w:w="652" w:type="dxa"/>
          </w:tcPr>
          <w:p w:rsidR="00160ED3" w:rsidRPr="00495DC4" w:rsidRDefault="00D25A1C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2736</w:t>
            </w:r>
          </w:p>
        </w:tc>
        <w:tc>
          <w:tcPr>
            <w:tcW w:w="652" w:type="dxa"/>
          </w:tcPr>
          <w:p w:rsidR="00160ED3" w:rsidRPr="00495DC4" w:rsidRDefault="00D25A1C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1295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0ED3" w:rsidRPr="00495DC4" w:rsidRDefault="00D25A1C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3759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495DC4" w:rsidRDefault="00D25A1C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9906</w:t>
            </w:r>
          </w:p>
        </w:tc>
      </w:tr>
      <w:tr w:rsidR="00AE7028" w:rsidRPr="00AB4ED0" w:rsidTr="009214C3">
        <w:tc>
          <w:tcPr>
            <w:tcW w:w="343" w:type="dxa"/>
          </w:tcPr>
          <w:p w:rsidR="00AE7028" w:rsidRPr="00E82599" w:rsidRDefault="00AE7028" w:rsidP="007301E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301EE">
              <w:rPr>
                <w:lang w:val="en-GB"/>
              </w:rPr>
              <w:t>7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AE7028" w:rsidRPr="006D0711" w:rsidRDefault="00AE7028" w:rsidP="009214C3">
            <w:pPr>
              <w:pStyle w:val="Boczek6"/>
              <w:spacing w:before="20"/>
            </w:pPr>
            <w:r w:rsidRPr="006D0711">
              <w:t>Wypożyczenia księgozbioru</w:t>
            </w:r>
            <w:r>
              <w:rPr>
                <w:szCs w:val="16"/>
                <w:vertAlign w:val="superscript"/>
              </w:rPr>
              <w:t xml:space="preserve"> </w:t>
            </w:r>
            <w:r w:rsidR="004E519E" w:rsidRPr="004E519E">
              <w:rPr>
                <w:sz w:val="16"/>
                <w:szCs w:val="16"/>
                <w:vertAlign w:val="superscript"/>
              </w:rPr>
              <w:t>c</w:t>
            </w:r>
            <w:r w:rsidRPr="006D0711">
              <w:t xml:space="preserve"> z bibliotek publicznych na 1 czytelnika w woluminach</w:t>
            </w:r>
          </w:p>
          <w:p w:rsidR="00AE7028" w:rsidRPr="006D0711" w:rsidRDefault="00AE7028" w:rsidP="004E519E">
            <w:pPr>
              <w:pStyle w:val="Boczek6ang"/>
            </w:pPr>
            <w:r w:rsidRPr="006D0711">
              <w:t>Loans collection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c</w:t>
            </w:r>
            <w:r w:rsidRPr="00AE7028">
              <w:rPr>
                <w:szCs w:val="16"/>
              </w:rPr>
              <w:t xml:space="preserve"> </w:t>
            </w:r>
            <w:r w:rsidRPr="006D0711">
              <w:t>per library user from public libraries in volumes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13,1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14,8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18,6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8,3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16,2</w:t>
            </w:r>
          </w:p>
        </w:tc>
      </w:tr>
      <w:tr w:rsidR="00160ED3" w:rsidRPr="001738CB" w:rsidTr="009214C3">
        <w:tc>
          <w:tcPr>
            <w:tcW w:w="343" w:type="dxa"/>
          </w:tcPr>
          <w:p w:rsidR="00160ED3" w:rsidRPr="00E82599" w:rsidRDefault="00160ED3" w:rsidP="007301E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301EE">
              <w:rPr>
                <w:lang w:val="en-GB"/>
              </w:rPr>
              <w:t>8</w:t>
            </w:r>
            <w:r w:rsidR="00DA0D31">
              <w:rPr>
                <w:lang w:val="en-GB"/>
              </w:rPr>
              <w:br/>
            </w:r>
            <w:r w:rsidR="00DA0D31"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160ED3" w:rsidRPr="006D0711" w:rsidRDefault="00160ED3" w:rsidP="00160ED3"/>
        </w:tc>
        <w:tc>
          <w:tcPr>
            <w:tcW w:w="512" w:type="dxa"/>
            <w:tcBorders>
              <w:left w:val="nil"/>
            </w:tcBorders>
          </w:tcPr>
          <w:p w:rsidR="00160ED3" w:rsidRPr="00701795" w:rsidRDefault="00160ED3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160ED3" w:rsidRPr="00495DC4" w:rsidRDefault="00BD74DD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16,2</w:t>
            </w:r>
          </w:p>
        </w:tc>
        <w:tc>
          <w:tcPr>
            <w:tcW w:w="653" w:type="dxa"/>
          </w:tcPr>
          <w:p w:rsidR="00160ED3" w:rsidRPr="00495DC4" w:rsidRDefault="00BD74DD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19,4</w:t>
            </w:r>
          </w:p>
        </w:tc>
        <w:tc>
          <w:tcPr>
            <w:tcW w:w="652" w:type="dxa"/>
          </w:tcPr>
          <w:p w:rsidR="00160ED3" w:rsidRPr="00495DC4" w:rsidRDefault="00BD74DD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25,0</w:t>
            </w:r>
          </w:p>
        </w:tc>
        <w:tc>
          <w:tcPr>
            <w:tcW w:w="652" w:type="dxa"/>
          </w:tcPr>
          <w:p w:rsidR="00160ED3" w:rsidRPr="00495DC4" w:rsidRDefault="00BD74DD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0ED3" w:rsidRPr="00495DC4" w:rsidRDefault="00BD74DD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160ED3" w:rsidRPr="00495DC4" w:rsidRDefault="00BD74DD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20,3</w:t>
            </w:r>
          </w:p>
        </w:tc>
      </w:tr>
      <w:tr w:rsidR="00AE7028" w:rsidRPr="001738CB" w:rsidTr="009214C3">
        <w:tc>
          <w:tcPr>
            <w:tcW w:w="343" w:type="dxa"/>
          </w:tcPr>
          <w:p w:rsidR="00AE7028" w:rsidRPr="00E82599" w:rsidRDefault="00AE7028" w:rsidP="007301E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301EE"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AE7028" w:rsidRPr="006D0711" w:rsidRDefault="00AE7028" w:rsidP="004E519E">
            <w:pPr>
              <w:pStyle w:val="Boczek6"/>
              <w:spacing w:before="20"/>
            </w:pPr>
            <w:r w:rsidRPr="006D0711">
              <w:t>Kina stałe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32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4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4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7</w:t>
            </w:r>
          </w:p>
        </w:tc>
      </w:tr>
      <w:tr w:rsidR="00DA0D31" w:rsidRPr="00D40202" w:rsidTr="009214C3">
        <w:tc>
          <w:tcPr>
            <w:tcW w:w="343" w:type="dxa"/>
          </w:tcPr>
          <w:p w:rsidR="00DA0D31" w:rsidRPr="001738CB" w:rsidRDefault="007301EE" w:rsidP="00C25345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DA0D31" w:rsidRPr="006D0711" w:rsidRDefault="00062C9A" w:rsidP="004E519E">
            <w:pPr>
              <w:pStyle w:val="Boczek6ang"/>
            </w:pPr>
            <w:r>
              <w:t>Indoor</w:t>
            </w:r>
            <w:r w:rsidR="00DA0D31" w:rsidRPr="006D0711">
              <w:t xml:space="preserve"> cinemas</w:t>
            </w:r>
            <w:r w:rsidR="00AE7028"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="00DA0D31" w:rsidRPr="006D0711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DA0D31" w:rsidRPr="00701795" w:rsidRDefault="00DA0D31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DA0D31" w:rsidRPr="00F966F1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</w:t>
            </w:r>
          </w:p>
        </w:tc>
        <w:tc>
          <w:tcPr>
            <w:tcW w:w="653" w:type="dxa"/>
          </w:tcPr>
          <w:p w:rsidR="00DA0D31" w:rsidRPr="00F966F1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2" w:type="dxa"/>
          </w:tcPr>
          <w:p w:rsidR="00DA0D31" w:rsidRPr="00F966F1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2" w:type="dxa"/>
          </w:tcPr>
          <w:p w:rsidR="00DA0D31" w:rsidRPr="00F966F1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A0D31" w:rsidRPr="00F966F1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A0D31" w:rsidRPr="00F966F1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</w:tr>
      <w:tr w:rsidR="00AE7028" w:rsidRPr="00D40202" w:rsidTr="009214C3">
        <w:tc>
          <w:tcPr>
            <w:tcW w:w="343" w:type="dxa"/>
            <w:vAlign w:val="bottom"/>
          </w:tcPr>
          <w:p w:rsidR="00AE7028" w:rsidRPr="00E82599" w:rsidRDefault="007301EE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AE7028" w:rsidRPr="006D0711" w:rsidRDefault="00AE7028" w:rsidP="009214C3">
            <w:pPr>
              <w:pStyle w:val="Boczek6"/>
              <w:spacing w:before="20"/>
            </w:pPr>
            <w:r w:rsidRPr="006D0711">
              <w:t>Miejsca na widowni w kinach stałych</w:t>
            </w:r>
            <w:r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na 1000 ludności</w:t>
            </w:r>
          </w:p>
          <w:p w:rsidR="00AE7028" w:rsidRPr="006D0711" w:rsidRDefault="00062C9A" w:rsidP="004E519E">
            <w:pPr>
              <w:pStyle w:val="Boczek6ang"/>
            </w:pPr>
            <w:r>
              <w:t>Seats in indoor</w:t>
            </w:r>
            <w:r w:rsidR="00AE7028" w:rsidRPr="006D0711">
              <w:t xml:space="preserve"> cinemas</w:t>
            </w:r>
            <w:r w:rsidR="00AE7028">
              <w:rPr>
                <w:szCs w:val="16"/>
                <w:vertAlign w:val="superscript"/>
              </w:rPr>
              <w:t xml:space="preserve"> </w:t>
            </w:r>
            <w:r w:rsidR="004E519E">
              <w:rPr>
                <w:sz w:val="16"/>
                <w:szCs w:val="16"/>
                <w:vertAlign w:val="superscript"/>
              </w:rPr>
              <w:t>b</w:t>
            </w:r>
            <w:r w:rsidR="00AE7028" w:rsidRPr="006D0711">
              <w:t xml:space="preserve"> per 1</w:t>
            </w:r>
            <w:r w:rsidR="00C4705E">
              <w:t>,</w:t>
            </w:r>
            <w:r w:rsidR="00AE7028" w:rsidRPr="006D0711">
              <w:t>000 population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18,4</w:t>
            </w:r>
          </w:p>
        </w:tc>
        <w:tc>
          <w:tcPr>
            <w:tcW w:w="653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14,6</w:t>
            </w:r>
          </w:p>
        </w:tc>
        <w:tc>
          <w:tcPr>
            <w:tcW w:w="652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16,7</w:t>
            </w:r>
          </w:p>
        </w:tc>
        <w:tc>
          <w:tcPr>
            <w:tcW w:w="652" w:type="dxa"/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32,4</w:t>
            </w:r>
          </w:p>
        </w:tc>
      </w:tr>
      <w:tr w:rsidR="0054601B" w:rsidRPr="00D40202" w:rsidTr="009214C3">
        <w:tc>
          <w:tcPr>
            <w:tcW w:w="343" w:type="dxa"/>
          </w:tcPr>
          <w:p w:rsidR="0054601B" w:rsidRPr="00E82599" w:rsidRDefault="007301EE" w:rsidP="00AE702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  <w:r w:rsidR="007C0FCC"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54601B" w:rsidRPr="006D0711" w:rsidRDefault="0054601B" w:rsidP="0054601B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54601B" w:rsidRPr="00701795" w:rsidRDefault="0054601B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54601B" w:rsidRPr="008427F6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18,5</w:t>
            </w:r>
          </w:p>
        </w:tc>
        <w:tc>
          <w:tcPr>
            <w:tcW w:w="653" w:type="dxa"/>
          </w:tcPr>
          <w:p w:rsidR="0054601B" w:rsidRPr="008427F6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14,6</w:t>
            </w:r>
          </w:p>
        </w:tc>
        <w:tc>
          <w:tcPr>
            <w:tcW w:w="652" w:type="dxa"/>
          </w:tcPr>
          <w:p w:rsidR="0054601B" w:rsidRPr="008427F6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16,9</w:t>
            </w:r>
          </w:p>
        </w:tc>
        <w:tc>
          <w:tcPr>
            <w:tcW w:w="652" w:type="dxa"/>
          </w:tcPr>
          <w:p w:rsidR="0054601B" w:rsidRPr="008427F6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54601B" w:rsidRPr="008427F6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54601B" w:rsidRPr="008427F6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32,8</w:t>
            </w:r>
          </w:p>
        </w:tc>
      </w:tr>
      <w:tr w:rsidR="00AE7028" w:rsidRPr="00197DC1" w:rsidTr="009214C3">
        <w:tc>
          <w:tcPr>
            <w:tcW w:w="343" w:type="dxa"/>
          </w:tcPr>
          <w:p w:rsidR="00AE7028" w:rsidRPr="00E82599" w:rsidRDefault="007301EE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AE7028" w:rsidRPr="009214C3" w:rsidRDefault="00AE7028" w:rsidP="009214C3">
            <w:pPr>
              <w:pStyle w:val="Boczek6"/>
              <w:spacing w:before="20"/>
              <w:rPr>
                <w:spacing w:val="-4"/>
              </w:rPr>
            </w:pPr>
            <w:r w:rsidRPr="009214C3">
              <w:rPr>
                <w:spacing w:val="-4"/>
              </w:rPr>
              <w:t>Miejsca noclego</w:t>
            </w:r>
            <w:r w:rsidR="00E7700B">
              <w:rPr>
                <w:spacing w:val="-4"/>
              </w:rPr>
              <w:t>we turystyki (stan w dniu 31.07.</w:t>
            </w:r>
            <w:r w:rsidRPr="009214C3">
              <w:rPr>
                <w:spacing w:val="-4"/>
              </w:rPr>
              <w:t>)</w:t>
            </w:r>
          </w:p>
          <w:p w:rsidR="00AE7028" w:rsidRPr="006D0711" w:rsidRDefault="00AE7028" w:rsidP="004E519E">
            <w:pPr>
              <w:pStyle w:val="Boczek6ang"/>
            </w:pPr>
            <w:r w:rsidRPr="006D0711">
              <w:t xml:space="preserve">Number of </w:t>
            </w:r>
            <w:r w:rsidR="00E7700B">
              <w:t>beds for tourists (as of 31.07.</w:t>
            </w:r>
            <w:r w:rsidRPr="006D0711">
              <w:t>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31769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2759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2897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18235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842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4494</w:t>
            </w:r>
          </w:p>
        </w:tc>
      </w:tr>
      <w:tr w:rsidR="003D01BB" w:rsidRPr="00197DC1" w:rsidTr="009214C3">
        <w:tc>
          <w:tcPr>
            <w:tcW w:w="343" w:type="dxa"/>
          </w:tcPr>
          <w:p w:rsidR="003D01BB" w:rsidRPr="00197DC1" w:rsidRDefault="007301EE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D01BB" w:rsidRPr="001F1FB4" w:rsidRDefault="003D01BB" w:rsidP="003D01BB"/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AE7028">
            <w:pPr>
              <w:pStyle w:val="Wartocitablicy"/>
              <w:spacing w:before="10"/>
              <w:rPr>
                <w:b/>
                <w:lang w:val="en-GB"/>
              </w:rPr>
            </w:pPr>
            <w:r w:rsidRPr="00701795">
              <w:rPr>
                <w:b/>
                <w:lang w:val="en-GB"/>
              </w:rPr>
              <w:t>20</w:t>
            </w:r>
            <w:r w:rsidR="00B654B6" w:rsidRPr="00701795">
              <w:rPr>
                <w:b/>
                <w:lang w:val="en-GB"/>
              </w:rPr>
              <w:t>2</w:t>
            </w:r>
            <w:r w:rsidR="00AE7028">
              <w:rPr>
                <w:b/>
                <w:lang w:val="en-GB"/>
              </w:rPr>
              <w:t>1</w:t>
            </w:r>
          </w:p>
        </w:tc>
        <w:tc>
          <w:tcPr>
            <w:tcW w:w="652" w:type="dxa"/>
          </w:tcPr>
          <w:p w:rsidR="003D01BB" w:rsidRPr="004E0474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37583</w:t>
            </w:r>
          </w:p>
        </w:tc>
        <w:tc>
          <w:tcPr>
            <w:tcW w:w="653" w:type="dxa"/>
          </w:tcPr>
          <w:p w:rsidR="003D01BB" w:rsidRPr="004E0474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2813</w:t>
            </w:r>
          </w:p>
        </w:tc>
        <w:tc>
          <w:tcPr>
            <w:tcW w:w="652" w:type="dxa"/>
          </w:tcPr>
          <w:p w:rsidR="003D01BB" w:rsidRPr="004E0474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3289</w:t>
            </w:r>
          </w:p>
        </w:tc>
        <w:tc>
          <w:tcPr>
            <w:tcW w:w="652" w:type="dxa"/>
          </w:tcPr>
          <w:p w:rsidR="003D01BB" w:rsidRPr="004E0474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19506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D01BB" w:rsidRPr="004E0474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4E0474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4831</w:t>
            </w:r>
          </w:p>
        </w:tc>
      </w:tr>
      <w:tr w:rsidR="00AE7028" w:rsidRPr="00197DC1" w:rsidTr="009214C3">
        <w:tc>
          <w:tcPr>
            <w:tcW w:w="343" w:type="dxa"/>
          </w:tcPr>
          <w:p w:rsidR="00AE7028" w:rsidRPr="00E82599" w:rsidRDefault="007301EE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AE7028" w:rsidRPr="00197DC1" w:rsidRDefault="00AE7028" w:rsidP="009214C3">
            <w:pPr>
              <w:pStyle w:val="Boczek61f"/>
              <w:spacing w:before="20"/>
              <w:rPr>
                <w:lang w:val="en-GB"/>
              </w:rPr>
            </w:pPr>
            <w:r w:rsidRPr="00197DC1">
              <w:rPr>
                <w:lang w:val="en-GB"/>
              </w:rPr>
              <w:t xml:space="preserve">w tym w hotelach </w:t>
            </w:r>
            <w:r w:rsidRPr="00197DC1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25406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2269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2521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10177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734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3668</w:t>
            </w:r>
          </w:p>
        </w:tc>
      </w:tr>
      <w:tr w:rsidR="003D01BB" w:rsidRPr="00D40202" w:rsidTr="009214C3">
        <w:tc>
          <w:tcPr>
            <w:tcW w:w="343" w:type="dxa"/>
          </w:tcPr>
          <w:p w:rsidR="003D01BB" w:rsidRPr="00E82599" w:rsidRDefault="003D01BB" w:rsidP="007301E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301EE">
              <w:rPr>
                <w:lang w:val="en-GB"/>
              </w:rPr>
              <w:t>6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3D01BB" w:rsidRPr="008830CA" w:rsidRDefault="003D01BB" w:rsidP="003E1403">
            <w:pPr>
              <w:pStyle w:val="Boczek61fang"/>
            </w:pPr>
            <w:r w:rsidRPr="008830CA">
              <w:t>of which in hotels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31372</w:t>
            </w:r>
          </w:p>
        </w:tc>
        <w:tc>
          <w:tcPr>
            <w:tcW w:w="653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2302</w:t>
            </w:r>
          </w:p>
        </w:tc>
        <w:tc>
          <w:tcPr>
            <w:tcW w:w="652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2944</w:t>
            </w:r>
          </w:p>
        </w:tc>
        <w:tc>
          <w:tcPr>
            <w:tcW w:w="652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10954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4070</w:t>
            </w:r>
          </w:p>
        </w:tc>
      </w:tr>
      <w:tr w:rsidR="00AE7028" w:rsidRPr="00526DF9" w:rsidTr="009214C3">
        <w:tc>
          <w:tcPr>
            <w:tcW w:w="343" w:type="dxa"/>
          </w:tcPr>
          <w:p w:rsidR="00AE7028" w:rsidRPr="00E82599" w:rsidRDefault="00AE7028" w:rsidP="007301E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301EE">
              <w:rPr>
                <w:lang w:val="en-GB"/>
              </w:rP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AE7028" w:rsidRPr="001F1FB4" w:rsidRDefault="00AE7028" w:rsidP="009214C3">
            <w:pPr>
              <w:pStyle w:val="Boczek6"/>
              <w:spacing w:before="20"/>
            </w:pPr>
            <w:r w:rsidRPr="001F1FB4">
              <w:t xml:space="preserve">Korzystający z noclegów w tys.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1322,9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130,8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111,6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639,9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37,7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167,7</w:t>
            </w:r>
          </w:p>
        </w:tc>
      </w:tr>
      <w:tr w:rsidR="003D01BB" w:rsidRPr="00D40202" w:rsidTr="009214C3">
        <w:tc>
          <w:tcPr>
            <w:tcW w:w="343" w:type="dxa"/>
          </w:tcPr>
          <w:p w:rsidR="003D01BB" w:rsidRPr="00526DF9" w:rsidRDefault="003D01BB" w:rsidP="007301EE">
            <w:pPr>
              <w:pStyle w:val="Wartocitablicy"/>
              <w:spacing w:before="10"/>
            </w:pPr>
            <w:r>
              <w:t>3</w:t>
            </w:r>
            <w:r w:rsidR="007301EE"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3D01BB" w:rsidRPr="008830CA" w:rsidRDefault="003D01BB" w:rsidP="003E1403">
            <w:pPr>
              <w:pStyle w:val="Boczek6ang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</w:t>
            </w:r>
            <w:r>
              <w:t>ands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AE7028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AE7028">
              <w:rPr>
                <w:b/>
              </w:rPr>
              <w:t>1</w:t>
            </w:r>
          </w:p>
        </w:tc>
        <w:tc>
          <w:tcPr>
            <w:tcW w:w="652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2029,8</w:t>
            </w:r>
          </w:p>
        </w:tc>
        <w:tc>
          <w:tcPr>
            <w:tcW w:w="653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179,2</w:t>
            </w:r>
          </w:p>
        </w:tc>
        <w:tc>
          <w:tcPr>
            <w:tcW w:w="652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151,7</w:t>
            </w:r>
          </w:p>
        </w:tc>
        <w:tc>
          <w:tcPr>
            <w:tcW w:w="652" w:type="dxa"/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790,3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701795" w:rsidRDefault="00D40DA1" w:rsidP="00C253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230,3</w:t>
            </w:r>
          </w:p>
        </w:tc>
      </w:tr>
      <w:tr w:rsidR="00AE7028" w:rsidRPr="00D40202" w:rsidTr="009214C3">
        <w:tc>
          <w:tcPr>
            <w:tcW w:w="343" w:type="dxa"/>
          </w:tcPr>
          <w:p w:rsidR="00AE7028" w:rsidRPr="00E82599" w:rsidRDefault="00AE7028" w:rsidP="007301E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301EE"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AE7028" w:rsidRDefault="00AE7028" w:rsidP="009214C3">
            <w:pPr>
              <w:pStyle w:val="Boczek61f"/>
              <w:spacing w:before="20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</w:pPr>
            <w:r w:rsidRPr="00AE7028">
              <w:t>2020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327,6</w:t>
            </w:r>
          </w:p>
        </w:tc>
        <w:tc>
          <w:tcPr>
            <w:tcW w:w="653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24,0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12,5</w:t>
            </w:r>
          </w:p>
        </w:tc>
        <w:tc>
          <w:tcPr>
            <w:tcW w:w="652" w:type="dxa"/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123,4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4,5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7028" w:rsidRPr="00AE7028" w:rsidRDefault="00AE7028" w:rsidP="009214C3">
            <w:pPr>
              <w:pStyle w:val="Wartocitablicy"/>
              <w:spacing w:before="20"/>
              <w:rPr>
                <w:lang w:val="en-GB"/>
              </w:rPr>
            </w:pPr>
            <w:r w:rsidRPr="00AE7028">
              <w:rPr>
                <w:lang w:val="en-GB"/>
              </w:rPr>
              <w:t>34,9</w:t>
            </w:r>
          </w:p>
        </w:tc>
      </w:tr>
      <w:tr w:rsidR="003D01BB" w:rsidRPr="00D40202" w:rsidTr="009214C3">
        <w:tc>
          <w:tcPr>
            <w:tcW w:w="343" w:type="dxa"/>
          </w:tcPr>
          <w:p w:rsidR="003D01BB" w:rsidRPr="00E82599" w:rsidRDefault="007301EE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3D01BB" w:rsidRPr="008830CA" w:rsidRDefault="003D01BB" w:rsidP="003E1403">
            <w:pPr>
              <w:pStyle w:val="Boczek61fang"/>
            </w:pPr>
            <w:r w:rsidRPr="008830CA">
              <w:t>of which foreign tourist</w:t>
            </w:r>
          </w:p>
        </w:tc>
        <w:tc>
          <w:tcPr>
            <w:tcW w:w="512" w:type="dxa"/>
            <w:tcBorders>
              <w:left w:val="nil"/>
            </w:tcBorders>
          </w:tcPr>
          <w:p w:rsidR="003D01BB" w:rsidRPr="00701795" w:rsidRDefault="003D01BB" w:rsidP="00BC01E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</w:t>
            </w:r>
            <w:r w:rsidR="00B654B6" w:rsidRPr="00701795">
              <w:rPr>
                <w:b/>
              </w:rPr>
              <w:t>2</w:t>
            </w:r>
            <w:r w:rsidR="00BC01E5">
              <w:rPr>
                <w:b/>
              </w:rPr>
              <w:t>1</w:t>
            </w:r>
          </w:p>
        </w:tc>
        <w:tc>
          <w:tcPr>
            <w:tcW w:w="652" w:type="dxa"/>
          </w:tcPr>
          <w:p w:rsidR="003D01BB" w:rsidRPr="00C96133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454,6</w:t>
            </w:r>
          </w:p>
        </w:tc>
        <w:tc>
          <w:tcPr>
            <w:tcW w:w="653" w:type="dxa"/>
          </w:tcPr>
          <w:p w:rsidR="003D01BB" w:rsidRPr="00C96133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27,6</w:t>
            </w:r>
          </w:p>
        </w:tc>
        <w:tc>
          <w:tcPr>
            <w:tcW w:w="652" w:type="dxa"/>
          </w:tcPr>
          <w:p w:rsidR="003D01BB" w:rsidRPr="00C96133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13,7</w:t>
            </w:r>
          </w:p>
        </w:tc>
        <w:tc>
          <w:tcPr>
            <w:tcW w:w="652" w:type="dxa"/>
          </w:tcPr>
          <w:p w:rsidR="003D01BB" w:rsidRPr="00C96133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136,7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D01BB" w:rsidRPr="00C96133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D01BB" w:rsidRPr="00C96133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47,4</w:t>
            </w:r>
          </w:p>
        </w:tc>
      </w:tr>
    </w:tbl>
    <w:p w:rsidR="0078117E" w:rsidRDefault="004E519E" w:rsidP="004E519E">
      <w:pPr>
        <w:pStyle w:val="Notka"/>
        <w:jc w:val="both"/>
      </w:pPr>
      <w:r>
        <w:t>a</w:t>
      </w:r>
      <w:r w:rsidR="007301EE" w:rsidRPr="00373949">
        <w:t xml:space="preserve"> Stan na początku roku szkolnego. </w:t>
      </w:r>
      <w:r>
        <w:t>b</w:t>
      </w:r>
      <w:r w:rsidR="00E053C1" w:rsidRPr="00373949">
        <w:t xml:space="preserve"> </w:t>
      </w:r>
      <w:r w:rsidR="00CD6605" w:rsidRPr="00373949">
        <w:t xml:space="preserve">Stan </w:t>
      </w:r>
      <w:r w:rsidR="00546179">
        <w:t>w dniu 31 grudnia</w:t>
      </w:r>
      <w:r w:rsidR="00CD6605" w:rsidRPr="00373949">
        <w:t xml:space="preserve">. </w:t>
      </w:r>
      <w:r>
        <w:t>c</w:t>
      </w:r>
      <w:r w:rsidR="00EE69F1" w:rsidRPr="002D42E9">
        <w:t xml:space="preserve"> </w:t>
      </w:r>
      <w:r w:rsidR="00EE69F1" w:rsidRPr="00506D15">
        <w:rPr>
          <w:spacing w:val="-4"/>
        </w:rPr>
        <w:t>Łącznie z</w:t>
      </w:r>
      <w:r w:rsidR="00EE69F1" w:rsidRPr="00362DC9">
        <w:t xml:space="preserve"> filiami i punktami bibliotecznymi; łącznie z </w:t>
      </w:r>
    </w:p>
    <w:p w:rsidR="00E053C1" w:rsidRPr="00997815" w:rsidRDefault="00E053C1" w:rsidP="004E519E">
      <w:pPr>
        <w:pStyle w:val="Notkaang"/>
        <w:jc w:val="both"/>
        <w:rPr>
          <w:sz w:val="2"/>
          <w:szCs w:val="2"/>
          <w:lang w:val="en-US"/>
        </w:rPr>
      </w:pPr>
      <w:r w:rsidRPr="003B6C41">
        <w:t>a</w:t>
      </w:r>
      <w:r w:rsidR="00CF5966">
        <w:t xml:space="preserve"> As of the beginning of the</w:t>
      </w:r>
      <w:r w:rsidR="00C2612A">
        <w:t xml:space="preserve"> </w:t>
      </w:r>
      <w:r w:rsidR="00CF5966">
        <w:t>school year</w:t>
      </w:r>
      <w:r w:rsidR="005B7249">
        <w:t>.</w:t>
      </w:r>
      <w:r w:rsidR="00CF5966">
        <w:t xml:space="preserve"> b</w:t>
      </w:r>
      <w:r w:rsidRPr="003B6C41">
        <w:t xml:space="preserve"> </w:t>
      </w:r>
      <w:r w:rsidR="00546179" w:rsidRPr="003B6C41">
        <w:t>As of 31 December.</w:t>
      </w:r>
      <w:r w:rsidR="00EE69F1" w:rsidRPr="003B6C41">
        <w:t xml:space="preserve"> </w:t>
      </w:r>
      <w:r w:rsidR="00CF5966">
        <w:t>c</w:t>
      </w:r>
      <w:r w:rsidR="00EE69F1" w:rsidRPr="003B6C41">
        <w:t xml:space="preserve"> Including branches and library service points; including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3E1403">
      <w:pPr>
        <w:pStyle w:val="Tytutablicy"/>
        <w:rPr>
          <w:lang w:val="en-US"/>
        </w:rPr>
      </w:pPr>
    </w:p>
    <w:p w:rsidR="00BE095B" w:rsidRDefault="00BE095B" w:rsidP="003E1403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C75B0B">
        <w:rPr>
          <w:caps w:val="0"/>
        </w:rPr>
        <w:t>cont</w:t>
      </w:r>
      <w:r w:rsidR="00AF24A6">
        <w:t>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619"/>
        <w:gridCol w:w="599"/>
        <w:gridCol w:w="608"/>
        <w:gridCol w:w="619"/>
        <w:gridCol w:w="620"/>
        <w:gridCol w:w="600"/>
        <w:gridCol w:w="623"/>
        <w:gridCol w:w="588"/>
        <w:gridCol w:w="623"/>
        <w:gridCol w:w="606"/>
        <w:gridCol w:w="637"/>
        <w:gridCol w:w="309"/>
      </w:tblGrid>
      <w:tr w:rsidR="00E82599" w:rsidRPr="00C65EC4" w:rsidTr="004E519E">
        <w:trPr>
          <w:trHeight w:hRule="exact" w:val="454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Łódź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Olsztyn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Wrocław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Zielona Góra</w:t>
            </w:r>
          </w:p>
        </w:tc>
        <w:tc>
          <w:tcPr>
            <w:tcW w:w="2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E82599" w:rsidRPr="00C65EC4" w:rsidRDefault="00E82599" w:rsidP="003E1403">
            <w:pPr>
              <w:pStyle w:val="Gwkatablicyang"/>
            </w:pPr>
            <w:r w:rsidRPr="00C65EC4">
              <w:t>No.</w:t>
            </w:r>
          </w:p>
        </w:tc>
      </w:tr>
      <w:tr w:rsidR="003F5868" w:rsidRPr="00E82599" w:rsidTr="004E519E">
        <w:tc>
          <w:tcPr>
            <w:tcW w:w="4798" w:type="pct"/>
            <w:gridSpan w:val="12"/>
            <w:vAlign w:val="bottom"/>
          </w:tcPr>
          <w:p w:rsidR="003F5868" w:rsidRDefault="003F5868" w:rsidP="009F0678">
            <w:pPr>
              <w:pStyle w:val="rdtytu"/>
              <w:spacing w:before="100" w:after="0"/>
              <w:jc w:val="left"/>
            </w:pPr>
            <w:r w:rsidRPr="00BE4252">
              <w:t>I WYCHOWANIE</w:t>
            </w:r>
          </w:p>
          <w:p w:rsidR="003F5868" w:rsidRPr="00156E6A" w:rsidRDefault="003F5868" w:rsidP="003F5868">
            <w:pPr>
              <w:pStyle w:val="rdtytuang"/>
              <w:spacing w:before="0"/>
            </w:pPr>
            <w:r w:rsidRPr="00BE4252">
              <w:t>TION</w:t>
            </w:r>
          </w:p>
        </w:tc>
        <w:tc>
          <w:tcPr>
            <w:tcW w:w="202" w:type="pct"/>
            <w:vAlign w:val="bottom"/>
          </w:tcPr>
          <w:p w:rsidR="003F5868" w:rsidRDefault="003F5868" w:rsidP="003F5868">
            <w:pPr>
              <w:pStyle w:val="Wartocitablicy"/>
            </w:pPr>
          </w:p>
        </w:tc>
      </w:tr>
      <w:tr w:rsidR="003F5868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71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385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163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222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88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56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256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100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57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205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52</w:t>
            </w:r>
          </w:p>
        </w:tc>
        <w:tc>
          <w:tcPr>
            <w:tcW w:w="202" w:type="pct"/>
            <w:vAlign w:val="bottom"/>
          </w:tcPr>
          <w:p w:rsidR="003F5868" w:rsidRDefault="00BD3CB1" w:rsidP="009214C3">
            <w:pPr>
              <w:pStyle w:val="Wartocitablicy"/>
              <w:spacing w:before="20"/>
            </w:pPr>
            <w:r>
              <w:t>1</w:t>
            </w:r>
          </w:p>
        </w:tc>
      </w:tr>
      <w:tr w:rsidR="003F5868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F5868" w:rsidRPr="00D02640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02" w:type="pct"/>
            <w:vAlign w:val="bottom"/>
          </w:tcPr>
          <w:p w:rsidR="003F5868" w:rsidRDefault="00BD3CB1" w:rsidP="003F5868">
            <w:pPr>
              <w:pStyle w:val="Wartocitablicy"/>
              <w:spacing w:before="10"/>
            </w:pPr>
            <w:r>
              <w:t>2</w:t>
            </w:r>
          </w:p>
        </w:tc>
      </w:tr>
      <w:tr w:rsidR="003F5868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7,4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34,1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14,1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22,4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7,5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5,0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21,7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9,6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7,8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27,5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6,0</w:t>
            </w:r>
          </w:p>
        </w:tc>
        <w:tc>
          <w:tcPr>
            <w:tcW w:w="202" w:type="pct"/>
            <w:vAlign w:val="bottom"/>
          </w:tcPr>
          <w:p w:rsidR="003F5868" w:rsidRDefault="00BD3CB1" w:rsidP="009214C3">
            <w:pPr>
              <w:pStyle w:val="Wartocitablicy"/>
              <w:spacing w:before="20"/>
            </w:pPr>
            <w:r>
              <w:t>3</w:t>
            </w:r>
          </w:p>
        </w:tc>
      </w:tr>
      <w:tr w:rsidR="003F5868" w:rsidTr="00984DDC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F5868" w:rsidRPr="00D02640" w:rsidRDefault="00E7700B" w:rsidP="00984DD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202" w:type="pct"/>
          </w:tcPr>
          <w:p w:rsidR="003F5868" w:rsidRDefault="00BD3CB1" w:rsidP="00984DDC">
            <w:pPr>
              <w:pStyle w:val="Wartocitablicy"/>
              <w:spacing w:before="10"/>
            </w:pPr>
            <w:r>
              <w:t>4</w:t>
            </w:r>
            <w:r w:rsidR="003F5868">
              <w:br/>
            </w:r>
            <w:r w:rsidR="003F5868">
              <w:br/>
            </w:r>
          </w:p>
        </w:tc>
      </w:tr>
      <w:tr w:rsidR="003F5868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6,7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33,0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13,0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21,9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7,5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4,9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20,2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9,0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10,8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6,2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24,8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3F5868" w:rsidRPr="003157F3" w:rsidRDefault="003F5868" w:rsidP="009214C3">
            <w:pPr>
              <w:pStyle w:val="Wartocitablicy"/>
              <w:spacing w:before="20"/>
            </w:pPr>
            <w:r w:rsidRPr="003157F3">
              <w:t>5,9</w:t>
            </w:r>
          </w:p>
        </w:tc>
        <w:tc>
          <w:tcPr>
            <w:tcW w:w="202" w:type="pct"/>
            <w:vAlign w:val="bottom"/>
          </w:tcPr>
          <w:p w:rsidR="003F5868" w:rsidRDefault="00BD3CB1" w:rsidP="009214C3">
            <w:pPr>
              <w:pStyle w:val="Wartocitablicy"/>
              <w:spacing w:before="20"/>
            </w:pPr>
            <w:r>
              <w:t>5</w:t>
            </w:r>
          </w:p>
        </w:tc>
      </w:tr>
      <w:tr w:rsidR="003F5868" w:rsidTr="004E519E">
        <w:tc>
          <w:tcPr>
            <w:tcW w:w="3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34,0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13,4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22,4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20,6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10,9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</w:tcBorders>
          </w:tcPr>
          <w:p w:rsidR="003F5868" w:rsidRPr="00F909A5" w:rsidRDefault="00E7700B" w:rsidP="003F586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202" w:type="pct"/>
            <w:tcBorders>
              <w:bottom w:val="nil"/>
            </w:tcBorders>
            <w:vAlign w:val="bottom"/>
          </w:tcPr>
          <w:p w:rsidR="003F5868" w:rsidRDefault="00BD3CB1" w:rsidP="003F5868">
            <w:pPr>
              <w:pStyle w:val="Wartocitablicy"/>
              <w:spacing w:before="10"/>
            </w:pPr>
            <w:r>
              <w:t>6</w:t>
            </w:r>
          </w:p>
        </w:tc>
      </w:tr>
      <w:tr w:rsidR="00E82599" w:rsidRPr="00062C9A" w:rsidTr="004E519E">
        <w:tc>
          <w:tcPr>
            <w:tcW w:w="4798" w:type="pct"/>
            <w:gridSpan w:val="12"/>
            <w:tcBorders>
              <w:top w:val="nil"/>
            </w:tcBorders>
            <w:vAlign w:val="bottom"/>
          </w:tcPr>
          <w:p w:rsidR="00E82599" w:rsidRPr="00F2048A" w:rsidRDefault="00E82599" w:rsidP="003E1403">
            <w:pPr>
              <w:pStyle w:val="rdtytu"/>
              <w:spacing w:after="0"/>
              <w:jc w:val="left"/>
              <w:rPr>
                <w:lang w:val="en-US"/>
              </w:rPr>
            </w:pPr>
            <w:r w:rsidRPr="00F2048A">
              <w:rPr>
                <w:lang w:val="en-US"/>
              </w:rPr>
              <w:t>I POMOC SPOŁECZNA</w:t>
            </w:r>
            <w:r w:rsidR="00C261DC" w:rsidRPr="00C261DC">
              <w:rPr>
                <w:vertAlign w:val="superscript"/>
                <w:lang w:val="en-US"/>
              </w:rPr>
              <w:t xml:space="preserve"> </w:t>
            </w:r>
            <w:r w:rsidR="00BD3CB1">
              <w:rPr>
                <w:caps w:val="0"/>
                <w:sz w:val="16"/>
                <w:szCs w:val="16"/>
                <w:vertAlign w:val="superscript"/>
                <w:lang w:val="en-US"/>
              </w:rPr>
              <w:t>b</w:t>
            </w:r>
          </w:p>
          <w:p w:rsidR="00E82599" w:rsidRPr="003B6C41" w:rsidRDefault="00E82599" w:rsidP="00BD3CB1">
            <w:pPr>
              <w:pStyle w:val="rdtytu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AND SOCIAL WELFARE</w:t>
            </w:r>
            <w:r w:rsidR="00C261DC"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 w:rsidR="00BD3CB1">
              <w:rPr>
                <w:caps w:val="0"/>
                <w:sz w:val="16"/>
                <w:szCs w:val="16"/>
                <w:vertAlign w:val="superscript"/>
                <w:lang w:val="en-GB"/>
              </w:rPr>
              <w:t>b</w:t>
            </w:r>
          </w:p>
        </w:tc>
        <w:tc>
          <w:tcPr>
            <w:tcW w:w="202" w:type="pct"/>
            <w:tcBorders>
              <w:top w:val="nil"/>
            </w:tcBorders>
          </w:tcPr>
          <w:p w:rsidR="00E82599" w:rsidRPr="00E82599" w:rsidRDefault="00E82599" w:rsidP="003E1403">
            <w:pPr>
              <w:pStyle w:val="Wartocitablicy"/>
              <w:rPr>
                <w:lang w:val="en-GB"/>
              </w:rPr>
            </w:pP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282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143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50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271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152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259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54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0044E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249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0044EB" w:rsidRPr="009115C2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53</w:t>
            </w:r>
          </w:p>
        </w:tc>
        <w:tc>
          <w:tcPr>
            <w:tcW w:w="202" w:type="pct"/>
            <w:vAlign w:val="bottom"/>
          </w:tcPr>
          <w:p w:rsidR="000044EB" w:rsidRPr="00E82599" w:rsidRDefault="00BD3CB1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2179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2839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2343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2502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2798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2551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2021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2184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2614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2800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2601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2595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0044E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2208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2887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2361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2821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2536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2232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2776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2708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0044EB" w:rsidRPr="00452270" w:rsidRDefault="00E7700B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2635</w:t>
            </w:r>
          </w:p>
        </w:tc>
        <w:tc>
          <w:tcPr>
            <w:tcW w:w="202" w:type="pct"/>
            <w:vAlign w:val="bottom"/>
          </w:tcPr>
          <w:p w:rsidR="000044EB" w:rsidRPr="00E82599" w:rsidRDefault="00BD3CB1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264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107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57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187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23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3B2E52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2E52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</w:t>
            </w:r>
          </w:p>
        </w:tc>
        <w:tc>
          <w:tcPr>
            <w:tcW w:w="202" w:type="pct"/>
            <w:vAlign w:val="bottom"/>
          </w:tcPr>
          <w:p w:rsidR="003B2E52" w:rsidRPr="00E82599" w:rsidRDefault="00BD3CB1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072064"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10183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3067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3387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1176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1767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4475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2400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2632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1994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7863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5331DA" w:rsidRPr="005331DA" w:rsidRDefault="005331DA" w:rsidP="001E3049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1164</w:t>
            </w:r>
          </w:p>
        </w:tc>
        <w:tc>
          <w:tcPr>
            <w:tcW w:w="202" w:type="pct"/>
          </w:tcPr>
          <w:p w:rsidR="005331DA" w:rsidRPr="00E82599" w:rsidRDefault="00BD3CB1" w:rsidP="001E3049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3B2E52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10679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3533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3522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2542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2892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2165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8257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2E52" w:rsidRPr="00497E86" w:rsidRDefault="00F54FFA" w:rsidP="001E3049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1379</w:t>
            </w:r>
          </w:p>
        </w:tc>
        <w:tc>
          <w:tcPr>
            <w:tcW w:w="202" w:type="pct"/>
          </w:tcPr>
          <w:p w:rsidR="003B2E52" w:rsidRPr="00E82599" w:rsidRDefault="00BD3CB1" w:rsidP="001E3049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  <w:r w:rsidR="002E7FA8">
              <w:rPr>
                <w:lang w:val="en-GB"/>
              </w:rPr>
              <w:br/>
            </w:r>
            <w:r w:rsidR="002E7FA8"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85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92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644BED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644BED" w:rsidRPr="00497E86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</w:t>
            </w:r>
          </w:p>
        </w:tc>
        <w:tc>
          <w:tcPr>
            <w:tcW w:w="202" w:type="pct"/>
            <w:vAlign w:val="bottom"/>
          </w:tcPr>
          <w:p w:rsidR="00644BED" w:rsidRPr="00E82599" w:rsidRDefault="00BD3CB1" w:rsidP="005331DA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  <w:r w:rsidR="008C207F">
              <w:rPr>
                <w:lang w:val="en-GB"/>
              </w:rPr>
              <w:br/>
            </w:r>
            <w:r w:rsidR="008C207F"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22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510455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510455" w:rsidRPr="00BA04CB" w:rsidRDefault="00F54FFA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202" w:type="pct"/>
            <w:vAlign w:val="bottom"/>
          </w:tcPr>
          <w:p w:rsidR="00510455" w:rsidRPr="00E82599" w:rsidRDefault="00BD3CB1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FF03B7"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758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2852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941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2680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666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602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1309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592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1146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498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1607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342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2890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2613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627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644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1798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BA04CB" w:rsidRDefault="00D40DA1" w:rsidP="00C253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434</w:t>
            </w:r>
          </w:p>
        </w:tc>
        <w:tc>
          <w:tcPr>
            <w:tcW w:w="202" w:type="pct"/>
            <w:vAlign w:val="bottom"/>
          </w:tcPr>
          <w:p w:rsidR="00BA04CB" w:rsidRPr="00E82599" w:rsidRDefault="00BD3CB1" w:rsidP="00C253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BA04CB">
              <w:rPr>
                <w:lang w:val="en-GB"/>
              </w:rPr>
              <w:br/>
            </w:r>
            <w:r w:rsidR="00BA04CB">
              <w:rPr>
                <w:lang w:val="en-GB"/>
              </w:rPr>
              <w:br/>
            </w:r>
          </w:p>
        </w:tc>
      </w:tr>
      <w:tr w:rsidR="00BA04CB" w:rsidRPr="00E82599" w:rsidTr="004E519E">
        <w:tc>
          <w:tcPr>
            <w:tcW w:w="4798" w:type="pct"/>
            <w:gridSpan w:val="12"/>
            <w:vAlign w:val="center"/>
          </w:tcPr>
          <w:p w:rsidR="00BA04CB" w:rsidRPr="00F2048A" w:rsidRDefault="00BA04CB" w:rsidP="009F0678">
            <w:pPr>
              <w:pStyle w:val="rdtytu"/>
              <w:spacing w:before="100" w:after="0"/>
              <w:jc w:val="left"/>
              <w:rPr>
                <w:lang w:val="en-US"/>
              </w:rPr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  <w:p w:rsidR="00BA04CB" w:rsidRPr="00EB19FC" w:rsidRDefault="00BA04CB" w:rsidP="003E1403">
            <w:pPr>
              <w:pStyle w:val="rdtytuang"/>
              <w:spacing w:before="0"/>
            </w:pPr>
            <w:r w:rsidRPr="008830CA">
              <w:t>TOURISM. SPORT</w:t>
            </w:r>
          </w:p>
        </w:tc>
        <w:tc>
          <w:tcPr>
            <w:tcW w:w="202" w:type="pct"/>
          </w:tcPr>
          <w:p w:rsidR="00BA04CB" w:rsidRPr="00E82599" w:rsidRDefault="00BA04CB" w:rsidP="004F5B4C">
            <w:pPr>
              <w:pStyle w:val="Wartocitablicy"/>
              <w:rPr>
                <w:lang w:val="en-GB"/>
              </w:rPr>
            </w:pP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19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495DC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202" w:type="pct"/>
            <w:vAlign w:val="bottom"/>
          </w:tcPr>
          <w:p w:rsidR="00BA04CB" w:rsidRPr="00E82599" w:rsidRDefault="00BD3CB1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12495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13123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7793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8855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10669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7502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13360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10230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11036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13253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16840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E7700B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7376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12365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13157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7925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10724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10578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7457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13294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10335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11954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14079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16858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495DC4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7351</w:t>
            </w:r>
          </w:p>
        </w:tc>
        <w:tc>
          <w:tcPr>
            <w:tcW w:w="202" w:type="pct"/>
            <w:vAlign w:val="bottom"/>
          </w:tcPr>
          <w:p w:rsidR="00BA04CB" w:rsidRPr="00E82599" w:rsidRDefault="00BD3CB1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  <w:r w:rsidR="00BA04CB">
              <w:rPr>
                <w:lang w:val="en-GB"/>
              </w:rPr>
              <w:br/>
            </w:r>
            <w:r w:rsidR="00BA04CB"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3847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2266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3023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2419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2882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4867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3039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2845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4551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3805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1516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D25A1C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6722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3935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2262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3084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2456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2879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4966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3021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2652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3844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1551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495DC4" w:rsidRDefault="00D25A1C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6803</w:t>
            </w:r>
          </w:p>
        </w:tc>
        <w:tc>
          <w:tcPr>
            <w:tcW w:w="202" w:type="pct"/>
            <w:vAlign w:val="bottom"/>
          </w:tcPr>
          <w:p w:rsidR="00BA04CB" w:rsidRPr="00E82599" w:rsidRDefault="00BA04CB" w:rsidP="00BD3CB1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BD3CB1">
              <w:rPr>
                <w:lang w:val="en-GB"/>
              </w:rPr>
              <w:t>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21,0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15,4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17,4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18,3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14,5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18,3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21,1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10,9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13,6</w:t>
            </w:r>
          </w:p>
        </w:tc>
        <w:tc>
          <w:tcPr>
            <w:tcW w:w="202" w:type="pct"/>
            <w:vAlign w:val="bottom"/>
          </w:tcPr>
          <w:p w:rsidR="005331DA" w:rsidRPr="00E82599" w:rsidRDefault="005331DA" w:rsidP="00BD3CB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BD3CB1">
              <w:rPr>
                <w:lang w:val="en-GB"/>
              </w:rPr>
              <w:t>7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12,5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F60404" w:rsidRDefault="00BD74DD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18,9</w:t>
            </w:r>
            <w:r w:rsidR="002977E1">
              <w:rPr>
                <w:b/>
                <w:lang w:val="en-GB"/>
              </w:rPr>
              <w:t xml:space="preserve"> </w:t>
            </w:r>
          </w:p>
        </w:tc>
        <w:tc>
          <w:tcPr>
            <w:tcW w:w="202" w:type="pct"/>
            <w:vAlign w:val="bottom"/>
          </w:tcPr>
          <w:p w:rsidR="00BA04CB" w:rsidRPr="00E82599" w:rsidRDefault="00BA04CB" w:rsidP="00BD3CB1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BD3CB1">
              <w:rPr>
                <w:lang w:val="en-GB"/>
              </w:rPr>
              <w:t>8</w:t>
            </w:r>
            <w:r w:rsidR="00123A67"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</w:t>
            </w:r>
          </w:p>
        </w:tc>
        <w:tc>
          <w:tcPr>
            <w:tcW w:w="202" w:type="pct"/>
            <w:vAlign w:val="bottom"/>
          </w:tcPr>
          <w:p w:rsidR="005331DA" w:rsidRPr="00E82599" w:rsidRDefault="005331DA" w:rsidP="00BD3CB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BD3CB1">
              <w:rPr>
                <w:lang w:val="en-GB"/>
              </w:rPr>
              <w:t>9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8427F6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</w:t>
            </w:r>
          </w:p>
        </w:tc>
        <w:tc>
          <w:tcPr>
            <w:tcW w:w="202" w:type="pct"/>
            <w:vAlign w:val="bottom"/>
          </w:tcPr>
          <w:p w:rsidR="00BA04CB" w:rsidRPr="00E82599" w:rsidRDefault="00BD3CB1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10,0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10,5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24,0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7F4DA5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10,8</w:t>
            </w:r>
          </w:p>
        </w:tc>
        <w:tc>
          <w:tcPr>
            <w:tcW w:w="202" w:type="pct"/>
            <w:vAlign w:val="bottom"/>
          </w:tcPr>
          <w:p w:rsidR="005331DA" w:rsidRPr="00E82599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</w:tr>
      <w:tr w:rsidR="00BA04CB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23,9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701795" w:rsidRDefault="007F4DA5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9,3</w:t>
            </w:r>
          </w:p>
        </w:tc>
        <w:tc>
          <w:tcPr>
            <w:tcW w:w="202" w:type="pct"/>
            <w:vAlign w:val="bottom"/>
          </w:tcPr>
          <w:p w:rsidR="00BA04CB" w:rsidRPr="00096BFD" w:rsidRDefault="00BD3CB1" w:rsidP="00851D4A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  <w:r w:rsidR="00BA04CB" w:rsidRPr="00096BFD">
              <w:rPr>
                <w:lang w:val="en-GB"/>
              </w:rPr>
              <w:br/>
            </w:r>
          </w:p>
        </w:tc>
      </w:tr>
      <w:tr w:rsidR="005331DA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3701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28153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4707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6758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4880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939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7936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3286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7590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3758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13207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1317</w:t>
            </w:r>
          </w:p>
        </w:tc>
        <w:tc>
          <w:tcPr>
            <w:tcW w:w="202" w:type="pct"/>
            <w:vAlign w:val="bottom"/>
          </w:tcPr>
          <w:p w:rsidR="005331DA" w:rsidRPr="00096BFD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</w:tr>
      <w:tr w:rsidR="00BA04CB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4216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29997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4888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6581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3912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1468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3901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4041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13679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701795" w:rsidRDefault="00D40DA1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1346</w:t>
            </w:r>
          </w:p>
        </w:tc>
        <w:tc>
          <w:tcPr>
            <w:tcW w:w="202" w:type="pct"/>
            <w:vAlign w:val="bottom"/>
          </w:tcPr>
          <w:p w:rsidR="00BA04CB" w:rsidRPr="00096BFD" w:rsidRDefault="00BD3CB1" w:rsidP="003554D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</w:tr>
      <w:tr w:rsidR="005331DA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2410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21194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3251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4814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1974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725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5743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2567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3479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2471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9697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726</w:t>
            </w:r>
          </w:p>
        </w:tc>
        <w:tc>
          <w:tcPr>
            <w:tcW w:w="202" w:type="pct"/>
            <w:vAlign w:val="bottom"/>
          </w:tcPr>
          <w:p w:rsidR="005331DA" w:rsidRPr="00096BFD" w:rsidRDefault="00BD3CB1" w:rsidP="009214C3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</w:tr>
      <w:tr w:rsidR="00BA04CB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2538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22710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4956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1895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7157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2454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3438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2505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10270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796</w:t>
            </w:r>
          </w:p>
        </w:tc>
        <w:tc>
          <w:tcPr>
            <w:tcW w:w="202" w:type="pct"/>
            <w:vAlign w:val="bottom"/>
          </w:tcPr>
          <w:p w:rsidR="00BA04CB" w:rsidRPr="00096BFD" w:rsidRDefault="00BA04CB" w:rsidP="00BD3CB1">
            <w:pPr>
              <w:pStyle w:val="Wartocitablicy"/>
              <w:spacing w:before="10"/>
              <w:rPr>
                <w:lang w:val="en-GB"/>
              </w:rPr>
            </w:pPr>
            <w:r w:rsidRPr="00096BFD">
              <w:rPr>
                <w:lang w:val="en-GB"/>
              </w:rPr>
              <w:t>3</w:t>
            </w:r>
            <w:r w:rsidR="00BD3CB1">
              <w:rPr>
                <w:lang w:val="en-GB"/>
              </w:rPr>
              <w:t>6</w:t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85,1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818,2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197,5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246,4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111,1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51,2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402,6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125,8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221,5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167,9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595,1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</w:pPr>
            <w:r w:rsidRPr="005331DA">
              <w:t>38,4</w:t>
            </w:r>
          </w:p>
        </w:tc>
        <w:tc>
          <w:tcPr>
            <w:tcW w:w="202" w:type="pct"/>
            <w:vAlign w:val="bottom"/>
          </w:tcPr>
          <w:p w:rsidR="005331DA" w:rsidRPr="00E82599" w:rsidRDefault="005331DA" w:rsidP="00BD3CB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BD3CB1">
              <w:rPr>
                <w:lang w:val="en-GB"/>
              </w:rPr>
              <w:t>7</w:t>
            </w:r>
          </w:p>
        </w:tc>
      </w:tr>
      <w:tr w:rsidR="00BA04CB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1228,2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248,7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323,4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153,0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208,5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758,0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096BFD" w:rsidRDefault="00EA49BA" w:rsidP="00123A6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50,6</w:t>
            </w:r>
          </w:p>
        </w:tc>
        <w:tc>
          <w:tcPr>
            <w:tcW w:w="202" w:type="pct"/>
            <w:vAlign w:val="bottom"/>
          </w:tcPr>
          <w:p w:rsidR="00BA04CB" w:rsidRPr="00E82599" w:rsidRDefault="00BA04CB" w:rsidP="00BD3CB1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BD3CB1">
              <w:rPr>
                <w:lang w:val="en-GB"/>
              </w:rPr>
              <w:t>8</w:t>
            </w:r>
          </w:p>
        </w:tc>
      </w:tr>
      <w:tr w:rsidR="005331DA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259,5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17,6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40,8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7,8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10,2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66,8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18,2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60,5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14,1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146,9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5331DA" w:rsidRPr="005331DA" w:rsidRDefault="005331DA" w:rsidP="009214C3">
            <w:pPr>
              <w:pStyle w:val="Wartocitablicy"/>
              <w:spacing w:before="20"/>
              <w:rPr>
                <w:lang w:val="en-GB"/>
              </w:rPr>
            </w:pPr>
            <w:r w:rsidRPr="005331DA">
              <w:rPr>
                <w:lang w:val="en-GB"/>
              </w:rPr>
              <w:t>5,3</w:t>
            </w:r>
          </w:p>
        </w:tc>
        <w:tc>
          <w:tcPr>
            <w:tcW w:w="202" w:type="pct"/>
            <w:vAlign w:val="bottom"/>
          </w:tcPr>
          <w:p w:rsidR="005331DA" w:rsidRPr="00E82599" w:rsidRDefault="005331DA" w:rsidP="00BD3CB1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BD3CB1">
              <w:rPr>
                <w:lang w:val="en-GB"/>
              </w:rPr>
              <w:t>9</w:t>
            </w:r>
          </w:p>
        </w:tc>
      </w:tr>
      <w:tr w:rsidR="00BA04CB" w:rsidRPr="00E82599" w:rsidTr="004E519E">
        <w:trPr>
          <w:trHeight w:val="70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70,7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137,8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BA04CB" w:rsidRPr="00C96133" w:rsidRDefault="00EA49BA" w:rsidP="00123A67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7,0</w:t>
            </w:r>
          </w:p>
        </w:tc>
        <w:tc>
          <w:tcPr>
            <w:tcW w:w="202" w:type="pct"/>
            <w:vAlign w:val="bottom"/>
          </w:tcPr>
          <w:p w:rsidR="00BA04CB" w:rsidRPr="00E82599" w:rsidRDefault="00BD3CB1" w:rsidP="00123A67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</w:tr>
    </w:tbl>
    <w:p w:rsidR="005B7249" w:rsidRDefault="004E519E" w:rsidP="004E519E">
      <w:pPr>
        <w:pStyle w:val="Notka"/>
        <w:ind w:firstLine="0"/>
        <w:jc w:val="both"/>
      </w:pPr>
      <w:r w:rsidRPr="00362DC9">
        <w:t>wypożyczeniami międzybibliotecznymi.</w:t>
      </w:r>
    </w:p>
    <w:p w:rsidR="00396BB6" w:rsidRPr="00396BB6" w:rsidRDefault="005B7249" w:rsidP="005B7249">
      <w:pPr>
        <w:pStyle w:val="Notkaang"/>
        <w:ind w:firstLine="0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3B6C41">
        <w:t xml:space="preserve">interlibrary lending. </w:t>
      </w:r>
      <w:r w:rsidR="00396BB6" w:rsidRPr="00396BB6">
        <w:rPr>
          <w:lang w:val="en-US"/>
        </w:rPr>
        <w:br w:type="page"/>
      </w:r>
    </w:p>
    <w:p w:rsidR="00BE095B" w:rsidRPr="004A71CB" w:rsidRDefault="001241F8" w:rsidP="00415EB3">
      <w:pPr>
        <w:pStyle w:val="Tytutablicy"/>
      </w:pPr>
      <w:r w:rsidRPr="00415EB3">
        <w:rPr>
          <w:b w:val="0"/>
        </w:rPr>
        <w:t xml:space="preserve">TABL. </w:t>
      </w:r>
      <w:r w:rsidR="00A3017E">
        <w:rPr>
          <w:b w:val="0"/>
        </w:rPr>
        <w:t>1 (213</w:t>
      </w:r>
      <w:r w:rsidR="00BE095B" w:rsidRPr="00415EB3">
        <w:rPr>
          <w:b w:val="0"/>
        </w:rPr>
        <w:t>).</w:t>
      </w:r>
      <w:r w:rsidR="004A71CB" w:rsidRPr="00061BE9">
        <w:tab/>
      </w:r>
      <w:r w:rsidR="00BE095B" w:rsidRPr="004A71CB">
        <w:t>M.st. Warszawa na tle miast — siedzib wojewody i (lub) sejmiku WOJEWÓDZ</w:t>
      </w:r>
      <w:r w:rsidR="004D0641" w:rsidRPr="004A71CB">
        <w:t>TWA (</w:t>
      </w:r>
      <w:r w:rsidR="00695F7D">
        <w:rPr>
          <w:caps w:val="0"/>
        </w:rPr>
        <w:t>dok</w:t>
      </w:r>
      <w:r w:rsidR="004A71CB" w:rsidRPr="004A71CB">
        <w:t>.</w:t>
      </w:r>
      <w:r w:rsidR="004D0641" w:rsidRPr="004A71CB">
        <w:t>)</w:t>
      </w:r>
    </w:p>
    <w:p w:rsidR="00EF721A" w:rsidRPr="003B6C41" w:rsidRDefault="00BE095B" w:rsidP="00415EB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926D22" w:rsidTr="00851D4A">
        <w:trPr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Lp.</w:t>
            </w:r>
          </w:p>
          <w:p w:rsidR="00926D22" w:rsidRPr="004A71CB" w:rsidRDefault="00926D22" w:rsidP="00415EB3">
            <w:pPr>
              <w:pStyle w:val="Gwkatablicyang"/>
            </w:pPr>
            <w:r w:rsidRPr="004A71CB">
              <w:t>No.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926D22" w:rsidRPr="00DB6E52" w:rsidRDefault="00926D22" w:rsidP="00415EB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1792D" w:rsidRDefault="00926D22" w:rsidP="00415EB3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Default="00926D22" w:rsidP="00415EB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449BB" w:rsidTr="00851D4A">
        <w:tc>
          <w:tcPr>
            <w:tcW w:w="337" w:type="dxa"/>
          </w:tcPr>
          <w:p w:rsidR="008449BB" w:rsidRDefault="008449BB" w:rsidP="00415EB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415EB3">
            <w:pPr>
              <w:pStyle w:val="rdtytu"/>
              <w:spacing w:after="0"/>
              <w:jc w:val="right"/>
            </w:pPr>
            <w:r w:rsidRPr="00EF721A">
              <w:t>BUDŻET</w:t>
            </w:r>
          </w:p>
          <w:p w:rsidR="008449BB" w:rsidRPr="00EF721A" w:rsidRDefault="008449BB" w:rsidP="00415EB3">
            <w:pPr>
              <w:pStyle w:val="rdtytuang"/>
              <w:spacing w:before="0"/>
              <w:jc w:val="right"/>
            </w:pPr>
            <w:r>
              <w:t>CITY</w:t>
            </w:r>
          </w:p>
        </w:tc>
      </w:tr>
      <w:tr w:rsidR="00851D4A" w:rsidRPr="004E2DDC" w:rsidTr="00851D4A">
        <w:tc>
          <w:tcPr>
            <w:tcW w:w="337" w:type="dxa"/>
            <w:vAlign w:val="bottom"/>
          </w:tcPr>
          <w:p w:rsidR="00851D4A" w:rsidRPr="00DB6E52" w:rsidRDefault="00851D4A" w:rsidP="002D1040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51D4A" w:rsidRPr="003A31D3" w:rsidRDefault="00851D4A" w:rsidP="002D1040">
            <w:pPr>
              <w:pStyle w:val="Boczek6"/>
              <w:tabs>
                <w:tab w:val="left" w:pos="812"/>
              </w:tabs>
              <w:spacing w:before="20"/>
            </w:pPr>
            <w:r w:rsidRPr="003A31D3">
              <w:t xml:space="preserve">Dochody: </w:t>
            </w:r>
            <w:r>
              <w:t xml:space="preserve">      </w:t>
            </w:r>
            <w:r w:rsidRPr="003A31D3">
              <w:t>w milionach zł</w:t>
            </w:r>
            <w:r>
              <w:t xml:space="preserve">otych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  <w:rPr>
                <w:spacing w:val="-2"/>
              </w:rPr>
            </w:pPr>
            <w:r w:rsidRPr="00851D4A">
              <w:rPr>
                <w:spacing w:val="-2"/>
              </w:rPr>
              <w:t>18557,7</w:t>
            </w:r>
          </w:p>
        </w:tc>
        <w:tc>
          <w:tcPr>
            <w:tcW w:w="654" w:type="dxa"/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</w:pPr>
            <w:r w:rsidRPr="00851D4A">
              <w:t>2240,1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</w:pPr>
            <w:r w:rsidRPr="00851D4A">
              <w:t>2380,2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</w:pPr>
            <w:r w:rsidRPr="00851D4A">
              <w:t>3929,3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</w:pPr>
            <w:r w:rsidRPr="00851D4A">
              <w:t>913,7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2D1040">
            <w:pPr>
              <w:pStyle w:val="Wartocitablicy"/>
              <w:spacing w:before="20"/>
            </w:pPr>
            <w:r w:rsidRPr="00851D4A">
              <w:t>2385,6</w:t>
            </w:r>
          </w:p>
        </w:tc>
      </w:tr>
      <w:tr w:rsidR="008449BB" w:rsidRPr="00AB4ED0" w:rsidTr="00851D4A">
        <w:tc>
          <w:tcPr>
            <w:tcW w:w="337" w:type="dxa"/>
          </w:tcPr>
          <w:p w:rsidR="008449BB" w:rsidRPr="000A703A" w:rsidRDefault="008449BB" w:rsidP="00E508E7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A31D3" w:rsidRDefault="008449BB" w:rsidP="00415EB3">
            <w:pPr>
              <w:pStyle w:val="Boczek6ang"/>
            </w:pPr>
            <w:r w:rsidRPr="003A31D3">
              <w:t>Reve</w:t>
            </w:r>
            <w:r>
              <w:t xml:space="preserve">nue: </w:t>
            </w:r>
            <w:r w:rsidR="00851D4A">
              <w:t xml:space="preserve">      </w:t>
            </w:r>
            <w:r>
              <w:t>in</w:t>
            </w:r>
            <w:r w:rsidR="00C4705E">
              <w:t xml:space="preserve"> million 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8449BB" w:rsidRPr="00285E98" w:rsidRDefault="00195161" w:rsidP="00E508E7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21594,8</w:t>
            </w:r>
          </w:p>
        </w:tc>
        <w:tc>
          <w:tcPr>
            <w:tcW w:w="654" w:type="dxa"/>
          </w:tcPr>
          <w:p w:rsidR="008449BB" w:rsidRPr="00285E98" w:rsidRDefault="00195161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2370,8</w:t>
            </w:r>
          </w:p>
        </w:tc>
        <w:tc>
          <w:tcPr>
            <w:tcW w:w="653" w:type="dxa"/>
          </w:tcPr>
          <w:p w:rsidR="008449BB" w:rsidRPr="00285E98" w:rsidRDefault="00195161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2544,2</w:t>
            </w:r>
          </w:p>
        </w:tc>
        <w:tc>
          <w:tcPr>
            <w:tcW w:w="653" w:type="dxa"/>
          </w:tcPr>
          <w:p w:rsidR="008449BB" w:rsidRPr="00285E98" w:rsidRDefault="00195161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4305,8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195161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944,5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195161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2548,8</w:t>
            </w:r>
          </w:p>
        </w:tc>
      </w:tr>
      <w:tr w:rsidR="00851D4A" w:rsidRPr="00AB4ED0" w:rsidTr="00851D4A">
        <w:tc>
          <w:tcPr>
            <w:tcW w:w="337" w:type="dxa"/>
            <w:vAlign w:val="bottom"/>
          </w:tcPr>
          <w:p w:rsidR="00851D4A" w:rsidRPr="00DB6E52" w:rsidRDefault="00851D4A" w:rsidP="00AC1106">
            <w:pPr>
              <w:pStyle w:val="Wartocitablicy"/>
              <w:spacing w:before="14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51D4A" w:rsidRDefault="00851D4A" w:rsidP="00AC1106">
            <w:pPr>
              <w:pStyle w:val="Boczek63f"/>
              <w:spacing w:before="140"/>
            </w:pPr>
            <w:r>
              <w:t xml:space="preserve">             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9971</w:t>
            </w:r>
          </w:p>
        </w:tc>
        <w:tc>
          <w:tcPr>
            <w:tcW w:w="654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7586</w:t>
            </w:r>
          </w:p>
        </w:tc>
        <w:tc>
          <w:tcPr>
            <w:tcW w:w="653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6965</w:t>
            </w:r>
          </w:p>
        </w:tc>
        <w:tc>
          <w:tcPr>
            <w:tcW w:w="653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8064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7534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8295</w:t>
            </w:r>
          </w:p>
        </w:tc>
      </w:tr>
      <w:tr w:rsidR="008449BB" w:rsidRPr="00AB4ED0" w:rsidTr="00851D4A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F460D2" w:rsidRDefault="0052033A" w:rsidP="0052033A">
            <w:pPr>
              <w:pStyle w:val="Boczek63fang"/>
            </w:pPr>
            <w:r>
              <w:t xml:space="preserve">  </w:t>
            </w:r>
            <w:r w:rsidR="00851D4A">
              <w:t xml:space="preserve">      </w:t>
            </w:r>
            <w:r>
              <w:t xml:space="preserve">     </w:t>
            </w:r>
            <w:r w:rsidR="008449BB">
              <w:t>p</w:t>
            </w:r>
            <w:r w:rsidR="008449BB" w:rsidRPr="00F460D2">
              <w:t xml:space="preserve">er capita in </w:t>
            </w:r>
            <w:r w:rsidR="008449BB"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11609</w:t>
            </w:r>
          </w:p>
        </w:tc>
        <w:tc>
          <w:tcPr>
            <w:tcW w:w="654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8060</w:t>
            </w:r>
          </w:p>
        </w:tc>
        <w:tc>
          <w:tcPr>
            <w:tcW w:w="653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7557</w:t>
            </w:r>
          </w:p>
        </w:tc>
        <w:tc>
          <w:tcPr>
            <w:tcW w:w="653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8855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7895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8945</w:t>
            </w:r>
          </w:p>
        </w:tc>
      </w:tr>
      <w:tr w:rsidR="00851D4A" w:rsidRPr="00AB4ED0" w:rsidTr="00851D4A">
        <w:tc>
          <w:tcPr>
            <w:tcW w:w="337" w:type="dxa"/>
            <w:vAlign w:val="bottom"/>
          </w:tcPr>
          <w:p w:rsidR="00851D4A" w:rsidRPr="00DB6E52" w:rsidRDefault="00851D4A" w:rsidP="00AC1106">
            <w:pPr>
              <w:pStyle w:val="Wartocitablicy"/>
              <w:spacing w:before="14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51D4A" w:rsidRDefault="00851D4A" w:rsidP="00AC1106">
            <w:pPr>
              <w:pStyle w:val="Boczek61f"/>
              <w:spacing w:before="140"/>
            </w:pPr>
            <w:r>
              <w:t xml:space="preserve">w tym dochody własne w mln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12608,9</w:t>
            </w:r>
          </w:p>
        </w:tc>
        <w:tc>
          <w:tcPr>
            <w:tcW w:w="654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1021,2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1226,6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2360,1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402,5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1441,1</w:t>
            </w:r>
          </w:p>
        </w:tc>
      </w:tr>
      <w:tr w:rsidR="008449BB" w:rsidRPr="00AB4ED0" w:rsidTr="00851D4A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B6C41" w:rsidRDefault="00C4705E" w:rsidP="00415EB3">
            <w:pPr>
              <w:pStyle w:val="Boczek61fang"/>
            </w:pPr>
            <w:r>
              <w:t>of which own revenue in million 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14755,3</w:t>
            </w:r>
          </w:p>
        </w:tc>
        <w:tc>
          <w:tcPr>
            <w:tcW w:w="654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1165,3</w:t>
            </w:r>
          </w:p>
        </w:tc>
        <w:tc>
          <w:tcPr>
            <w:tcW w:w="653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1338,6</w:t>
            </w:r>
          </w:p>
        </w:tc>
        <w:tc>
          <w:tcPr>
            <w:tcW w:w="653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2614,0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416,8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1549,8</w:t>
            </w:r>
          </w:p>
        </w:tc>
      </w:tr>
      <w:tr w:rsidR="00851D4A" w:rsidRPr="00AB4ED0" w:rsidTr="00851D4A">
        <w:tc>
          <w:tcPr>
            <w:tcW w:w="337" w:type="dxa"/>
            <w:vAlign w:val="bottom"/>
          </w:tcPr>
          <w:p w:rsidR="00851D4A" w:rsidRPr="00DB6E52" w:rsidRDefault="00851D4A" w:rsidP="00AC1106">
            <w:pPr>
              <w:pStyle w:val="Wartocitablicy"/>
              <w:spacing w:before="140"/>
            </w:pPr>
            <w:r>
              <w:t>7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51D4A" w:rsidRPr="003A31D3" w:rsidRDefault="00851D4A" w:rsidP="00AC1106">
            <w:pPr>
              <w:pStyle w:val="Boczek6"/>
              <w:spacing w:before="140"/>
            </w:pPr>
            <w:r w:rsidRPr="003A31D3">
              <w:t>Wydatki:</w:t>
            </w:r>
            <w:r>
              <w:t xml:space="preserve">        </w:t>
            </w:r>
            <w:r w:rsidRPr="003A31D3">
              <w:t>w milionach zł</w:t>
            </w:r>
            <w:r>
              <w:t xml:space="preserve">otych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20226,2</w:t>
            </w:r>
          </w:p>
        </w:tc>
        <w:tc>
          <w:tcPr>
            <w:tcW w:w="654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2274,3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2422,6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3935,7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920,7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2433,8</w:t>
            </w:r>
          </w:p>
        </w:tc>
      </w:tr>
      <w:tr w:rsidR="008449BB" w:rsidRPr="00AB4ED0" w:rsidTr="00851D4A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3A31D3" w:rsidRDefault="008449BB" w:rsidP="00851D4A">
            <w:pPr>
              <w:pStyle w:val="Boczek6ang"/>
              <w:tabs>
                <w:tab w:val="left" w:pos="855"/>
              </w:tabs>
            </w:pPr>
            <w:r w:rsidRPr="003A31D3">
              <w:t>Expenditure: in million</w:t>
            </w:r>
            <w:r w:rsidR="00C4705E">
              <w:t xml:space="preserve"> 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20285,4</w:t>
            </w:r>
          </w:p>
        </w:tc>
        <w:tc>
          <w:tcPr>
            <w:tcW w:w="654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2234,8</w:t>
            </w:r>
          </w:p>
        </w:tc>
        <w:tc>
          <w:tcPr>
            <w:tcW w:w="653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2388,7</w:t>
            </w:r>
          </w:p>
        </w:tc>
        <w:tc>
          <w:tcPr>
            <w:tcW w:w="653" w:type="dxa"/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4166,8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970,8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2461,4</w:t>
            </w:r>
          </w:p>
        </w:tc>
      </w:tr>
      <w:tr w:rsidR="00851D4A" w:rsidRPr="00AB4ED0" w:rsidTr="00851D4A">
        <w:tc>
          <w:tcPr>
            <w:tcW w:w="337" w:type="dxa"/>
            <w:vAlign w:val="bottom"/>
          </w:tcPr>
          <w:p w:rsidR="00851D4A" w:rsidRPr="00DB6E52" w:rsidRDefault="00851D4A" w:rsidP="00AC1106">
            <w:pPr>
              <w:pStyle w:val="Wartocitablicy"/>
              <w:spacing w:before="140"/>
            </w:pPr>
            <w:r>
              <w:t>9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851D4A" w:rsidRDefault="00851D4A" w:rsidP="00AC1106">
            <w:pPr>
              <w:pStyle w:val="Boczek63f"/>
              <w:spacing w:before="140"/>
            </w:pPr>
            <w:r>
              <w:t xml:space="preserve">             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10867</w:t>
            </w:r>
          </w:p>
        </w:tc>
        <w:tc>
          <w:tcPr>
            <w:tcW w:w="654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7702</w:t>
            </w:r>
          </w:p>
        </w:tc>
        <w:tc>
          <w:tcPr>
            <w:tcW w:w="653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7090</w:t>
            </w:r>
          </w:p>
        </w:tc>
        <w:tc>
          <w:tcPr>
            <w:tcW w:w="653" w:type="dxa"/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8077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7592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7F4DA5" w:rsidP="00AC1106">
            <w:pPr>
              <w:pStyle w:val="Wartocitablicy"/>
              <w:spacing w:before="140"/>
            </w:pPr>
            <w:r>
              <w:t>8463</w:t>
            </w:r>
          </w:p>
        </w:tc>
      </w:tr>
      <w:tr w:rsidR="008449BB" w:rsidRPr="00AB4ED0" w:rsidTr="00851D4A">
        <w:tc>
          <w:tcPr>
            <w:tcW w:w="337" w:type="dxa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8449BB" w:rsidRPr="00447097" w:rsidRDefault="0052033A" w:rsidP="0052033A">
            <w:pPr>
              <w:pStyle w:val="Boczek63fang"/>
            </w:pPr>
            <w:r>
              <w:t xml:space="preserve">             </w:t>
            </w:r>
            <w:r w:rsidR="008449BB" w:rsidRPr="00447097">
              <w:t xml:space="preserve">per capita in </w:t>
            </w:r>
            <w:r w:rsidR="008449BB"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8449BB" w:rsidRPr="00285E98" w:rsidRDefault="008449BB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10905</w:t>
            </w:r>
          </w:p>
        </w:tc>
        <w:tc>
          <w:tcPr>
            <w:tcW w:w="654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7598</w:t>
            </w:r>
          </w:p>
        </w:tc>
        <w:tc>
          <w:tcPr>
            <w:tcW w:w="653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7095</w:t>
            </w:r>
          </w:p>
        </w:tc>
        <w:tc>
          <w:tcPr>
            <w:tcW w:w="653" w:type="dxa"/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8569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8114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8638</w:t>
            </w:r>
          </w:p>
        </w:tc>
      </w:tr>
      <w:tr w:rsidR="008449BB" w:rsidRPr="00AB4ED0" w:rsidTr="00851D4A">
        <w:tc>
          <w:tcPr>
            <w:tcW w:w="337" w:type="dxa"/>
          </w:tcPr>
          <w:p w:rsidR="008449BB" w:rsidRDefault="008449BB" w:rsidP="00415EB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415EB3">
            <w:pPr>
              <w:pStyle w:val="rdtytu"/>
              <w:spacing w:after="0"/>
              <w:jc w:val="right"/>
            </w:pPr>
            <w:r w:rsidRPr="00EF721A">
              <w:t>PODMIOTY GOSPODARKI</w:t>
            </w:r>
          </w:p>
          <w:p w:rsidR="008449BB" w:rsidRPr="00EF721A" w:rsidRDefault="008449BB" w:rsidP="00415EB3">
            <w:pPr>
              <w:pStyle w:val="rdtytuang"/>
              <w:spacing w:before="0"/>
              <w:jc w:val="right"/>
            </w:pPr>
            <w:r w:rsidRPr="00EF721A">
              <w:t>ENTITIES OF THE</w:t>
            </w:r>
          </w:p>
        </w:tc>
      </w:tr>
      <w:tr w:rsidR="00851D4A" w:rsidRPr="007247D9" w:rsidTr="00851D4A">
        <w:tc>
          <w:tcPr>
            <w:tcW w:w="337" w:type="dxa"/>
          </w:tcPr>
          <w:p w:rsidR="00851D4A" w:rsidRDefault="00851D4A" w:rsidP="00851D4A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9" w:type="dxa"/>
            <w:vMerge w:val="restart"/>
            <w:tcBorders>
              <w:right w:val="nil"/>
            </w:tcBorders>
            <w:vAlign w:val="bottom"/>
          </w:tcPr>
          <w:p w:rsidR="00851D4A" w:rsidRPr="00447097" w:rsidRDefault="00851D4A" w:rsidP="00851D4A">
            <w:pPr>
              <w:pStyle w:val="Boczek6"/>
              <w:spacing w:before="20"/>
            </w:pPr>
            <w:r w:rsidRPr="00447097">
              <w:t xml:space="preserve">Podmioty gospodarki narodowej </w:t>
            </w:r>
            <w:r>
              <w:br/>
            </w:r>
            <w:r w:rsidRPr="00447097">
              <w:t>(stan w dniu 31 XII)</w:t>
            </w:r>
            <w:r>
              <w:t xml:space="preserve"> </w:t>
            </w:r>
          </w:p>
          <w:p w:rsidR="00851D4A" w:rsidRPr="003B6C41" w:rsidRDefault="00851D4A" w:rsidP="00851D4A">
            <w:pPr>
              <w:pStyle w:val="Boczek6ang"/>
            </w:pPr>
            <w:r w:rsidRPr="003B6C41">
              <w:t xml:space="preserve">Entities </w:t>
            </w:r>
            <w:r w:rsidRPr="006D0711">
              <w:t xml:space="preserve">of the national economy </w:t>
            </w:r>
            <w:r w:rsidRPr="006D0711">
              <w:br/>
              <w:t>(as of 31 December)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  <w:rPr>
                <w:lang w:val="en-GB"/>
              </w:rPr>
            </w:pPr>
            <w:r w:rsidRPr="00851D4A">
              <w:rPr>
                <w:lang w:val="en-GB"/>
              </w:rPr>
              <w:t>475287</w:t>
            </w:r>
          </w:p>
        </w:tc>
        <w:tc>
          <w:tcPr>
            <w:tcW w:w="654" w:type="dxa"/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  <w:rPr>
                <w:lang w:val="en-GB"/>
              </w:rPr>
            </w:pPr>
            <w:r w:rsidRPr="00851D4A">
              <w:rPr>
                <w:lang w:val="en-GB"/>
              </w:rPr>
              <w:t>37453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  <w:rPr>
                <w:lang w:val="en-GB"/>
              </w:rPr>
            </w:pPr>
            <w:r w:rsidRPr="00851D4A">
              <w:rPr>
                <w:lang w:val="en-GB"/>
              </w:rPr>
              <w:t>44593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  <w:rPr>
                <w:lang w:val="en-GB"/>
              </w:rPr>
            </w:pPr>
            <w:r w:rsidRPr="00851D4A">
              <w:rPr>
                <w:lang w:val="en-GB"/>
              </w:rPr>
              <w:t>83070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  <w:rPr>
                <w:lang w:val="en-GB"/>
              </w:rPr>
            </w:pPr>
            <w:r w:rsidRPr="00851D4A">
              <w:rPr>
                <w:lang w:val="en-GB"/>
              </w:rPr>
              <w:t>18121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D4A" w:rsidRPr="00851D4A" w:rsidRDefault="00851D4A" w:rsidP="00851D4A">
            <w:pPr>
              <w:pStyle w:val="Wartocitablicy"/>
              <w:spacing w:before="10"/>
              <w:rPr>
                <w:lang w:val="en-GB"/>
              </w:rPr>
            </w:pPr>
            <w:r w:rsidRPr="00851D4A">
              <w:rPr>
                <w:lang w:val="en-GB"/>
              </w:rPr>
              <w:t>49752</w:t>
            </w:r>
          </w:p>
        </w:tc>
      </w:tr>
      <w:tr w:rsidR="007247D9" w:rsidRPr="008449BB" w:rsidTr="00851D4A">
        <w:tc>
          <w:tcPr>
            <w:tcW w:w="337" w:type="dxa"/>
          </w:tcPr>
          <w:p w:rsidR="007247D9" w:rsidRDefault="007247D9" w:rsidP="00285E98">
            <w:pPr>
              <w:pStyle w:val="Wartocitablicy"/>
              <w:spacing w:before="10"/>
            </w:pPr>
            <w:r>
              <w:t>12</w:t>
            </w:r>
            <w:r w:rsidR="005C2696">
              <w:br/>
            </w:r>
            <w:r w:rsidR="005C2696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7247D9" w:rsidRPr="00EB19FC" w:rsidRDefault="007247D9" w:rsidP="007247D9"/>
        </w:tc>
        <w:tc>
          <w:tcPr>
            <w:tcW w:w="512" w:type="dxa"/>
            <w:tcBorders>
              <w:left w:val="nil"/>
            </w:tcBorders>
          </w:tcPr>
          <w:p w:rsidR="007247D9" w:rsidRPr="00285E98" w:rsidRDefault="007247D9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7247D9" w:rsidRPr="00285E98" w:rsidRDefault="00621B7A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499070</w:t>
            </w:r>
          </w:p>
        </w:tc>
        <w:tc>
          <w:tcPr>
            <w:tcW w:w="654" w:type="dxa"/>
          </w:tcPr>
          <w:p w:rsidR="007247D9" w:rsidRPr="00285E98" w:rsidRDefault="00621B7A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38819</w:t>
            </w:r>
          </w:p>
        </w:tc>
        <w:tc>
          <w:tcPr>
            <w:tcW w:w="653" w:type="dxa"/>
          </w:tcPr>
          <w:p w:rsidR="007247D9" w:rsidRPr="00285E98" w:rsidRDefault="00621B7A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45388</w:t>
            </w:r>
          </w:p>
        </w:tc>
        <w:tc>
          <w:tcPr>
            <w:tcW w:w="653" w:type="dxa"/>
          </w:tcPr>
          <w:p w:rsidR="007247D9" w:rsidRPr="00285E98" w:rsidRDefault="00621B7A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86913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7247D9" w:rsidRPr="00285E98" w:rsidRDefault="00621B7A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18436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7247D9" w:rsidRPr="007247D9" w:rsidRDefault="00621B7A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51611</w:t>
            </w:r>
          </w:p>
        </w:tc>
      </w:tr>
      <w:tr w:rsidR="00851D4A" w:rsidRPr="00AB4ED0" w:rsidTr="00851D4A">
        <w:tc>
          <w:tcPr>
            <w:tcW w:w="337" w:type="dxa"/>
          </w:tcPr>
          <w:p w:rsidR="00851D4A" w:rsidRPr="008449BB" w:rsidRDefault="00851D4A" w:rsidP="00AC110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851D4A" w:rsidRPr="00357159" w:rsidRDefault="00851D4A" w:rsidP="00AC1106">
            <w:pPr>
              <w:pStyle w:val="Boczek63f"/>
              <w:spacing w:before="140"/>
            </w:pPr>
            <w:r w:rsidRPr="00357159">
              <w:t xml:space="preserve">sektor publiczny </w:t>
            </w:r>
            <w:r w:rsidRPr="00357159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  <w:rPr>
                <w:lang w:val="en-US"/>
              </w:rPr>
            </w:pPr>
            <w:r w:rsidRPr="00851D4A">
              <w:rPr>
                <w:lang w:val="en-US"/>
              </w:rPr>
              <w:t>4578</w:t>
            </w:r>
          </w:p>
        </w:tc>
        <w:tc>
          <w:tcPr>
            <w:tcW w:w="654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  <w:rPr>
                <w:lang w:val="en-US"/>
              </w:rPr>
            </w:pPr>
            <w:r w:rsidRPr="00851D4A">
              <w:rPr>
                <w:lang w:val="en-US"/>
              </w:rPr>
              <w:t>520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771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1612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702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1395</w:t>
            </w:r>
          </w:p>
        </w:tc>
      </w:tr>
      <w:tr w:rsidR="00B50192" w:rsidRPr="00AB4ED0" w:rsidTr="00851D4A">
        <w:tc>
          <w:tcPr>
            <w:tcW w:w="337" w:type="dxa"/>
          </w:tcPr>
          <w:p w:rsidR="00B50192" w:rsidRDefault="00B50192" w:rsidP="00285E98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1A2F6B" w:rsidRDefault="00B50192" w:rsidP="00665D33">
            <w:pPr>
              <w:pStyle w:val="Boczek63fang"/>
              <w:spacing w:before="0"/>
            </w:pPr>
            <w:r w:rsidRPr="001A2F6B">
              <w:t>public sector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285E98" w:rsidRDefault="00B50192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4629</w:t>
            </w:r>
          </w:p>
        </w:tc>
        <w:tc>
          <w:tcPr>
            <w:tcW w:w="654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525</w:t>
            </w:r>
          </w:p>
        </w:tc>
        <w:tc>
          <w:tcPr>
            <w:tcW w:w="653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764</w:t>
            </w:r>
          </w:p>
        </w:tc>
        <w:tc>
          <w:tcPr>
            <w:tcW w:w="653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1587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1386</w:t>
            </w:r>
          </w:p>
        </w:tc>
      </w:tr>
      <w:tr w:rsidR="00851D4A" w:rsidRPr="00AB4ED0" w:rsidTr="00851D4A">
        <w:tc>
          <w:tcPr>
            <w:tcW w:w="337" w:type="dxa"/>
          </w:tcPr>
          <w:p w:rsidR="00851D4A" w:rsidRDefault="00851D4A" w:rsidP="00AC1106">
            <w:pPr>
              <w:pStyle w:val="Wartocitablicy"/>
              <w:spacing w:before="140"/>
            </w:pPr>
            <w:r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851D4A" w:rsidRPr="00447097" w:rsidRDefault="00851D4A" w:rsidP="00AC1106">
            <w:pPr>
              <w:pStyle w:val="Boczek63f"/>
              <w:spacing w:before="140"/>
            </w:pPr>
            <w:r w:rsidRPr="00447097">
              <w:t>sektor prywatny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2020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441832</w:t>
            </w:r>
          </w:p>
        </w:tc>
        <w:tc>
          <w:tcPr>
            <w:tcW w:w="654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36171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43094</w:t>
            </w:r>
          </w:p>
        </w:tc>
        <w:tc>
          <w:tcPr>
            <w:tcW w:w="653" w:type="dxa"/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78991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17192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851D4A" w:rsidRPr="00851D4A" w:rsidRDefault="00851D4A" w:rsidP="00AC1106">
            <w:pPr>
              <w:pStyle w:val="Wartocitablicy"/>
              <w:spacing w:before="140"/>
            </w:pPr>
            <w:r w:rsidRPr="00851D4A">
              <w:t>46528</w:t>
            </w:r>
          </w:p>
        </w:tc>
      </w:tr>
      <w:tr w:rsidR="00B50192" w:rsidRPr="00AB4ED0" w:rsidTr="00851D4A">
        <w:tc>
          <w:tcPr>
            <w:tcW w:w="337" w:type="dxa"/>
          </w:tcPr>
          <w:p w:rsidR="00B50192" w:rsidRDefault="00B50192" w:rsidP="00285E98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B50192" w:rsidRPr="001A2F6B" w:rsidRDefault="00B50192" w:rsidP="00665D33">
            <w:pPr>
              <w:pStyle w:val="Boczek63fang"/>
              <w:spacing w:before="0"/>
            </w:pPr>
            <w:r w:rsidRPr="001A2F6B">
              <w:t>private sector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Pr="00285E98" w:rsidRDefault="00B50192" w:rsidP="00851D4A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9E249D" w:rsidRPr="00285E98">
              <w:rPr>
                <w:b/>
              </w:rPr>
              <w:t>2</w:t>
            </w:r>
            <w:r w:rsidR="00851D4A">
              <w:rPr>
                <w:b/>
              </w:rPr>
              <w:t>1</w:t>
            </w:r>
          </w:p>
        </w:tc>
        <w:tc>
          <w:tcPr>
            <w:tcW w:w="653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460876</w:t>
            </w:r>
          </w:p>
        </w:tc>
        <w:tc>
          <w:tcPr>
            <w:tcW w:w="654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37410</w:t>
            </w:r>
          </w:p>
        </w:tc>
        <w:tc>
          <w:tcPr>
            <w:tcW w:w="653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43786</w:t>
            </w:r>
          </w:p>
        </w:tc>
        <w:tc>
          <w:tcPr>
            <w:tcW w:w="653" w:type="dxa"/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82465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17496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B50192" w:rsidRPr="00285E98" w:rsidRDefault="00CA68E4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48035</w:t>
            </w:r>
          </w:p>
        </w:tc>
      </w:tr>
      <w:tr w:rsidR="00B50192" w:rsidRPr="00AB4ED0" w:rsidTr="00851D4A">
        <w:tc>
          <w:tcPr>
            <w:tcW w:w="337" w:type="dxa"/>
          </w:tcPr>
          <w:p w:rsidR="00B50192" w:rsidRDefault="00B50192" w:rsidP="00AC1106">
            <w:pPr>
              <w:pStyle w:val="Wartocitablicy"/>
              <w:spacing w:before="140"/>
            </w:pPr>
          </w:p>
        </w:tc>
        <w:tc>
          <w:tcPr>
            <w:tcW w:w="2889" w:type="dxa"/>
            <w:tcBorders>
              <w:right w:val="nil"/>
            </w:tcBorders>
          </w:tcPr>
          <w:p w:rsidR="00B50192" w:rsidRDefault="00B50192" w:rsidP="00AC1106">
            <w:pPr>
              <w:pStyle w:val="Boczek62f"/>
              <w:spacing w:before="140"/>
            </w:pPr>
            <w: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Default="00B50192" w:rsidP="00AC1106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B50192" w:rsidRPr="00210D5F" w:rsidRDefault="00B50192" w:rsidP="00AC1106">
            <w:pPr>
              <w:pStyle w:val="Wartocitablicy"/>
              <w:spacing w:before="140"/>
            </w:pPr>
          </w:p>
        </w:tc>
        <w:tc>
          <w:tcPr>
            <w:tcW w:w="654" w:type="dxa"/>
          </w:tcPr>
          <w:p w:rsidR="00B50192" w:rsidRPr="00210D5F" w:rsidRDefault="00B50192" w:rsidP="00AC1106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B50192" w:rsidRPr="00210D5F" w:rsidRDefault="00B50192" w:rsidP="00AC1106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B50192" w:rsidRPr="00210D5F" w:rsidRDefault="00B50192" w:rsidP="00AC1106">
            <w:pPr>
              <w:pStyle w:val="Wartocitablicy"/>
              <w:spacing w:before="1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10D5F" w:rsidRDefault="00B50192" w:rsidP="00AC1106">
            <w:pPr>
              <w:pStyle w:val="Wartocitablicy"/>
              <w:spacing w:before="1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50192" w:rsidRPr="00AB4ED0" w:rsidRDefault="00B50192" w:rsidP="00AC1106">
            <w:pPr>
              <w:pStyle w:val="Wartocitablicy"/>
              <w:spacing w:before="140"/>
              <w:rPr>
                <w:lang w:val="en-GB"/>
              </w:rPr>
            </w:pPr>
          </w:p>
        </w:tc>
      </w:tr>
      <w:tr w:rsidR="00B50192" w:rsidRPr="00AB4ED0" w:rsidTr="00851D4A">
        <w:tc>
          <w:tcPr>
            <w:tcW w:w="337" w:type="dxa"/>
          </w:tcPr>
          <w:p w:rsidR="00B50192" w:rsidRDefault="00B50192" w:rsidP="00665D33">
            <w:pPr>
              <w:pStyle w:val="Wartocitablicy"/>
            </w:pPr>
          </w:p>
        </w:tc>
        <w:tc>
          <w:tcPr>
            <w:tcW w:w="2889" w:type="dxa"/>
            <w:tcBorders>
              <w:right w:val="nil"/>
            </w:tcBorders>
          </w:tcPr>
          <w:p w:rsidR="00B50192" w:rsidRPr="00447097" w:rsidRDefault="00B50192" w:rsidP="00665D33">
            <w:pPr>
              <w:pStyle w:val="Boczek62fang"/>
              <w:spacing w:before="0"/>
            </w:pPr>
            <w:r w:rsidRPr="00447097">
              <w:t>of which:</w:t>
            </w:r>
          </w:p>
        </w:tc>
        <w:tc>
          <w:tcPr>
            <w:tcW w:w="512" w:type="dxa"/>
            <w:tcBorders>
              <w:left w:val="nil"/>
            </w:tcBorders>
          </w:tcPr>
          <w:p w:rsidR="00B50192" w:rsidRDefault="00B50192" w:rsidP="00665D33">
            <w:pPr>
              <w:pStyle w:val="Wartocitablicy"/>
            </w:pPr>
          </w:p>
        </w:tc>
        <w:tc>
          <w:tcPr>
            <w:tcW w:w="653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4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3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3" w:type="dxa"/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B50192" w:rsidRPr="00210D5F" w:rsidRDefault="00B50192" w:rsidP="00665D33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B50192" w:rsidRPr="00AB4ED0" w:rsidRDefault="00B50192" w:rsidP="00665D33">
            <w:pPr>
              <w:pStyle w:val="Wartocitablicy"/>
              <w:rPr>
                <w:lang w:val="en-GB"/>
              </w:rPr>
            </w:pPr>
          </w:p>
        </w:tc>
      </w:tr>
      <w:tr w:rsidR="009A2159" w:rsidRPr="00AB4ED0" w:rsidTr="009A2159">
        <w:tc>
          <w:tcPr>
            <w:tcW w:w="337" w:type="dxa"/>
          </w:tcPr>
          <w:p w:rsidR="009A2159" w:rsidRDefault="009A2159" w:rsidP="00AC1106">
            <w:pPr>
              <w:pStyle w:val="Wartocitablicy"/>
              <w:spacing w:before="140"/>
            </w:pPr>
            <w:r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9A2159" w:rsidRPr="00447097" w:rsidRDefault="009A2159" w:rsidP="00AC1106">
            <w:pPr>
              <w:pStyle w:val="Boczek61f"/>
              <w:spacing w:before="140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2020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28524</w:t>
            </w:r>
          </w:p>
        </w:tc>
        <w:tc>
          <w:tcPr>
            <w:tcW w:w="654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2408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3863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7270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1217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3315</w:t>
            </w:r>
          </w:p>
        </w:tc>
      </w:tr>
      <w:tr w:rsidR="001D4EBB" w:rsidRPr="00AB4ED0" w:rsidTr="00851D4A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>industry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9A2159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</w:t>
            </w:r>
            <w:r w:rsidR="009A2159">
              <w:rPr>
                <w:b/>
              </w:rPr>
              <w:t>1</w:t>
            </w:r>
          </w:p>
        </w:tc>
        <w:tc>
          <w:tcPr>
            <w:tcW w:w="653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29473</w:t>
            </w:r>
          </w:p>
        </w:tc>
        <w:tc>
          <w:tcPr>
            <w:tcW w:w="654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2418</w:t>
            </w:r>
          </w:p>
        </w:tc>
        <w:tc>
          <w:tcPr>
            <w:tcW w:w="653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3888</w:t>
            </w:r>
          </w:p>
        </w:tc>
        <w:tc>
          <w:tcPr>
            <w:tcW w:w="653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7238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3475</w:t>
            </w:r>
          </w:p>
        </w:tc>
      </w:tr>
      <w:tr w:rsidR="009A2159" w:rsidRPr="00AB4ED0" w:rsidTr="009A2159">
        <w:tc>
          <w:tcPr>
            <w:tcW w:w="337" w:type="dxa"/>
          </w:tcPr>
          <w:p w:rsidR="009A2159" w:rsidRDefault="009A2159" w:rsidP="00AC1106">
            <w:pPr>
              <w:pStyle w:val="Wartocitablicy"/>
              <w:spacing w:before="140"/>
            </w:pPr>
            <w:r>
              <w:t>19</w:t>
            </w:r>
          </w:p>
        </w:tc>
        <w:tc>
          <w:tcPr>
            <w:tcW w:w="2889" w:type="dxa"/>
            <w:tcBorders>
              <w:right w:val="nil"/>
            </w:tcBorders>
          </w:tcPr>
          <w:p w:rsidR="009A2159" w:rsidRPr="00447097" w:rsidRDefault="009A2159" w:rsidP="00AC1106">
            <w:pPr>
              <w:pStyle w:val="Boczek61f"/>
              <w:spacing w:before="140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2020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US"/>
              </w:rPr>
            </w:pPr>
            <w:r w:rsidRPr="009A2159">
              <w:rPr>
                <w:lang w:val="en-US"/>
              </w:rPr>
              <w:t>34852</w:t>
            </w:r>
          </w:p>
        </w:tc>
        <w:tc>
          <w:tcPr>
            <w:tcW w:w="654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US"/>
              </w:rPr>
            </w:pPr>
            <w:r w:rsidRPr="009A2159">
              <w:rPr>
                <w:lang w:val="en-US"/>
              </w:rPr>
              <w:t>4400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US"/>
              </w:rPr>
            </w:pPr>
            <w:r w:rsidRPr="009A2159">
              <w:rPr>
                <w:lang w:val="en-US"/>
              </w:rPr>
              <w:t>4735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US"/>
              </w:rPr>
            </w:pPr>
            <w:r w:rsidRPr="009A2159">
              <w:rPr>
                <w:lang w:val="en-US"/>
              </w:rPr>
              <w:t>8170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US"/>
              </w:rPr>
            </w:pPr>
            <w:r w:rsidRPr="009A2159">
              <w:rPr>
                <w:lang w:val="en-US"/>
              </w:rPr>
              <w:t>2516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4094</w:t>
            </w:r>
          </w:p>
        </w:tc>
      </w:tr>
      <w:tr w:rsidR="001D4EBB" w:rsidRPr="00AB4ED0" w:rsidTr="00851D4A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9A2159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</w:t>
            </w:r>
            <w:r w:rsidR="009A2159">
              <w:rPr>
                <w:b/>
              </w:rPr>
              <w:t>1</w:t>
            </w:r>
          </w:p>
        </w:tc>
        <w:tc>
          <w:tcPr>
            <w:tcW w:w="653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36976</w:t>
            </w:r>
          </w:p>
        </w:tc>
        <w:tc>
          <w:tcPr>
            <w:tcW w:w="654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4697</w:t>
            </w:r>
          </w:p>
        </w:tc>
        <w:tc>
          <w:tcPr>
            <w:tcW w:w="653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4893</w:t>
            </w:r>
          </w:p>
        </w:tc>
        <w:tc>
          <w:tcPr>
            <w:tcW w:w="653" w:type="dxa"/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8581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621B7A" w:rsidP="00285E98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2627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F1125E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4336</w:t>
            </w:r>
          </w:p>
        </w:tc>
      </w:tr>
      <w:tr w:rsidR="009A2159" w:rsidRPr="00AB4ED0" w:rsidTr="009A2159">
        <w:tc>
          <w:tcPr>
            <w:tcW w:w="337" w:type="dxa"/>
          </w:tcPr>
          <w:p w:rsidR="009A2159" w:rsidRDefault="009A2159" w:rsidP="00AC1106">
            <w:pPr>
              <w:pStyle w:val="Wartocitablicy"/>
              <w:spacing w:before="140"/>
            </w:pPr>
            <w:r>
              <w:t>21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9A2159" w:rsidRPr="00447097" w:rsidRDefault="009A2159" w:rsidP="00AC1106">
            <w:pPr>
              <w:pStyle w:val="Boczek61f"/>
              <w:spacing w:before="140"/>
            </w:pPr>
            <w:r w:rsidRPr="00447097">
              <w:t>handel; naprawa pojazdów samochodowych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</w:p>
          <w:p w:rsidR="009A2159" w:rsidRPr="0094763E" w:rsidRDefault="009A2159" w:rsidP="00AC1106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>trade; repair of motor vehicles</w:t>
            </w:r>
            <w:r w:rsidRPr="009A2159">
              <w:rPr>
                <w:vertAlign w:val="superscript"/>
                <w:lang w:val="pl-PL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2020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 w:rsidRPr="009A2159">
              <w:rPr>
                <w:lang w:val="en-GB"/>
              </w:rPr>
              <w:t>88613</w:t>
            </w:r>
          </w:p>
        </w:tc>
        <w:tc>
          <w:tcPr>
            <w:tcW w:w="654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 w:rsidRPr="009A2159">
              <w:rPr>
                <w:lang w:val="en-GB"/>
              </w:rPr>
              <w:t>7842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 w:rsidRPr="009A2159">
              <w:rPr>
                <w:lang w:val="en-GB"/>
              </w:rPr>
              <w:t>9375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 w:rsidRPr="009A2159">
              <w:rPr>
                <w:lang w:val="en-GB"/>
              </w:rPr>
              <w:t>12769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 w:rsidRPr="009A2159">
              <w:rPr>
                <w:lang w:val="en-GB"/>
              </w:rPr>
              <w:t>3801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 w:rsidRPr="009A2159">
              <w:rPr>
                <w:lang w:val="en-GB"/>
              </w:rPr>
              <w:t>10591</w:t>
            </w:r>
          </w:p>
        </w:tc>
      </w:tr>
      <w:tr w:rsidR="006133EB" w:rsidRPr="008449BB" w:rsidTr="00851D4A">
        <w:tc>
          <w:tcPr>
            <w:tcW w:w="337" w:type="dxa"/>
          </w:tcPr>
          <w:p w:rsidR="006133EB" w:rsidRDefault="006133EB" w:rsidP="00285E98">
            <w:pPr>
              <w:pStyle w:val="Wartocitablicy"/>
              <w:spacing w:before="10"/>
            </w:pPr>
            <w:r>
              <w:t>22</w:t>
            </w:r>
            <w:r w:rsidR="007A5533"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6133EB" w:rsidRPr="00EB19FC" w:rsidRDefault="006133EB" w:rsidP="005C2696">
            <w:pPr>
              <w:spacing w:before="20"/>
            </w:pPr>
          </w:p>
        </w:tc>
        <w:tc>
          <w:tcPr>
            <w:tcW w:w="512" w:type="dxa"/>
            <w:tcBorders>
              <w:left w:val="nil"/>
            </w:tcBorders>
          </w:tcPr>
          <w:p w:rsidR="006133EB" w:rsidRPr="00285E98" w:rsidRDefault="006133EB" w:rsidP="009A2159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</w:t>
            </w:r>
            <w:r w:rsidR="009A2159">
              <w:rPr>
                <w:b/>
              </w:rPr>
              <w:t>1</w:t>
            </w:r>
          </w:p>
        </w:tc>
        <w:tc>
          <w:tcPr>
            <w:tcW w:w="653" w:type="dxa"/>
          </w:tcPr>
          <w:p w:rsidR="006133EB" w:rsidRPr="00285E98" w:rsidRDefault="00B66A3C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90548</w:t>
            </w:r>
          </w:p>
        </w:tc>
        <w:tc>
          <w:tcPr>
            <w:tcW w:w="654" w:type="dxa"/>
          </w:tcPr>
          <w:p w:rsidR="006133EB" w:rsidRPr="00285E98" w:rsidRDefault="00B66A3C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7832</w:t>
            </w:r>
          </w:p>
        </w:tc>
        <w:tc>
          <w:tcPr>
            <w:tcW w:w="653" w:type="dxa"/>
          </w:tcPr>
          <w:p w:rsidR="006133EB" w:rsidRPr="00285E98" w:rsidRDefault="00B66A3C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9257</w:t>
            </w:r>
          </w:p>
        </w:tc>
        <w:tc>
          <w:tcPr>
            <w:tcW w:w="653" w:type="dxa"/>
          </w:tcPr>
          <w:p w:rsidR="006133EB" w:rsidRPr="00285E98" w:rsidRDefault="00B66A3C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12982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133EB" w:rsidRPr="00285E98" w:rsidRDefault="00B66A3C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3808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133EB" w:rsidRPr="00285E98" w:rsidRDefault="00B66A3C" w:rsidP="00285E9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10587</w:t>
            </w:r>
          </w:p>
        </w:tc>
      </w:tr>
      <w:tr w:rsidR="009A2159" w:rsidRPr="00AB4ED0" w:rsidTr="009A2159">
        <w:tc>
          <w:tcPr>
            <w:tcW w:w="337" w:type="dxa"/>
          </w:tcPr>
          <w:p w:rsidR="009A2159" w:rsidRPr="008449BB" w:rsidRDefault="009A2159" w:rsidP="00AC1106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9" w:type="dxa"/>
            <w:tcBorders>
              <w:right w:val="nil"/>
            </w:tcBorders>
          </w:tcPr>
          <w:p w:rsidR="009A2159" w:rsidRPr="002B284D" w:rsidRDefault="009A2159" w:rsidP="00AC1106">
            <w:pPr>
              <w:pStyle w:val="Boczek61f"/>
              <w:spacing w:before="140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i gospodarka magazynowa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2020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22286</w:t>
            </w:r>
          </w:p>
        </w:tc>
        <w:tc>
          <w:tcPr>
            <w:tcW w:w="654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2615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2786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4903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1420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2493</w:t>
            </w:r>
          </w:p>
        </w:tc>
      </w:tr>
      <w:tr w:rsidR="001D4EBB" w:rsidRPr="00AB4ED0" w:rsidTr="00851D4A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 xml:space="preserve">transportation and storage 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9A2159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</w:t>
            </w:r>
            <w:r w:rsidR="009A2159">
              <w:rPr>
                <w:b/>
              </w:rPr>
              <w:t>1</w:t>
            </w:r>
          </w:p>
        </w:tc>
        <w:tc>
          <w:tcPr>
            <w:tcW w:w="653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22735</w:t>
            </w:r>
          </w:p>
        </w:tc>
        <w:tc>
          <w:tcPr>
            <w:tcW w:w="654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2701</w:t>
            </w:r>
          </w:p>
        </w:tc>
        <w:tc>
          <w:tcPr>
            <w:tcW w:w="653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2768</w:t>
            </w:r>
          </w:p>
        </w:tc>
        <w:tc>
          <w:tcPr>
            <w:tcW w:w="653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4820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2495</w:t>
            </w:r>
          </w:p>
        </w:tc>
      </w:tr>
      <w:tr w:rsidR="009A2159" w:rsidRPr="00AB4ED0" w:rsidTr="009A2159">
        <w:tc>
          <w:tcPr>
            <w:tcW w:w="337" w:type="dxa"/>
          </w:tcPr>
          <w:p w:rsidR="009A2159" w:rsidRDefault="009A2159" w:rsidP="00AC1106">
            <w:pPr>
              <w:pStyle w:val="Wartocitablicy"/>
              <w:spacing w:before="140"/>
            </w:pPr>
            <w:r>
              <w:t>25</w:t>
            </w:r>
          </w:p>
        </w:tc>
        <w:tc>
          <w:tcPr>
            <w:tcW w:w="2889" w:type="dxa"/>
            <w:tcBorders>
              <w:right w:val="nil"/>
            </w:tcBorders>
          </w:tcPr>
          <w:p w:rsidR="009A2159" w:rsidRDefault="009A2159" w:rsidP="00AC1106">
            <w:pPr>
              <w:pStyle w:val="Boczek61f"/>
              <w:spacing w:before="140"/>
            </w:pPr>
            <w:r>
              <w:t>zakwaterowanie i gastronomia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2020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13682</w:t>
            </w:r>
          </w:p>
        </w:tc>
        <w:tc>
          <w:tcPr>
            <w:tcW w:w="654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802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1046</w:t>
            </w:r>
          </w:p>
        </w:tc>
        <w:tc>
          <w:tcPr>
            <w:tcW w:w="653" w:type="dxa"/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2691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488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9A2159" w:rsidRPr="009A2159" w:rsidRDefault="009A2159" w:rsidP="00AC1106">
            <w:pPr>
              <w:pStyle w:val="Wartocitablicy"/>
              <w:spacing w:before="140"/>
            </w:pPr>
            <w:r w:rsidRPr="009A2159">
              <w:t>1396</w:t>
            </w:r>
          </w:p>
        </w:tc>
      </w:tr>
      <w:tr w:rsidR="001D4EBB" w:rsidRPr="00AB4ED0" w:rsidTr="00851D4A">
        <w:tc>
          <w:tcPr>
            <w:tcW w:w="337" w:type="dxa"/>
          </w:tcPr>
          <w:p w:rsidR="001D4EBB" w:rsidRDefault="001D4EBB" w:rsidP="00285E98">
            <w:pPr>
              <w:pStyle w:val="Wartocitablicy"/>
              <w:spacing w:before="10"/>
            </w:pPr>
            <w:r>
              <w:t>26</w:t>
            </w:r>
          </w:p>
        </w:tc>
        <w:tc>
          <w:tcPr>
            <w:tcW w:w="2889" w:type="dxa"/>
            <w:tcBorders>
              <w:right w:val="nil"/>
            </w:tcBorders>
          </w:tcPr>
          <w:p w:rsidR="001D4EBB" w:rsidRPr="00447097" w:rsidRDefault="001D4EBB" w:rsidP="00415EB3">
            <w:pPr>
              <w:pStyle w:val="Boczek61fang"/>
            </w:pPr>
            <w:r w:rsidRPr="00447097">
              <w:t>accommodation and catering</w:t>
            </w:r>
            <w:r w:rsidR="009A2159"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</w:tcPr>
          <w:p w:rsidR="001D4EBB" w:rsidRPr="00285E98" w:rsidRDefault="001D4EBB" w:rsidP="009A2159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</w:t>
            </w:r>
            <w:r w:rsidR="00BC19E7" w:rsidRPr="00285E98">
              <w:rPr>
                <w:b/>
              </w:rPr>
              <w:t>2</w:t>
            </w:r>
            <w:r w:rsidR="009A2159">
              <w:rPr>
                <w:b/>
              </w:rPr>
              <w:t>1</w:t>
            </w:r>
          </w:p>
        </w:tc>
        <w:tc>
          <w:tcPr>
            <w:tcW w:w="653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14563</w:t>
            </w:r>
          </w:p>
        </w:tc>
        <w:tc>
          <w:tcPr>
            <w:tcW w:w="654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846</w:t>
            </w:r>
          </w:p>
        </w:tc>
        <w:tc>
          <w:tcPr>
            <w:tcW w:w="653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1123</w:t>
            </w:r>
          </w:p>
        </w:tc>
        <w:tc>
          <w:tcPr>
            <w:tcW w:w="653" w:type="dxa"/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2943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D4EBB" w:rsidRPr="00285E98" w:rsidRDefault="00B66A3C" w:rsidP="00285E9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1486</w:t>
            </w:r>
          </w:p>
        </w:tc>
      </w:tr>
      <w:tr w:rsidR="002D1040" w:rsidRPr="004B1202" w:rsidTr="00341445">
        <w:tc>
          <w:tcPr>
            <w:tcW w:w="337" w:type="dxa"/>
          </w:tcPr>
          <w:p w:rsidR="002D1040" w:rsidRDefault="002D1040" w:rsidP="00341445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2D1040" w:rsidRDefault="002D1040" w:rsidP="00341445">
            <w:pPr>
              <w:pStyle w:val="rdtytu"/>
              <w:spacing w:after="0"/>
              <w:jc w:val="right"/>
            </w:pPr>
            <w:r w:rsidRPr="00FD589B">
              <w:t>FINANSE</w:t>
            </w:r>
          </w:p>
          <w:p w:rsidR="002D1040" w:rsidRPr="004B1202" w:rsidRDefault="002D1040" w:rsidP="00341445">
            <w:pPr>
              <w:pStyle w:val="rdtytuang"/>
              <w:spacing w:before="0"/>
              <w:jc w:val="right"/>
            </w:pPr>
            <w:r w:rsidRPr="00FD589B">
              <w:t>FINANCE</w:t>
            </w:r>
          </w:p>
        </w:tc>
      </w:tr>
      <w:tr w:rsidR="00E86BB7" w:rsidRPr="00062C9A" w:rsidTr="00341445">
        <w:tc>
          <w:tcPr>
            <w:tcW w:w="337" w:type="dxa"/>
            <w:vMerge w:val="restart"/>
          </w:tcPr>
          <w:p w:rsidR="00E86BB7" w:rsidRDefault="00E86BB7" w:rsidP="00341445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E86BB7" w:rsidRPr="00FD589B" w:rsidRDefault="00E86BB7" w:rsidP="00341445">
            <w:pPr>
              <w:pStyle w:val="Boczek6"/>
              <w:spacing w:before="20"/>
            </w:pPr>
            <w:r w:rsidRPr="00FD589B">
              <w:t>Relacje ekonomiczne w przedsiębiorstwach przemysłowych w %:</w:t>
            </w:r>
          </w:p>
          <w:p w:rsidR="00E86BB7" w:rsidRPr="003B6C41" w:rsidRDefault="00E86BB7" w:rsidP="00341445">
            <w:pPr>
              <w:pStyle w:val="Boczek6ang"/>
            </w:pPr>
            <w:r w:rsidRPr="003B6C41">
              <w:t>Economic relations in industrial enterprises in %:</w:t>
            </w:r>
          </w:p>
        </w:tc>
        <w:tc>
          <w:tcPr>
            <w:tcW w:w="512" w:type="dxa"/>
            <w:tcBorders>
              <w:left w:val="nil"/>
            </w:tcBorders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86BB7" w:rsidRPr="00976B46" w:rsidRDefault="00E86BB7" w:rsidP="00341445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E86BB7" w:rsidRPr="00062C9A" w:rsidTr="00341445">
        <w:tc>
          <w:tcPr>
            <w:tcW w:w="337" w:type="dxa"/>
            <w:vMerge/>
          </w:tcPr>
          <w:p w:rsidR="00E86BB7" w:rsidRPr="00976B46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2889" w:type="dxa"/>
            <w:vMerge/>
            <w:tcBorders>
              <w:right w:val="nil"/>
            </w:tcBorders>
          </w:tcPr>
          <w:p w:rsidR="00E86BB7" w:rsidRPr="003B6C41" w:rsidRDefault="00E86BB7" w:rsidP="00341445">
            <w:pPr>
              <w:spacing w:before="2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86BB7" w:rsidRPr="00637FD9" w:rsidRDefault="00E86BB7" w:rsidP="00341445">
            <w:pPr>
              <w:pStyle w:val="Wartocitablicy"/>
              <w:rPr>
                <w:lang w:val="en-GB"/>
              </w:rPr>
            </w:pPr>
          </w:p>
        </w:tc>
      </w:tr>
      <w:tr w:rsidR="00E86BB7" w:rsidRPr="00473C0B" w:rsidTr="00341445">
        <w:tc>
          <w:tcPr>
            <w:tcW w:w="337" w:type="dxa"/>
          </w:tcPr>
          <w:p w:rsidR="00E86BB7" w:rsidRPr="00DB6E52" w:rsidRDefault="00AC1106" w:rsidP="00AC1106">
            <w:pPr>
              <w:pStyle w:val="Wartocitablicy"/>
              <w:spacing w:before="140"/>
            </w:pPr>
            <w:r>
              <w:t>27</w:t>
            </w:r>
          </w:p>
        </w:tc>
        <w:tc>
          <w:tcPr>
            <w:tcW w:w="2889" w:type="dxa"/>
            <w:tcBorders>
              <w:right w:val="nil"/>
            </w:tcBorders>
          </w:tcPr>
          <w:p w:rsidR="00E86BB7" w:rsidRPr="00FD589B" w:rsidRDefault="00E86BB7" w:rsidP="00AC1106">
            <w:pPr>
              <w:pStyle w:val="Boczek61f"/>
              <w:spacing w:before="140"/>
            </w:pPr>
            <w:r w:rsidRPr="00FD589B">
              <w:t>wskaźnik rentowności obrotu brutto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2020</w:t>
            </w:r>
          </w:p>
        </w:tc>
        <w:tc>
          <w:tcPr>
            <w:tcW w:w="653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5,4</w:t>
            </w:r>
          </w:p>
        </w:tc>
        <w:tc>
          <w:tcPr>
            <w:tcW w:w="654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5,1</w:t>
            </w:r>
          </w:p>
        </w:tc>
        <w:tc>
          <w:tcPr>
            <w:tcW w:w="653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6,0</w:t>
            </w:r>
          </w:p>
        </w:tc>
        <w:tc>
          <w:tcPr>
            <w:tcW w:w="653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1,9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3,3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–3,1</w:t>
            </w:r>
          </w:p>
        </w:tc>
      </w:tr>
      <w:tr w:rsidR="00E86BB7" w:rsidRPr="008F7F87" w:rsidTr="00341445">
        <w:tc>
          <w:tcPr>
            <w:tcW w:w="337" w:type="dxa"/>
          </w:tcPr>
          <w:p w:rsidR="00E86BB7" w:rsidRPr="000A703A" w:rsidRDefault="00AC1106" w:rsidP="00341445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89" w:type="dxa"/>
            <w:tcBorders>
              <w:right w:val="nil"/>
            </w:tcBorders>
          </w:tcPr>
          <w:p w:rsidR="00E86BB7" w:rsidRPr="00FD589B" w:rsidRDefault="00E86BB7" w:rsidP="00341445">
            <w:pPr>
              <w:pStyle w:val="Boczek61fang"/>
            </w:pPr>
            <w:r w:rsidRPr="00FD589B">
              <w:t>g</w:t>
            </w:r>
            <w:r>
              <w:t>ross turnover profitability indicator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86BB7" w:rsidRPr="008F7F87" w:rsidRDefault="00E86BB7" w:rsidP="00341445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3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654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653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653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</w:tr>
      <w:tr w:rsidR="00E86BB7" w:rsidRPr="00473C0B" w:rsidTr="00341445">
        <w:tc>
          <w:tcPr>
            <w:tcW w:w="337" w:type="dxa"/>
          </w:tcPr>
          <w:p w:rsidR="00E86BB7" w:rsidRPr="00DB6E52" w:rsidRDefault="00AC1106" w:rsidP="00AC1106">
            <w:pPr>
              <w:pStyle w:val="Wartocitablicy"/>
              <w:spacing w:before="140"/>
            </w:pPr>
            <w:r>
              <w:t>29</w:t>
            </w:r>
          </w:p>
        </w:tc>
        <w:tc>
          <w:tcPr>
            <w:tcW w:w="2889" w:type="dxa"/>
            <w:tcBorders>
              <w:right w:val="nil"/>
            </w:tcBorders>
          </w:tcPr>
          <w:p w:rsidR="00E86BB7" w:rsidRPr="00FD589B" w:rsidRDefault="00E86BB7" w:rsidP="00AC1106">
            <w:pPr>
              <w:pStyle w:val="Boczek61f"/>
              <w:spacing w:before="140"/>
            </w:pPr>
            <w:r w:rsidRPr="00FD589B">
              <w:t>wskaźnik rentowności obrotu netto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2020</w:t>
            </w:r>
          </w:p>
        </w:tc>
        <w:tc>
          <w:tcPr>
            <w:tcW w:w="653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4,3</w:t>
            </w:r>
          </w:p>
        </w:tc>
        <w:tc>
          <w:tcPr>
            <w:tcW w:w="654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4,3</w:t>
            </w:r>
          </w:p>
        </w:tc>
        <w:tc>
          <w:tcPr>
            <w:tcW w:w="653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5,0</w:t>
            </w:r>
          </w:p>
        </w:tc>
        <w:tc>
          <w:tcPr>
            <w:tcW w:w="653" w:type="dxa"/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1,5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6BB7" w:rsidRPr="00473C0B" w:rsidRDefault="00E86BB7" w:rsidP="00AC1106">
            <w:pPr>
              <w:pStyle w:val="Wartocitablicy"/>
              <w:spacing w:before="140"/>
            </w:pPr>
            <w:r w:rsidRPr="00473C0B">
              <w:t>–3,0</w:t>
            </w:r>
          </w:p>
        </w:tc>
      </w:tr>
      <w:tr w:rsidR="00E86BB7" w:rsidRPr="008F7F87" w:rsidTr="00341445">
        <w:tc>
          <w:tcPr>
            <w:tcW w:w="337" w:type="dxa"/>
          </w:tcPr>
          <w:p w:rsidR="00E86BB7" w:rsidRPr="00DB6E52" w:rsidRDefault="00AC1106" w:rsidP="00341445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889" w:type="dxa"/>
            <w:tcBorders>
              <w:right w:val="nil"/>
            </w:tcBorders>
          </w:tcPr>
          <w:p w:rsidR="00E86BB7" w:rsidRPr="00FD589B" w:rsidRDefault="00E86BB7" w:rsidP="00341445">
            <w:pPr>
              <w:pStyle w:val="Boczek61fang"/>
            </w:pPr>
            <w:r>
              <w:t>net turnover profitability indicator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86BB7" w:rsidRPr="008F7F87" w:rsidRDefault="00E86BB7" w:rsidP="00341445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3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654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53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653" w:type="dxa"/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E86BB7" w:rsidRPr="00A065B0" w:rsidTr="00341445">
        <w:tc>
          <w:tcPr>
            <w:tcW w:w="337" w:type="dxa"/>
          </w:tcPr>
          <w:p w:rsidR="00E86BB7" w:rsidRPr="00DB6E52" w:rsidRDefault="00AC1106" w:rsidP="00AC1106">
            <w:pPr>
              <w:pStyle w:val="Wartocitablicy"/>
              <w:spacing w:before="140"/>
            </w:pPr>
            <w:r>
              <w:t>31</w:t>
            </w:r>
          </w:p>
        </w:tc>
        <w:tc>
          <w:tcPr>
            <w:tcW w:w="2889" w:type="dxa"/>
            <w:tcBorders>
              <w:right w:val="nil"/>
            </w:tcBorders>
          </w:tcPr>
          <w:p w:rsidR="00E86BB7" w:rsidRPr="00FD589B" w:rsidRDefault="00E86BB7" w:rsidP="00AC1106">
            <w:pPr>
              <w:pStyle w:val="Boczek61f"/>
              <w:spacing w:before="140"/>
            </w:pPr>
            <w:r w:rsidRPr="00FD589B">
              <w:t>wskaźnik poziomu kosztów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2020</w:t>
            </w:r>
          </w:p>
        </w:tc>
        <w:tc>
          <w:tcPr>
            <w:tcW w:w="653" w:type="dxa"/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94,6</w:t>
            </w:r>
          </w:p>
        </w:tc>
        <w:tc>
          <w:tcPr>
            <w:tcW w:w="654" w:type="dxa"/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94,9</w:t>
            </w:r>
          </w:p>
        </w:tc>
        <w:tc>
          <w:tcPr>
            <w:tcW w:w="653" w:type="dxa"/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94,0</w:t>
            </w:r>
          </w:p>
        </w:tc>
        <w:tc>
          <w:tcPr>
            <w:tcW w:w="653" w:type="dxa"/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98,1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96,7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E86BB7" w:rsidRPr="00A065B0" w:rsidRDefault="00E86BB7" w:rsidP="00AC1106">
            <w:pPr>
              <w:pStyle w:val="Wartocitablicy"/>
              <w:spacing w:before="140"/>
            </w:pPr>
            <w:r w:rsidRPr="00A065B0">
              <w:t>103,1</w:t>
            </w:r>
          </w:p>
        </w:tc>
      </w:tr>
      <w:tr w:rsidR="00E86BB7" w:rsidRPr="008F7F87" w:rsidTr="00341445">
        <w:tc>
          <w:tcPr>
            <w:tcW w:w="337" w:type="dxa"/>
          </w:tcPr>
          <w:p w:rsidR="00E86BB7" w:rsidRPr="00DB6E52" w:rsidRDefault="00AC1106" w:rsidP="00341445">
            <w:pPr>
              <w:pStyle w:val="Wartocitablicy"/>
              <w:spacing w:before="10"/>
            </w:pPr>
            <w:r>
              <w:t>32</w:t>
            </w:r>
          </w:p>
        </w:tc>
        <w:tc>
          <w:tcPr>
            <w:tcW w:w="2889" w:type="dxa"/>
            <w:tcBorders>
              <w:right w:val="nil"/>
            </w:tcBorders>
          </w:tcPr>
          <w:p w:rsidR="00E86BB7" w:rsidRPr="00FD589B" w:rsidRDefault="00E86BB7" w:rsidP="00341445">
            <w:pPr>
              <w:pStyle w:val="Boczek61fang"/>
            </w:pPr>
            <w:r w:rsidRPr="00FD589B">
              <w:t>cost level indicator</w:t>
            </w:r>
          </w:p>
        </w:tc>
        <w:tc>
          <w:tcPr>
            <w:tcW w:w="512" w:type="dxa"/>
            <w:tcBorders>
              <w:left w:val="nil"/>
            </w:tcBorders>
          </w:tcPr>
          <w:p w:rsidR="00E86BB7" w:rsidRPr="008F7F87" w:rsidRDefault="00E86BB7" w:rsidP="00341445">
            <w:pPr>
              <w:pStyle w:val="Wartocitablicy"/>
              <w:spacing w:before="10"/>
              <w:rPr>
                <w:b/>
              </w:rPr>
            </w:pPr>
            <w:r w:rsidRPr="008F7F87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  <w:tc>
          <w:tcPr>
            <w:tcW w:w="653" w:type="dxa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93,0</w:t>
            </w:r>
          </w:p>
        </w:tc>
        <w:tc>
          <w:tcPr>
            <w:tcW w:w="654" w:type="dxa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93,6</w:t>
            </w:r>
          </w:p>
        </w:tc>
        <w:tc>
          <w:tcPr>
            <w:tcW w:w="653" w:type="dxa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93,9</w:t>
            </w:r>
          </w:p>
        </w:tc>
        <w:tc>
          <w:tcPr>
            <w:tcW w:w="653" w:type="dxa"/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86BB7" w:rsidRPr="008F7F87" w:rsidRDefault="00B44BB0" w:rsidP="003414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96,1</w:t>
            </w:r>
          </w:p>
        </w:tc>
      </w:tr>
    </w:tbl>
    <w:p w:rsidR="00187740" w:rsidRPr="004A6903" w:rsidRDefault="00EF721A" w:rsidP="00187740">
      <w:pPr>
        <w:pStyle w:val="Notka"/>
        <w:jc w:val="both"/>
        <w:rPr>
          <w:spacing w:val="-2"/>
        </w:rPr>
      </w:pPr>
      <w:r w:rsidRPr="004A6903">
        <w:rPr>
          <w:spacing w:val="-2"/>
        </w:rPr>
        <w:t xml:space="preserve">a </w:t>
      </w:r>
      <w:r w:rsidR="003A31D3" w:rsidRPr="004A6903">
        <w:rPr>
          <w:spacing w:val="-2"/>
        </w:rPr>
        <w:t xml:space="preserve">Patrz uwagi ogólne do działu </w:t>
      </w:r>
      <w:r w:rsidR="00E95CA5" w:rsidRPr="004A6903">
        <w:rPr>
          <w:spacing w:val="-2"/>
        </w:rPr>
        <w:t>„</w:t>
      </w:r>
      <w:r w:rsidR="003A31D3" w:rsidRPr="004A6903">
        <w:rPr>
          <w:spacing w:val="-2"/>
        </w:rPr>
        <w:t>Podmioty gospodarki narodo</w:t>
      </w:r>
      <w:r w:rsidR="00D27BF3" w:rsidRPr="004A6903">
        <w:rPr>
          <w:spacing w:val="-2"/>
        </w:rPr>
        <w:t>we</w:t>
      </w:r>
      <w:r w:rsidR="00E35DA0">
        <w:rPr>
          <w:spacing w:val="-2"/>
        </w:rPr>
        <w:t>j w rejestrze REGON” na str. 252</w:t>
      </w:r>
      <w:r w:rsidR="003A31D3" w:rsidRPr="004A6903">
        <w:rPr>
          <w:spacing w:val="-2"/>
        </w:rPr>
        <w:t>.</w:t>
      </w:r>
      <w:r w:rsidR="003216AE" w:rsidRPr="004A6903">
        <w:rPr>
          <w:spacing w:val="-2"/>
        </w:rPr>
        <w:t xml:space="preserve"> </w:t>
      </w:r>
      <w:r w:rsidR="004A6903" w:rsidRPr="004A6903">
        <w:rPr>
          <w:spacing w:val="-2"/>
        </w:rPr>
        <w:t>b</w:t>
      </w:r>
      <w:r w:rsidR="003216AE" w:rsidRPr="004A6903">
        <w:rPr>
          <w:spacing w:val="-2"/>
        </w:rPr>
        <w:t xml:space="preserve"> O liczbie pracujących</w:t>
      </w:r>
    </w:p>
    <w:p w:rsidR="005056EA" w:rsidRDefault="005056EA" w:rsidP="003216AE">
      <w:pPr>
        <w:pStyle w:val="Notka"/>
        <w:spacing w:before="20"/>
      </w:pPr>
      <w:r>
        <w:t>czeniowej.</w:t>
      </w:r>
    </w:p>
    <w:p w:rsidR="003216AE" w:rsidRPr="00206280" w:rsidRDefault="003216AE" w:rsidP="003216AE">
      <w:pPr>
        <w:pStyle w:val="Notka"/>
        <w:spacing w:before="20"/>
      </w:pPr>
      <w:r w:rsidRPr="00206280">
        <w:t xml:space="preserve">U w a g a. Bydgoszcz i Gorzów Wlkp. są wyłącznie siedzibą wojewody; Toruń i Zielona Góra jest wyłącznie siedzibą </w:t>
      </w:r>
    </w:p>
    <w:p w:rsidR="00EF721A" w:rsidRDefault="00EF721A" w:rsidP="004A6903">
      <w:pPr>
        <w:pStyle w:val="Notkaang"/>
        <w:spacing w:after="10"/>
        <w:jc w:val="both"/>
      </w:pPr>
      <w:r w:rsidRPr="003B6C41">
        <w:t xml:space="preserve">a </w:t>
      </w:r>
      <w:r w:rsidR="003A31D3" w:rsidRPr="003B6C41">
        <w:t xml:space="preserve">See general notes to the chapter </w:t>
      </w:r>
      <w:r w:rsidR="0063129B">
        <w:t>“</w:t>
      </w:r>
      <w:r w:rsidR="003A31D3" w:rsidRPr="003B6C41">
        <w:t>Entities of the national economy in the REGON register” on p</w:t>
      </w:r>
      <w:r w:rsidR="00E35DA0">
        <w:t>age 252</w:t>
      </w:r>
      <w:r w:rsidR="003A31D3" w:rsidRPr="003B6C41">
        <w:t>.</w:t>
      </w:r>
      <w:r w:rsidR="003216AE">
        <w:t xml:space="preserve"> </w:t>
      </w:r>
      <w:r w:rsidR="00566874">
        <w:t>b</w:t>
      </w:r>
      <w:r w:rsidR="003216AE" w:rsidRPr="006D0711">
        <w:t xml:space="preserve"> Enterprises </w:t>
      </w:r>
      <w:r w:rsidR="00187740">
        <w:br/>
        <w:t>insurance activities</w:t>
      </w:r>
      <w:r w:rsidR="003216AE">
        <w:t>.</w:t>
      </w:r>
    </w:p>
    <w:p w:rsidR="00EF721A" w:rsidRPr="00997815" w:rsidRDefault="00783390" w:rsidP="004A6903">
      <w:pPr>
        <w:pStyle w:val="Notkaang"/>
        <w:spacing w:before="20"/>
        <w:jc w:val="both"/>
        <w:rPr>
          <w:sz w:val="2"/>
          <w:szCs w:val="2"/>
          <w:lang w:val="en-US"/>
        </w:rPr>
      </w:pPr>
      <w:r w:rsidRPr="00783390">
        <w:t>N o t e. Bydgoszcz and Gorzów Wlkp. are exclusively the seats of the voivode; Toruń and Zielona Góra are exclusively</w:t>
      </w:r>
      <w:r>
        <w:t xml:space="preserve"> the </w:t>
      </w:r>
      <w:r w:rsidR="00EF721A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A3E08">
      <w:pPr>
        <w:pStyle w:val="Tytutablicy"/>
        <w:rPr>
          <w:lang w:val="en-US"/>
        </w:rPr>
      </w:pPr>
    </w:p>
    <w:p w:rsidR="00BE095B" w:rsidRDefault="00BE095B" w:rsidP="00EA3E08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EA3E08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619"/>
        <w:gridCol w:w="594"/>
        <w:gridCol w:w="608"/>
        <w:gridCol w:w="620"/>
        <w:gridCol w:w="615"/>
        <w:gridCol w:w="623"/>
        <w:gridCol w:w="620"/>
        <w:gridCol w:w="589"/>
        <w:gridCol w:w="622"/>
        <w:gridCol w:w="606"/>
        <w:gridCol w:w="628"/>
        <w:gridCol w:w="325"/>
      </w:tblGrid>
      <w:tr w:rsidR="00926D22" w:rsidRPr="00C65EC4" w:rsidTr="00385FDC">
        <w:trPr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Default="00926D22" w:rsidP="00EA3E08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926D22" w:rsidRPr="00C65EC4" w:rsidRDefault="00926D22" w:rsidP="00EA3E08">
            <w:pPr>
              <w:pStyle w:val="Gwkatablicyang"/>
            </w:pPr>
            <w:r w:rsidRPr="00C65EC4">
              <w:t>No.</w:t>
            </w:r>
          </w:p>
        </w:tc>
      </w:tr>
      <w:tr w:rsidR="008449BB" w:rsidRPr="00E82599" w:rsidTr="00385FDC">
        <w:tc>
          <w:tcPr>
            <w:tcW w:w="4788" w:type="pct"/>
            <w:gridSpan w:val="12"/>
            <w:vAlign w:val="center"/>
          </w:tcPr>
          <w:p w:rsidR="008449BB" w:rsidRPr="00CC7C1B" w:rsidRDefault="008449BB" w:rsidP="00EA3E08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MIASTA</w:t>
            </w:r>
          </w:p>
          <w:p w:rsidR="008449BB" w:rsidRPr="00BE4252" w:rsidRDefault="008449BB" w:rsidP="00EA3E08">
            <w:pPr>
              <w:pStyle w:val="rdtytuang"/>
              <w:spacing w:before="0"/>
            </w:pPr>
            <w:r w:rsidRPr="00EF721A">
              <w:t>BUDGET</w:t>
            </w:r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8449BB" w:rsidRPr="00E82599" w:rsidRDefault="008449BB" w:rsidP="00EA3E08">
            <w:pPr>
              <w:pStyle w:val="Wartocitablicy"/>
              <w:rPr>
                <w:lang w:val="en-GB"/>
              </w:rPr>
            </w:pP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1516,2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6198,9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2398,4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4925,1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1357,5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1286,6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4358,9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1637,1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3063,9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1439,0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5175,4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20"/>
            </w:pPr>
            <w:r w:rsidRPr="005E2C8D">
              <w:t>1021,2</w:t>
            </w:r>
          </w:p>
        </w:tc>
        <w:tc>
          <w:tcPr>
            <w:tcW w:w="212" w:type="pct"/>
            <w:vAlign w:val="bottom"/>
          </w:tcPr>
          <w:p w:rsidR="005E2C8D" w:rsidRPr="00DB6E52" w:rsidRDefault="005E2C8D" w:rsidP="00783390">
            <w:pPr>
              <w:pStyle w:val="Wartocitablicy"/>
              <w:spacing w:before="20"/>
            </w:pPr>
            <w:r>
              <w:t>1</w:t>
            </w:r>
          </w:p>
        </w:tc>
      </w:tr>
      <w:tr w:rsidR="008449BB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1552,0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7190,1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2764,7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5354,0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1528,2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4988,6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1705,4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3245,4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1525,3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6193,6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1161,4</w:t>
            </w:r>
          </w:p>
        </w:tc>
        <w:tc>
          <w:tcPr>
            <w:tcW w:w="212" w:type="pct"/>
          </w:tcPr>
          <w:p w:rsidR="008449BB" w:rsidRPr="000A703A" w:rsidRDefault="008449BB" w:rsidP="00E508E7">
            <w:pPr>
              <w:pStyle w:val="Wartocitablicy"/>
              <w:spacing w:before="10"/>
            </w:pPr>
            <w:r>
              <w:t>2</w:t>
            </w: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8055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7734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7136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7263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7924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10075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7932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8415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7659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7149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7662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7266</w:t>
            </w:r>
          </w:p>
        </w:tc>
        <w:tc>
          <w:tcPr>
            <w:tcW w:w="212" w:type="pct"/>
            <w:vAlign w:val="bottom"/>
          </w:tcPr>
          <w:p w:rsidR="005E2C8D" w:rsidRPr="00DB6E52" w:rsidRDefault="005E2C8D" w:rsidP="00783390">
            <w:pPr>
              <w:pStyle w:val="Wartocitablicy"/>
              <w:spacing w:before="140"/>
            </w:pPr>
            <w:r>
              <w:t>3</w:t>
            </w:r>
          </w:p>
        </w:tc>
      </w:tr>
      <w:tr w:rsidR="008449BB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8322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8974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8270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8006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8985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9134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8690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8207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7704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9205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8297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4</w:t>
            </w: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704,0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3809,0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1194,3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2895,4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665,9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720,3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2664,3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731,9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1739,0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705,9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3295,4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506,9</w:t>
            </w:r>
          </w:p>
        </w:tc>
        <w:tc>
          <w:tcPr>
            <w:tcW w:w="212" w:type="pct"/>
            <w:vAlign w:val="bottom"/>
          </w:tcPr>
          <w:p w:rsidR="005E2C8D" w:rsidRPr="00DB6E52" w:rsidRDefault="005E2C8D" w:rsidP="00783390">
            <w:pPr>
              <w:pStyle w:val="Wartocitablicy"/>
              <w:spacing w:before="140"/>
            </w:pPr>
            <w:r>
              <w:t>5</w:t>
            </w:r>
          </w:p>
        </w:tc>
      </w:tr>
      <w:tr w:rsidR="008449BB" w:rsidRPr="00E82599" w:rsidTr="00566874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736,3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9BB" w:rsidRPr="005E43F2" w:rsidRDefault="00450937" w:rsidP="00D172E6">
            <w:pPr>
              <w:pStyle w:val="Wartocitablicy"/>
              <w:spacing w:before="10"/>
              <w:rPr>
                <w:b/>
              </w:rPr>
            </w:pPr>
            <w:r w:rsidRPr="00566874">
              <w:rPr>
                <w:b/>
              </w:rPr>
              <w:t>4545,3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1328,1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3156,6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762,6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677,6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2909,6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816,1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1833,3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769,3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4058,3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5E43F2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594,8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6</w:t>
            </w: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1555,9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6667,8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2487,2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5150,1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1309,4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1251,8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4376,8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1628,0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3333,6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1443,1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5432,1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1019,1</w:t>
            </w:r>
          </w:p>
        </w:tc>
        <w:tc>
          <w:tcPr>
            <w:tcW w:w="212" w:type="pct"/>
            <w:vAlign w:val="bottom"/>
          </w:tcPr>
          <w:p w:rsidR="005E2C8D" w:rsidRPr="00DB6E52" w:rsidRDefault="005E2C8D" w:rsidP="00783390">
            <w:pPr>
              <w:pStyle w:val="Wartocitablicy"/>
              <w:spacing w:before="140"/>
            </w:pPr>
            <w:r>
              <w:t>7</w:t>
            </w:r>
          </w:p>
        </w:tc>
      </w:tr>
      <w:tr w:rsidR="008449BB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1542,4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7451,9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2807,8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5227,9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1384,8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1339,0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4928,5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1736,8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3502,5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1415,0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6010,3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450937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1103,7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8</w:t>
            </w: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8266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8319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7401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7595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7644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9802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7964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8368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8334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7169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8042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7F4DA5" w:rsidP="00783390">
            <w:pPr>
              <w:pStyle w:val="Wartocitablicy"/>
              <w:spacing w:before="140"/>
            </w:pPr>
            <w:r>
              <w:t>7251</w:t>
            </w:r>
          </w:p>
        </w:tc>
        <w:tc>
          <w:tcPr>
            <w:tcW w:w="212" w:type="pct"/>
            <w:vAlign w:val="bottom"/>
          </w:tcPr>
          <w:p w:rsidR="005E2C8D" w:rsidRPr="00DB6E52" w:rsidRDefault="005E2C8D" w:rsidP="00783390">
            <w:pPr>
              <w:pStyle w:val="Wartocitablicy"/>
              <w:spacing w:before="140"/>
            </w:pPr>
            <w:r>
              <w:t>9</w:t>
            </w:r>
          </w:p>
        </w:tc>
      </w:tr>
      <w:tr w:rsidR="008449BB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8270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9300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8399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7818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8142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10522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9024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8850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8857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7147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8933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449BB" w:rsidRPr="00285E98" w:rsidRDefault="007F4DA5" w:rsidP="00E508E7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7885</w:t>
            </w:r>
          </w:p>
        </w:tc>
        <w:tc>
          <w:tcPr>
            <w:tcW w:w="212" w:type="pct"/>
          </w:tcPr>
          <w:p w:rsidR="008449BB" w:rsidRPr="00DB6E52" w:rsidRDefault="008449BB" w:rsidP="00E508E7">
            <w:pPr>
              <w:pStyle w:val="Wartocitablicy"/>
              <w:spacing w:before="10"/>
            </w:pPr>
            <w:r>
              <w:t>10</w:t>
            </w:r>
          </w:p>
        </w:tc>
      </w:tr>
      <w:tr w:rsidR="008449BB" w:rsidRPr="00E82599" w:rsidTr="00385FDC">
        <w:tc>
          <w:tcPr>
            <w:tcW w:w="4788" w:type="pct"/>
            <w:gridSpan w:val="12"/>
            <w:vAlign w:val="center"/>
          </w:tcPr>
          <w:p w:rsidR="008449BB" w:rsidRDefault="008449BB" w:rsidP="00EA3E08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NARODOWEJ</w:t>
            </w:r>
            <w:r w:rsidR="00285E98">
              <w:rPr>
                <w:szCs w:val="16"/>
                <w:vertAlign w:val="superscript"/>
                <w:lang w:val="en-US"/>
              </w:rPr>
              <w:t xml:space="preserve"> </w:t>
            </w:r>
            <w:r w:rsidR="0080064D" w:rsidRPr="0080064D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</w:p>
          <w:p w:rsidR="008449BB" w:rsidRPr="00CC7C1B" w:rsidRDefault="008449BB" w:rsidP="00285E98">
            <w:pPr>
              <w:pStyle w:val="rdtytuang"/>
              <w:spacing w:before="0"/>
              <w:rPr>
                <w:lang w:val="en-US"/>
              </w:rPr>
            </w:pPr>
            <w:r w:rsidRPr="00CC7C1B">
              <w:t>NATIONAL ECONOMY</w:t>
            </w:r>
            <w:r w:rsidR="0080064D" w:rsidRPr="0080064D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212" w:type="pct"/>
            <w:vAlign w:val="bottom"/>
          </w:tcPr>
          <w:p w:rsidR="008449BB" w:rsidRDefault="008449BB" w:rsidP="008449BB">
            <w:pPr>
              <w:spacing w:before="40"/>
              <w:rPr>
                <w:lang w:val="en-GB"/>
              </w:rPr>
            </w:pP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29473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152837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48082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96130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24252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22149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118751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30794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70775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27239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127516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 w:rsidRPr="005E2C8D">
              <w:rPr>
                <w:lang w:val="en-GB"/>
              </w:rPr>
              <w:t>22738</w:t>
            </w:r>
          </w:p>
        </w:tc>
        <w:tc>
          <w:tcPr>
            <w:tcW w:w="212" w:type="pct"/>
            <w:vAlign w:val="bottom"/>
          </w:tcPr>
          <w:p w:rsidR="005E2C8D" w:rsidRDefault="005E2C8D" w:rsidP="004A198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7247D9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30291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7247D9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160013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56C1E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49928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56C1E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99238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56C1E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24858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22747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123009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32437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72256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27968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456C1E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133806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456C1E" w:rsidRDefault="00621B7A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23592</w:t>
            </w:r>
          </w:p>
        </w:tc>
        <w:tc>
          <w:tcPr>
            <w:tcW w:w="212" w:type="pct"/>
            <w:vAlign w:val="bottom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5E2C8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1398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737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1671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531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626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1369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535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1683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440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2680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496</w:t>
            </w:r>
          </w:p>
        </w:tc>
        <w:tc>
          <w:tcPr>
            <w:tcW w:w="212" w:type="pct"/>
          </w:tcPr>
          <w:p w:rsidR="005E2C8D" w:rsidRDefault="005E2C8D" w:rsidP="0078339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B415DC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1421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1363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4EBB" w:rsidRPr="00710178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2586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1D4EBB" w:rsidRPr="00B9110D" w:rsidRDefault="00CA68E4" w:rsidP="00B9110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212" w:type="pct"/>
          </w:tcPr>
          <w:p w:rsidR="001D4EBB" w:rsidRDefault="001D4EBB" w:rsidP="00B9110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5E2C8D" w:rsidRPr="00E82599" w:rsidTr="0056564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28758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147413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45722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93466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23540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21128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113383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29408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67762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26361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119087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56564D">
            <w:pPr>
              <w:pStyle w:val="Wartocitablicy"/>
              <w:spacing w:before="140"/>
            </w:pPr>
            <w:r w:rsidRPr="005E2C8D">
              <w:t>21631</w:t>
            </w:r>
          </w:p>
        </w:tc>
        <w:tc>
          <w:tcPr>
            <w:tcW w:w="212" w:type="pct"/>
            <w:vAlign w:val="bottom"/>
          </w:tcPr>
          <w:p w:rsidR="005E2C8D" w:rsidRDefault="005E2C8D" w:rsidP="0056564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710178" w:rsidRPr="00E82599" w:rsidTr="0056564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29553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153782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47264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96273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24163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2163</w:t>
            </w:r>
            <w:r w:rsidR="00CA68E4">
              <w:rPr>
                <w:b/>
              </w:rPr>
              <w:t>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117139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30936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69017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27028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124347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B9110D" w:rsidRDefault="00CA68E4" w:rsidP="0056564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22319</w:t>
            </w:r>
            <w:r w:rsidR="0018137E">
              <w:rPr>
                <w:b/>
              </w:rPr>
              <w:t xml:space="preserve"> </w:t>
            </w:r>
          </w:p>
        </w:tc>
        <w:tc>
          <w:tcPr>
            <w:tcW w:w="212" w:type="pct"/>
          </w:tcPr>
          <w:p w:rsidR="00710178" w:rsidRDefault="00710178" w:rsidP="0056564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212" w:type="pct"/>
          </w:tcPr>
          <w:p w:rsidR="00710178" w:rsidRDefault="00710178" w:rsidP="0056564D">
            <w:pPr>
              <w:pStyle w:val="Wartocitablicy"/>
              <w:spacing w:before="140"/>
              <w:rPr>
                <w:lang w:val="en-GB"/>
              </w:rPr>
            </w:pP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E82599" w:rsidRDefault="00710178" w:rsidP="00710178">
            <w:pPr>
              <w:pStyle w:val="Wartocitablicy"/>
              <w:rPr>
                <w:lang w:val="en-GB"/>
              </w:rPr>
            </w:pP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rPr>
                <w:lang w:val="en-GB"/>
              </w:rPr>
            </w:pP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2269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10047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3277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9361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1584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1542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7787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1951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6172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2108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7824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1564</w:t>
            </w:r>
          </w:p>
        </w:tc>
        <w:tc>
          <w:tcPr>
            <w:tcW w:w="212" w:type="pct"/>
          </w:tcPr>
          <w:p w:rsidR="005E2C8D" w:rsidRDefault="005E2C8D" w:rsidP="0078339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2385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10190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3314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1548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7868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203</w:t>
            </w:r>
            <w:r w:rsidR="00621B7A">
              <w:rPr>
                <w:b/>
              </w:rPr>
              <w:t>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6268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2138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7857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B9110D" w:rsidRDefault="00621B7A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1605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5E2C8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3226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13627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4669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8239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2293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2230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11013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2650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8733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2682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12619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2884</w:t>
            </w:r>
          </w:p>
        </w:tc>
        <w:tc>
          <w:tcPr>
            <w:tcW w:w="212" w:type="pct"/>
          </w:tcPr>
          <w:p w:rsidR="005E2C8D" w:rsidRDefault="005E2C8D" w:rsidP="0078339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3334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14413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4984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2406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2326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11635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2903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9140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2818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13332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3112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5E2C8D" w:rsidRPr="00E82599" w:rsidTr="005F171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7173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27744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9376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20583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4175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4289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23971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5936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12811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5122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20579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 w:rsidRPr="005E2C8D">
              <w:rPr>
                <w:lang w:val="en-GB"/>
              </w:rPr>
              <w:t>4662</w:t>
            </w:r>
          </w:p>
        </w:tc>
        <w:tc>
          <w:tcPr>
            <w:tcW w:w="212" w:type="pct"/>
            <w:vAlign w:val="bottom"/>
          </w:tcPr>
          <w:p w:rsidR="005E2C8D" w:rsidRDefault="005E2C8D" w:rsidP="005F171E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7210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28074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9450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20811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4202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23946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6059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12624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5164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20989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463C39" w:rsidRDefault="00B66A3C" w:rsidP="00710178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4670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lang w:val="en-GB"/>
              </w:rPr>
              <w:br/>
            </w: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1670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8928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2897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5706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1388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1149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5784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1738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5023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1512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5862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1675</w:t>
            </w:r>
          </w:p>
        </w:tc>
        <w:tc>
          <w:tcPr>
            <w:tcW w:w="212" w:type="pct"/>
          </w:tcPr>
          <w:p w:rsidR="005E2C8D" w:rsidRDefault="005E2C8D" w:rsidP="0078339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710178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8866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2948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5717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5880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232EB7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1866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5034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78" w:rsidRPr="00710178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1490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5906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1677</w:t>
            </w:r>
          </w:p>
        </w:tc>
        <w:tc>
          <w:tcPr>
            <w:tcW w:w="212" w:type="pct"/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5E2C8D" w:rsidRPr="00E82599" w:rsidTr="005E2C8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847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5894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1213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2651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582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3474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732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2190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789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3798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5E2C8D" w:rsidRPr="005E2C8D" w:rsidRDefault="005E2C8D" w:rsidP="00783390">
            <w:pPr>
              <w:pStyle w:val="Wartocitablicy"/>
              <w:spacing w:before="140"/>
            </w:pPr>
            <w:r w:rsidRPr="005E2C8D">
              <w:t>562</w:t>
            </w:r>
          </w:p>
        </w:tc>
        <w:tc>
          <w:tcPr>
            <w:tcW w:w="212" w:type="pct"/>
          </w:tcPr>
          <w:p w:rsidR="005E2C8D" w:rsidRDefault="005E2C8D" w:rsidP="00783390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710178" w:rsidRPr="00E82599" w:rsidTr="004A1985">
        <w:tc>
          <w:tcPr>
            <w:tcW w:w="38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897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6253</w:t>
            </w:r>
          </w:p>
        </w:tc>
        <w:tc>
          <w:tcPr>
            <w:tcW w:w="38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1268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2817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619</w:t>
            </w:r>
          </w:p>
        </w:tc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737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3637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787</w:t>
            </w:r>
          </w:p>
        </w:tc>
        <w:tc>
          <w:tcPr>
            <w:tcW w:w="38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2313</w:t>
            </w:r>
          </w:p>
        </w:tc>
        <w:tc>
          <w:tcPr>
            <w:tcW w:w="40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820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4093</w:t>
            </w: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</w:tcPr>
          <w:p w:rsidR="00710178" w:rsidRPr="00B9110D" w:rsidRDefault="00B66A3C" w:rsidP="00710178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615</w:t>
            </w:r>
          </w:p>
        </w:tc>
        <w:tc>
          <w:tcPr>
            <w:tcW w:w="212" w:type="pct"/>
            <w:tcBorders>
              <w:bottom w:val="nil"/>
            </w:tcBorders>
          </w:tcPr>
          <w:p w:rsidR="00710178" w:rsidRDefault="00710178" w:rsidP="00710178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  <w:tr w:rsidR="004A1985" w:rsidRPr="00E82599" w:rsidTr="004A1985">
        <w:tc>
          <w:tcPr>
            <w:tcW w:w="4788" w:type="pct"/>
            <w:gridSpan w:val="12"/>
            <w:tcBorders>
              <w:top w:val="nil"/>
            </w:tcBorders>
            <w:vAlign w:val="center"/>
          </w:tcPr>
          <w:p w:rsidR="004A1985" w:rsidRDefault="004A1985" w:rsidP="003216AE">
            <w:pPr>
              <w:pStyle w:val="rdtytu"/>
              <w:spacing w:after="0"/>
              <w:jc w:val="left"/>
            </w:pPr>
            <w:r w:rsidRPr="00661C0F">
              <w:t>PRZEDSIĘBIORSTW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A6903">
              <w:rPr>
                <w:caps w:val="0"/>
                <w:sz w:val="16"/>
                <w:szCs w:val="16"/>
                <w:vertAlign w:val="superscript"/>
              </w:rPr>
              <w:t>b</w:t>
            </w:r>
          </w:p>
          <w:p w:rsidR="004A1985" w:rsidRPr="00BE4252" w:rsidRDefault="004A1985" w:rsidP="004A6903">
            <w:pPr>
              <w:pStyle w:val="rdtytuang"/>
              <w:spacing w:before="0"/>
            </w:pPr>
            <w:r w:rsidRPr="00661C0F">
              <w:t>OF ENTERPRISES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4A6903">
              <w:rPr>
                <w:caps w:val="0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212" w:type="pct"/>
            <w:tcBorders>
              <w:top w:val="nil"/>
            </w:tcBorders>
          </w:tcPr>
          <w:p w:rsidR="004A1985" w:rsidRPr="00E82599" w:rsidRDefault="004A1985" w:rsidP="003216AE">
            <w:pPr>
              <w:spacing w:before="120" w:after="100" w:afterAutospacing="1"/>
              <w:rPr>
                <w:lang w:val="en-GB"/>
              </w:rPr>
            </w:pPr>
          </w:p>
        </w:tc>
      </w:tr>
      <w:tr w:rsidR="004A1985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4A1985" w:rsidRDefault="004A1985" w:rsidP="003216AE">
            <w:pPr>
              <w:pStyle w:val="Wartocitablicy"/>
              <w:spacing w:before="20"/>
            </w:pPr>
          </w:p>
        </w:tc>
        <w:tc>
          <w:tcPr>
            <w:tcW w:w="212" w:type="pct"/>
            <w:vMerge w:val="restart"/>
          </w:tcPr>
          <w:p w:rsidR="004A1985" w:rsidRDefault="004A1985" w:rsidP="003216AE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</w:tr>
      <w:tr w:rsidR="004A1985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4A1985" w:rsidRDefault="004A1985" w:rsidP="003216AE">
            <w:pPr>
              <w:pStyle w:val="Wartocitablicy"/>
            </w:pPr>
          </w:p>
        </w:tc>
        <w:tc>
          <w:tcPr>
            <w:tcW w:w="212" w:type="pct"/>
            <w:vMerge/>
          </w:tcPr>
          <w:p w:rsidR="004A1985" w:rsidRDefault="004A1985" w:rsidP="003216AE">
            <w:pPr>
              <w:pStyle w:val="Wartocitablicy"/>
            </w:pPr>
          </w:p>
        </w:tc>
      </w:tr>
      <w:tr w:rsidR="004A1985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6,1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5,5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7,5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5,4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5,7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9,3</w:t>
            </w:r>
          </w:p>
        </w:tc>
        <w:tc>
          <w:tcPr>
            <w:tcW w:w="212" w:type="pct"/>
          </w:tcPr>
          <w:p w:rsidR="004A1985" w:rsidRPr="00DB6E52" w:rsidRDefault="00783390" w:rsidP="00783390">
            <w:pPr>
              <w:pStyle w:val="Wartocitablicy"/>
              <w:spacing w:before="140"/>
            </w:pPr>
            <w:r>
              <w:t>27</w:t>
            </w:r>
          </w:p>
        </w:tc>
      </w:tr>
      <w:tr w:rsidR="004A1985" w:rsidRPr="000A703A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4A1985" w:rsidRPr="00796658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212" w:type="pct"/>
          </w:tcPr>
          <w:p w:rsidR="004A1985" w:rsidRPr="000A703A" w:rsidRDefault="00783390" w:rsidP="003216AE">
            <w:pPr>
              <w:pStyle w:val="Wartocitablicy"/>
              <w:spacing w:before="10"/>
            </w:pPr>
            <w:r>
              <w:t>28</w:t>
            </w:r>
          </w:p>
        </w:tc>
      </w:tr>
      <w:tr w:rsidR="004A1985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5,2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6,2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5,2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4,0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3,5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4A1985" w:rsidRPr="007465CE" w:rsidRDefault="004A1985" w:rsidP="00783390">
            <w:pPr>
              <w:pStyle w:val="Wartocitablicy"/>
              <w:spacing w:before="140"/>
            </w:pPr>
            <w:r w:rsidRPr="007465CE">
              <w:t>8,2</w:t>
            </w:r>
          </w:p>
        </w:tc>
        <w:tc>
          <w:tcPr>
            <w:tcW w:w="212" w:type="pct"/>
          </w:tcPr>
          <w:p w:rsidR="004A1985" w:rsidRPr="00DB6E52" w:rsidRDefault="00783390" w:rsidP="00783390">
            <w:pPr>
              <w:pStyle w:val="Wartocitablicy"/>
              <w:spacing w:before="140"/>
            </w:pPr>
            <w:r>
              <w:t>29</w:t>
            </w:r>
          </w:p>
        </w:tc>
      </w:tr>
      <w:tr w:rsidR="004A1985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4A1985" w:rsidRPr="008F7F87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212" w:type="pct"/>
          </w:tcPr>
          <w:p w:rsidR="004A1985" w:rsidRPr="00DB6E52" w:rsidRDefault="00783390" w:rsidP="003216AE">
            <w:pPr>
              <w:pStyle w:val="Wartocitablicy"/>
              <w:spacing w:before="10"/>
            </w:pPr>
            <w:r>
              <w:t>30</w:t>
            </w:r>
          </w:p>
        </w:tc>
      </w:tr>
      <w:tr w:rsidR="004A1985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93,9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94,5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92,5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94,6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95,7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94,3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95,1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95,1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95,8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4A1985" w:rsidRPr="000D267F" w:rsidRDefault="004A1985" w:rsidP="00783390">
            <w:pPr>
              <w:pStyle w:val="Wartocitablicy"/>
              <w:spacing w:before="140"/>
            </w:pPr>
            <w:r w:rsidRPr="000D267F">
              <w:t>90,7</w:t>
            </w:r>
          </w:p>
        </w:tc>
        <w:tc>
          <w:tcPr>
            <w:tcW w:w="212" w:type="pct"/>
          </w:tcPr>
          <w:p w:rsidR="004A1985" w:rsidRPr="00DB6E52" w:rsidRDefault="00783390" w:rsidP="00783390">
            <w:pPr>
              <w:pStyle w:val="Wartocitablicy"/>
              <w:spacing w:before="140"/>
            </w:pPr>
            <w:r>
              <w:t>31</w:t>
            </w:r>
          </w:p>
        </w:tc>
      </w:tr>
      <w:tr w:rsidR="004A1985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B44BB0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1985" w:rsidRPr="004163EA" w:rsidRDefault="00621B7A" w:rsidP="00B44BB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4A1985" w:rsidRPr="004163EA" w:rsidRDefault="00621B7A" w:rsidP="003216A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92,5</w:t>
            </w:r>
          </w:p>
        </w:tc>
        <w:tc>
          <w:tcPr>
            <w:tcW w:w="212" w:type="pct"/>
          </w:tcPr>
          <w:p w:rsidR="004A1985" w:rsidRPr="00DB6E52" w:rsidRDefault="00783390" w:rsidP="003216AE">
            <w:pPr>
              <w:pStyle w:val="Wartocitablicy"/>
              <w:spacing w:before="10"/>
            </w:pPr>
            <w:r>
              <w:t>32</w:t>
            </w:r>
          </w:p>
        </w:tc>
      </w:tr>
    </w:tbl>
    <w:p w:rsidR="003216AE" w:rsidRPr="003216AE" w:rsidRDefault="003216AE" w:rsidP="003216AE">
      <w:pPr>
        <w:pStyle w:val="Notka"/>
        <w:ind w:firstLine="0"/>
        <w:jc w:val="both"/>
      </w:pPr>
      <w:r w:rsidRPr="006D0711">
        <w:t>powyżej 49 osób, bez przedsiębiorstw rolnictwa, leśnictwa, ło</w:t>
      </w:r>
      <w:r w:rsidR="00187740">
        <w:t>wiectwa i rybactwa oraz działalnoś</w:t>
      </w:r>
      <w:r w:rsidR="005056EA">
        <w:t>ci finansowej i ubezpie-</w:t>
      </w:r>
      <w:r w:rsidRPr="003216AE">
        <w:t xml:space="preserve"> </w:t>
      </w:r>
    </w:p>
    <w:p w:rsidR="005056EA" w:rsidRDefault="005056EA" w:rsidP="004A6903">
      <w:pPr>
        <w:pStyle w:val="Notka"/>
        <w:spacing w:before="20"/>
        <w:ind w:firstLine="0"/>
      </w:pPr>
    </w:p>
    <w:p w:rsidR="00EF721A" w:rsidRPr="003216AE" w:rsidRDefault="003216AE" w:rsidP="004A6903">
      <w:pPr>
        <w:pStyle w:val="Notka"/>
        <w:spacing w:before="20"/>
        <w:ind w:firstLine="0"/>
        <w:rPr>
          <w:lang w:val="en-GB"/>
        </w:rPr>
      </w:pPr>
      <w:r w:rsidRPr="003216AE">
        <w:rPr>
          <w:lang w:val="en-GB"/>
        </w:rPr>
        <w:t>sejmiku województwa.</w:t>
      </w:r>
    </w:p>
    <w:p w:rsidR="003216AE" w:rsidRDefault="003216AE" w:rsidP="003216AE">
      <w:pPr>
        <w:pStyle w:val="Notkaang"/>
        <w:spacing w:after="10"/>
        <w:ind w:firstLine="0"/>
        <w:jc w:val="both"/>
      </w:pPr>
      <w:r w:rsidRPr="006D0711">
        <w:t>with more than 49 employed</w:t>
      </w:r>
      <w:r>
        <w:t xml:space="preserve"> </w:t>
      </w:r>
      <w:r w:rsidRPr="003B6C41">
        <w:t>persons, excluding enterprises of agriculture, forestry and fishing as well as fin</w:t>
      </w:r>
      <w:r w:rsidR="00187740">
        <w:t>ancial and</w:t>
      </w:r>
      <w:r w:rsidR="00783390">
        <w:br/>
      </w:r>
    </w:p>
    <w:p w:rsidR="00FD589B" w:rsidRPr="003216AE" w:rsidRDefault="00783390" w:rsidP="004A6903">
      <w:pPr>
        <w:pStyle w:val="Notkaang"/>
        <w:spacing w:before="20"/>
        <w:ind w:firstLine="0"/>
        <w:jc w:val="both"/>
      </w:pPr>
      <w:r>
        <w:t xml:space="preserve">seats of the voivodship regional council. </w:t>
      </w:r>
    </w:p>
    <w:sectPr w:rsidR="00FD589B" w:rsidRPr="003216AE" w:rsidSect="00E35DA0">
      <w:headerReference w:type="even" r:id="rId8"/>
      <w:headerReference w:type="default" r:id="rId9"/>
      <w:footerReference w:type="default" r:id="rId10"/>
      <w:pgSz w:w="9979" w:h="14175" w:code="34"/>
      <w:pgMar w:top="1162" w:right="1162" w:bottom="1162" w:left="1162" w:header="408" w:footer="0" w:gutter="0"/>
      <w:pgNumType w:start="2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64E" w:rsidRDefault="0013064E" w:rsidP="00671589">
      <w:pPr>
        <w:spacing w:line="240" w:lineRule="auto"/>
      </w:pPr>
      <w:r>
        <w:separator/>
      </w:r>
    </w:p>
  </w:endnote>
  <w:endnote w:type="continuationSeparator" w:id="0">
    <w:p w:rsidR="0013064E" w:rsidRDefault="0013064E" w:rsidP="0067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0D" w:rsidRDefault="002B210D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64E" w:rsidRDefault="0013064E" w:rsidP="00671589">
      <w:pPr>
        <w:spacing w:line="240" w:lineRule="auto"/>
      </w:pPr>
      <w:r>
        <w:separator/>
      </w:r>
    </w:p>
  </w:footnote>
  <w:footnote w:type="continuationSeparator" w:id="0">
    <w:p w:rsidR="0013064E" w:rsidRDefault="0013064E" w:rsidP="00671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2B210D" w:rsidRDefault="002B210D" w:rsidP="00D04E9D">
        <w:pPr>
          <w:pStyle w:val="Nagwek"/>
        </w:pP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9F0678">
          <w:rPr>
            <w:noProof/>
            <w:sz w:val="16"/>
            <w:szCs w:val="16"/>
          </w:rPr>
          <w:t>278</w:t>
        </w:r>
        <w:r w:rsidRPr="007D27F7">
          <w:rPr>
            <w:sz w:val="16"/>
            <w:szCs w:val="16"/>
          </w:rPr>
          <w:fldChar w:fldCharType="end"/>
        </w:r>
        <w:r>
          <w:tab/>
        </w:r>
        <w:r>
          <w:tab/>
        </w:r>
        <w:r w:rsidRPr="0008796B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EndPr/>
    <w:sdtContent>
      <w:p w:rsidR="002B210D" w:rsidRPr="003B6C41" w:rsidRDefault="002B210D" w:rsidP="00D04E9D">
        <w:pPr>
          <w:pStyle w:val="Nagwekstrnieparzysta"/>
          <w:rPr>
            <w:lang w:val="en-GB"/>
          </w:rPr>
        </w:pPr>
        <w:r w:rsidRPr="003B6C41">
          <w:rPr>
            <w:lang w:val="en-GB"/>
          </w:rPr>
          <w:t xml:space="preserve">Warsaw as compared with the rest of the </w:t>
        </w:r>
        <w:r w:rsidRPr="0094763E">
          <w:rPr>
            <w:lang w:val="en-GB"/>
          </w:rPr>
          <w:t>country</w:t>
        </w:r>
        <w:r w:rsidRPr="003B6C41">
          <w:rPr>
            <w:lang w:val="en-GB"/>
          </w:rPr>
          <w:tab/>
        </w:r>
        <w:r w:rsidRPr="003B6C41">
          <w:rPr>
            <w:lang w:val="en-GB"/>
          </w:rPr>
          <w:tab/>
        </w: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  <w:lang w:val="en-GB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9F0678">
          <w:rPr>
            <w:noProof/>
            <w:sz w:val="16"/>
            <w:szCs w:val="16"/>
            <w:lang w:val="en-GB"/>
          </w:rPr>
          <w:t>279</w:t>
        </w:r>
        <w:r w:rsidRPr="007D27F7">
          <w:rPr>
            <w:sz w:val="16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mirrorMargin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A4"/>
    <w:rsid w:val="000014DD"/>
    <w:rsid w:val="0000155F"/>
    <w:rsid w:val="00002DCD"/>
    <w:rsid w:val="00003A6B"/>
    <w:rsid w:val="00003B08"/>
    <w:rsid w:val="000044EB"/>
    <w:rsid w:val="00004A3D"/>
    <w:rsid w:val="00005A9D"/>
    <w:rsid w:val="00006E56"/>
    <w:rsid w:val="0001012B"/>
    <w:rsid w:val="0001187E"/>
    <w:rsid w:val="00011DED"/>
    <w:rsid w:val="000125EF"/>
    <w:rsid w:val="00013526"/>
    <w:rsid w:val="00016AA6"/>
    <w:rsid w:val="0002129D"/>
    <w:rsid w:val="00022BC7"/>
    <w:rsid w:val="00022DDD"/>
    <w:rsid w:val="000238B2"/>
    <w:rsid w:val="0002528D"/>
    <w:rsid w:val="0003069E"/>
    <w:rsid w:val="000307E6"/>
    <w:rsid w:val="0003116E"/>
    <w:rsid w:val="00031453"/>
    <w:rsid w:val="0003207C"/>
    <w:rsid w:val="0003265E"/>
    <w:rsid w:val="00032F83"/>
    <w:rsid w:val="000341AD"/>
    <w:rsid w:val="00035563"/>
    <w:rsid w:val="0003582C"/>
    <w:rsid w:val="00036216"/>
    <w:rsid w:val="000366A6"/>
    <w:rsid w:val="00041811"/>
    <w:rsid w:val="000429C7"/>
    <w:rsid w:val="000452A7"/>
    <w:rsid w:val="00045AA9"/>
    <w:rsid w:val="000468A8"/>
    <w:rsid w:val="000527A4"/>
    <w:rsid w:val="000548B5"/>
    <w:rsid w:val="00056849"/>
    <w:rsid w:val="00056B89"/>
    <w:rsid w:val="00057DFE"/>
    <w:rsid w:val="000611F0"/>
    <w:rsid w:val="000613EA"/>
    <w:rsid w:val="00061BE9"/>
    <w:rsid w:val="00062C9A"/>
    <w:rsid w:val="00063902"/>
    <w:rsid w:val="00063DBF"/>
    <w:rsid w:val="0006406B"/>
    <w:rsid w:val="00065A56"/>
    <w:rsid w:val="00066869"/>
    <w:rsid w:val="000674E0"/>
    <w:rsid w:val="00067608"/>
    <w:rsid w:val="00070179"/>
    <w:rsid w:val="00070A8B"/>
    <w:rsid w:val="00071693"/>
    <w:rsid w:val="00072064"/>
    <w:rsid w:val="000736E9"/>
    <w:rsid w:val="00073876"/>
    <w:rsid w:val="00075B0C"/>
    <w:rsid w:val="00075C11"/>
    <w:rsid w:val="00077732"/>
    <w:rsid w:val="00081713"/>
    <w:rsid w:val="00081EC0"/>
    <w:rsid w:val="00083248"/>
    <w:rsid w:val="00085B40"/>
    <w:rsid w:val="00085EF9"/>
    <w:rsid w:val="00086811"/>
    <w:rsid w:val="0008796B"/>
    <w:rsid w:val="000901AC"/>
    <w:rsid w:val="0009132A"/>
    <w:rsid w:val="00093C09"/>
    <w:rsid w:val="00093FB2"/>
    <w:rsid w:val="00095207"/>
    <w:rsid w:val="00095CBD"/>
    <w:rsid w:val="00096BFD"/>
    <w:rsid w:val="000975EE"/>
    <w:rsid w:val="0009787D"/>
    <w:rsid w:val="000A062F"/>
    <w:rsid w:val="000A0B55"/>
    <w:rsid w:val="000A1E12"/>
    <w:rsid w:val="000A1EF8"/>
    <w:rsid w:val="000A35FD"/>
    <w:rsid w:val="000A703A"/>
    <w:rsid w:val="000A7D7E"/>
    <w:rsid w:val="000A7F9D"/>
    <w:rsid w:val="000B0219"/>
    <w:rsid w:val="000B1994"/>
    <w:rsid w:val="000B3693"/>
    <w:rsid w:val="000B38EC"/>
    <w:rsid w:val="000B4072"/>
    <w:rsid w:val="000B4834"/>
    <w:rsid w:val="000B4EAB"/>
    <w:rsid w:val="000B50B1"/>
    <w:rsid w:val="000B5474"/>
    <w:rsid w:val="000B79FC"/>
    <w:rsid w:val="000C054C"/>
    <w:rsid w:val="000C05AE"/>
    <w:rsid w:val="000C12B8"/>
    <w:rsid w:val="000C188C"/>
    <w:rsid w:val="000C3B11"/>
    <w:rsid w:val="000C427C"/>
    <w:rsid w:val="000D128D"/>
    <w:rsid w:val="000D15B8"/>
    <w:rsid w:val="000D233B"/>
    <w:rsid w:val="000D267F"/>
    <w:rsid w:val="000D4490"/>
    <w:rsid w:val="000D552C"/>
    <w:rsid w:val="000D5CF8"/>
    <w:rsid w:val="000D7D20"/>
    <w:rsid w:val="000E19B9"/>
    <w:rsid w:val="000E40A8"/>
    <w:rsid w:val="000E40CD"/>
    <w:rsid w:val="000E5C04"/>
    <w:rsid w:val="000E6341"/>
    <w:rsid w:val="000F0E14"/>
    <w:rsid w:val="000F1C8A"/>
    <w:rsid w:val="000F1CD7"/>
    <w:rsid w:val="000F2C53"/>
    <w:rsid w:val="000F4F2E"/>
    <w:rsid w:val="000F5E01"/>
    <w:rsid w:val="000F5F47"/>
    <w:rsid w:val="000F60EC"/>
    <w:rsid w:val="000F641D"/>
    <w:rsid w:val="000F648A"/>
    <w:rsid w:val="000F743F"/>
    <w:rsid w:val="000F7678"/>
    <w:rsid w:val="00102457"/>
    <w:rsid w:val="00103283"/>
    <w:rsid w:val="001038D3"/>
    <w:rsid w:val="00106115"/>
    <w:rsid w:val="00111A35"/>
    <w:rsid w:val="00112942"/>
    <w:rsid w:val="0011375D"/>
    <w:rsid w:val="00113B1E"/>
    <w:rsid w:val="00115052"/>
    <w:rsid w:val="001151A1"/>
    <w:rsid w:val="0011523F"/>
    <w:rsid w:val="001178B6"/>
    <w:rsid w:val="0012051A"/>
    <w:rsid w:val="00121FE1"/>
    <w:rsid w:val="001221C6"/>
    <w:rsid w:val="00122755"/>
    <w:rsid w:val="00123A67"/>
    <w:rsid w:val="00123F3C"/>
    <w:rsid w:val="001241F8"/>
    <w:rsid w:val="00124D92"/>
    <w:rsid w:val="00125E08"/>
    <w:rsid w:val="0013064E"/>
    <w:rsid w:val="00134269"/>
    <w:rsid w:val="00136874"/>
    <w:rsid w:val="001377E9"/>
    <w:rsid w:val="00140CAF"/>
    <w:rsid w:val="00140D7A"/>
    <w:rsid w:val="00141CE2"/>
    <w:rsid w:val="001427E6"/>
    <w:rsid w:val="00145A32"/>
    <w:rsid w:val="00147441"/>
    <w:rsid w:val="0014744A"/>
    <w:rsid w:val="001477EB"/>
    <w:rsid w:val="00150C08"/>
    <w:rsid w:val="001519AC"/>
    <w:rsid w:val="00153306"/>
    <w:rsid w:val="00153E1D"/>
    <w:rsid w:val="00154575"/>
    <w:rsid w:val="00156AE9"/>
    <w:rsid w:val="00156E6A"/>
    <w:rsid w:val="00160ED3"/>
    <w:rsid w:val="00162649"/>
    <w:rsid w:val="001630BF"/>
    <w:rsid w:val="001630F6"/>
    <w:rsid w:val="001631F3"/>
    <w:rsid w:val="00163CA6"/>
    <w:rsid w:val="00164326"/>
    <w:rsid w:val="00164936"/>
    <w:rsid w:val="00165E9A"/>
    <w:rsid w:val="00167DD9"/>
    <w:rsid w:val="00170C24"/>
    <w:rsid w:val="00170CE2"/>
    <w:rsid w:val="001716AB"/>
    <w:rsid w:val="00172799"/>
    <w:rsid w:val="00172A24"/>
    <w:rsid w:val="001738CB"/>
    <w:rsid w:val="00175330"/>
    <w:rsid w:val="0017669A"/>
    <w:rsid w:val="001768A8"/>
    <w:rsid w:val="001770F0"/>
    <w:rsid w:val="001772FB"/>
    <w:rsid w:val="00177CEA"/>
    <w:rsid w:val="00180106"/>
    <w:rsid w:val="001804DD"/>
    <w:rsid w:val="00180759"/>
    <w:rsid w:val="0018137E"/>
    <w:rsid w:val="001829D9"/>
    <w:rsid w:val="00183ECF"/>
    <w:rsid w:val="00186F5C"/>
    <w:rsid w:val="00187740"/>
    <w:rsid w:val="0019005B"/>
    <w:rsid w:val="001922B8"/>
    <w:rsid w:val="0019421E"/>
    <w:rsid w:val="00194416"/>
    <w:rsid w:val="001944EC"/>
    <w:rsid w:val="00194A43"/>
    <w:rsid w:val="00194F40"/>
    <w:rsid w:val="00194FCE"/>
    <w:rsid w:val="00195161"/>
    <w:rsid w:val="001951C6"/>
    <w:rsid w:val="00195C61"/>
    <w:rsid w:val="00195D0D"/>
    <w:rsid w:val="001962B0"/>
    <w:rsid w:val="00197DC1"/>
    <w:rsid w:val="001A0E42"/>
    <w:rsid w:val="001A12EE"/>
    <w:rsid w:val="001A2F6B"/>
    <w:rsid w:val="001A32B9"/>
    <w:rsid w:val="001A3F12"/>
    <w:rsid w:val="001A4672"/>
    <w:rsid w:val="001A4AC0"/>
    <w:rsid w:val="001A7201"/>
    <w:rsid w:val="001A7795"/>
    <w:rsid w:val="001B2039"/>
    <w:rsid w:val="001B36B2"/>
    <w:rsid w:val="001B404F"/>
    <w:rsid w:val="001B40C0"/>
    <w:rsid w:val="001B443C"/>
    <w:rsid w:val="001B49AE"/>
    <w:rsid w:val="001B6A4A"/>
    <w:rsid w:val="001C0921"/>
    <w:rsid w:val="001C162A"/>
    <w:rsid w:val="001C19AD"/>
    <w:rsid w:val="001C1C99"/>
    <w:rsid w:val="001C248D"/>
    <w:rsid w:val="001C45A6"/>
    <w:rsid w:val="001C49AC"/>
    <w:rsid w:val="001C6BE9"/>
    <w:rsid w:val="001C6D0A"/>
    <w:rsid w:val="001D18A8"/>
    <w:rsid w:val="001D22AB"/>
    <w:rsid w:val="001D22B2"/>
    <w:rsid w:val="001D42A3"/>
    <w:rsid w:val="001D4E36"/>
    <w:rsid w:val="001D4EBB"/>
    <w:rsid w:val="001E1D4A"/>
    <w:rsid w:val="001E3049"/>
    <w:rsid w:val="001E45FF"/>
    <w:rsid w:val="001E659C"/>
    <w:rsid w:val="001E77C5"/>
    <w:rsid w:val="001F0723"/>
    <w:rsid w:val="001F1FB4"/>
    <w:rsid w:val="001F20EF"/>
    <w:rsid w:val="001F4A22"/>
    <w:rsid w:val="001F5A5B"/>
    <w:rsid w:val="0020064A"/>
    <w:rsid w:val="00201FF0"/>
    <w:rsid w:val="00202A23"/>
    <w:rsid w:val="00205627"/>
    <w:rsid w:val="00206280"/>
    <w:rsid w:val="00210D5F"/>
    <w:rsid w:val="00211564"/>
    <w:rsid w:val="0021378B"/>
    <w:rsid w:val="00213982"/>
    <w:rsid w:val="00215160"/>
    <w:rsid w:val="0021525F"/>
    <w:rsid w:val="0021569F"/>
    <w:rsid w:val="00222872"/>
    <w:rsid w:val="00223BB2"/>
    <w:rsid w:val="00224040"/>
    <w:rsid w:val="00227B06"/>
    <w:rsid w:val="00227B1A"/>
    <w:rsid w:val="00231C77"/>
    <w:rsid w:val="00232EB7"/>
    <w:rsid w:val="00233AF9"/>
    <w:rsid w:val="00235FDD"/>
    <w:rsid w:val="002369C7"/>
    <w:rsid w:val="00236FAE"/>
    <w:rsid w:val="002375BB"/>
    <w:rsid w:val="0024211A"/>
    <w:rsid w:val="002430CA"/>
    <w:rsid w:val="00245DE6"/>
    <w:rsid w:val="00245DEC"/>
    <w:rsid w:val="002462D6"/>
    <w:rsid w:val="002467AC"/>
    <w:rsid w:val="00246A07"/>
    <w:rsid w:val="002518B2"/>
    <w:rsid w:val="002525AF"/>
    <w:rsid w:val="00253B93"/>
    <w:rsid w:val="00257754"/>
    <w:rsid w:val="00263807"/>
    <w:rsid w:val="00263B01"/>
    <w:rsid w:val="002653C9"/>
    <w:rsid w:val="0026733E"/>
    <w:rsid w:val="002676C1"/>
    <w:rsid w:val="00267BB0"/>
    <w:rsid w:val="00267BDF"/>
    <w:rsid w:val="002704FF"/>
    <w:rsid w:val="00270D0D"/>
    <w:rsid w:val="0027428D"/>
    <w:rsid w:val="00277206"/>
    <w:rsid w:val="002779D6"/>
    <w:rsid w:val="00281032"/>
    <w:rsid w:val="00284BF9"/>
    <w:rsid w:val="00284CB8"/>
    <w:rsid w:val="00285E0D"/>
    <w:rsid w:val="00285E98"/>
    <w:rsid w:val="0029355B"/>
    <w:rsid w:val="00293D2A"/>
    <w:rsid w:val="002969BF"/>
    <w:rsid w:val="002977E1"/>
    <w:rsid w:val="002A38E6"/>
    <w:rsid w:val="002A4C1D"/>
    <w:rsid w:val="002B20F5"/>
    <w:rsid w:val="002B210D"/>
    <w:rsid w:val="002B248C"/>
    <w:rsid w:val="002B284D"/>
    <w:rsid w:val="002B4BAD"/>
    <w:rsid w:val="002C117A"/>
    <w:rsid w:val="002C34C6"/>
    <w:rsid w:val="002C4DDA"/>
    <w:rsid w:val="002C613B"/>
    <w:rsid w:val="002C6DF6"/>
    <w:rsid w:val="002C784E"/>
    <w:rsid w:val="002D04C8"/>
    <w:rsid w:val="002D0EF8"/>
    <w:rsid w:val="002D0F16"/>
    <w:rsid w:val="002D0F87"/>
    <w:rsid w:val="002D1040"/>
    <w:rsid w:val="002D11CB"/>
    <w:rsid w:val="002D2108"/>
    <w:rsid w:val="002D34E8"/>
    <w:rsid w:val="002D42E9"/>
    <w:rsid w:val="002D6A8F"/>
    <w:rsid w:val="002E031C"/>
    <w:rsid w:val="002E1D0B"/>
    <w:rsid w:val="002E24D2"/>
    <w:rsid w:val="002E2A25"/>
    <w:rsid w:val="002E2DA3"/>
    <w:rsid w:val="002E33F0"/>
    <w:rsid w:val="002E384D"/>
    <w:rsid w:val="002E38C7"/>
    <w:rsid w:val="002E3996"/>
    <w:rsid w:val="002E4079"/>
    <w:rsid w:val="002E68E6"/>
    <w:rsid w:val="002E7FA8"/>
    <w:rsid w:val="002F054F"/>
    <w:rsid w:val="002F0867"/>
    <w:rsid w:val="002F1255"/>
    <w:rsid w:val="002F4A41"/>
    <w:rsid w:val="0030004C"/>
    <w:rsid w:val="00300FE2"/>
    <w:rsid w:val="00303255"/>
    <w:rsid w:val="00303FE2"/>
    <w:rsid w:val="00304573"/>
    <w:rsid w:val="0030465D"/>
    <w:rsid w:val="00310861"/>
    <w:rsid w:val="00310981"/>
    <w:rsid w:val="003111CF"/>
    <w:rsid w:val="00313A54"/>
    <w:rsid w:val="003153CD"/>
    <w:rsid w:val="00315461"/>
    <w:rsid w:val="003157F3"/>
    <w:rsid w:val="00316493"/>
    <w:rsid w:val="00316EC1"/>
    <w:rsid w:val="003216AE"/>
    <w:rsid w:val="00324F9D"/>
    <w:rsid w:val="0032592B"/>
    <w:rsid w:val="00327453"/>
    <w:rsid w:val="003300F8"/>
    <w:rsid w:val="00330C5A"/>
    <w:rsid w:val="00330EE2"/>
    <w:rsid w:val="0033124D"/>
    <w:rsid w:val="00333A62"/>
    <w:rsid w:val="0033423B"/>
    <w:rsid w:val="0033718B"/>
    <w:rsid w:val="003408D5"/>
    <w:rsid w:val="00340CB9"/>
    <w:rsid w:val="00341445"/>
    <w:rsid w:val="00342680"/>
    <w:rsid w:val="0034325F"/>
    <w:rsid w:val="003451E1"/>
    <w:rsid w:val="00346645"/>
    <w:rsid w:val="00350D6E"/>
    <w:rsid w:val="00350E6C"/>
    <w:rsid w:val="00352902"/>
    <w:rsid w:val="003548E3"/>
    <w:rsid w:val="003554DF"/>
    <w:rsid w:val="00356AF1"/>
    <w:rsid w:val="00357159"/>
    <w:rsid w:val="00357AA6"/>
    <w:rsid w:val="003608D2"/>
    <w:rsid w:val="0036208F"/>
    <w:rsid w:val="003625AF"/>
    <w:rsid w:val="00362DC9"/>
    <w:rsid w:val="00365487"/>
    <w:rsid w:val="003660DF"/>
    <w:rsid w:val="003701F3"/>
    <w:rsid w:val="00370385"/>
    <w:rsid w:val="003727FB"/>
    <w:rsid w:val="00373949"/>
    <w:rsid w:val="003757B3"/>
    <w:rsid w:val="00376365"/>
    <w:rsid w:val="00377FBF"/>
    <w:rsid w:val="00381CD9"/>
    <w:rsid w:val="00383D78"/>
    <w:rsid w:val="00384179"/>
    <w:rsid w:val="00385FDC"/>
    <w:rsid w:val="00386EC2"/>
    <w:rsid w:val="00387A2E"/>
    <w:rsid w:val="00390C0A"/>
    <w:rsid w:val="00391324"/>
    <w:rsid w:val="00393190"/>
    <w:rsid w:val="00394652"/>
    <w:rsid w:val="0039690F"/>
    <w:rsid w:val="00396BB6"/>
    <w:rsid w:val="00397018"/>
    <w:rsid w:val="0039765B"/>
    <w:rsid w:val="003A103C"/>
    <w:rsid w:val="003A31D3"/>
    <w:rsid w:val="003A54A8"/>
    <w:rsid w:val="003A5A42"/>
    <w:rsid w:val="003A5F66"/>
    <w:rsid w:val="003A6F01"/>
    <w:rsid w:val="003B2A58"/>
    <w:rsid w:val="003B2E52"/>
    <w:rsid w:val="003B3F95"/>
    <w:rsid w:val="003B4C1E"/>
    <w:rsid w:val="003B5659"/>
    <w:rsid w:val="003B6C41"/>
    <w:rsid w:val="003C211E"/>
    <w:rsid w:val="003C23C5"/>
    <w:rsid w:val="003C2B61"/>
    <w:rsid w:val="003C5BAB"/>
    <w:rsid w:val="003C659C"/>
    <w:rsid w:val="003D01BB"/>
    <w:rsid w:val="003D034B"/>
    <w:rsid w:val="003D0C6E"/>
    <w:rsid w:val="003D2371"/>
    <w:rsid w:val="003D2379"/>
    <w:rsid w:val="003D3553"/>
    <w:rsid w:val="003D369D"/>
    <w:rsid w:val="003D384E"/>
    <w:rsid w:val="003D4735"/>
    <w:rsid w:val="003D710C"/>
    <w:rsid w:val="003D7699"/>
    <w:rsid w:val="003E0495"/>
    <w:rsid w:val="003E1403"/>
    <w:rsid w:val="003E4D37"/>
    <w:rsid w:val="003F52FD"/>
    <w:rsid w:val="003F5868"/>
    <w:rsid w:val="003F63EC"/>
    <w:rsid w:val="003F640A"/>
    <w:rsid w:val="003F6CE4"/>
    <w:rsid w:val="003F71F4"/>
    <w:rsid w:val="003F746F"/>
    <w:rsid w:val="003F7DA0"/>
    <w:rsid w:val="004030C9"/>
    <w:rsid w:val="00403D9C"/>
    <w:rsid w:val="0040545A"/>
    <w:rsid w:val="00412C90"/>
    <w:rsid w:val="00414506"/>
    <w:rsid w:val="00415EB3"/>
    <w:rsid w:val="004163EA"/>
    <w:rsid w:val="0042198C"/>
    <w:rsid w:val="004221C4"/>
    <w:rsid w:val="004333AF"/>
    <w:rsid w:val="00434621"/>
    <w:rsid w:val="004360F4"/>
    <w:rsid w:val="00436A61"/>
    <w:rsid w:val="004418EA"/>
    <w:rsid w:val="004420AD"/>
    <w:rsid w:val="004428B7"/>
    <w:rsid w:val="00447097"/>
    <w:rsid w:val="00450937"/>
    <w:rsid w:val="00451CD1"/>
    <w:rsid w:val="00452270"/>
    <w:rsid w:val="00454720"/>
    <w:rsid w:val="00455679"/>
    <w:rsid w:val="00455CFE"/>
    <w:rsid w:val="00456C1E"/>
    <w:rsid w:val="004579C4"/>
    <w:rsid w:val="00460225"/>
    <w:rsid w:val="004613EE"/>
    <w:rsid w:val="0046143F"/>
    <w:rsid w:val="00461EBA"/>
    <w:rsid w:val="004625EA"/>
    <w:rsid w:val="00462DDB"/>
    <w:rsid w:val="00463C39"/>
    <w:rsid w:val="00466D67"/>
    <w:rsid w:val="00466F50"/>
    <w:rsid w:val="004713EE"/>
    <w:rsid w:val="00471AFA"/>
    <w:rsid w:val="00472377"/>
    <w:rsid w:val="0047260F"/>
    <w:rsid w:val="004737A0"/>
    <w:rsid w:val="00473C0B"/>
    <w:rsid w:val="004747CB"/>
    <w:rsid w:val="004808F0"/>
    <w:rsid w:val="00481E85"/>
    <w:rsid w:val="00484E15"/>
    <w:rsid w:val="00485CD7"/>
    <w:rsid w:val="0048742E"/>
    <w:rsid w:val="0048761E"/>
    <w:rsid w:val="004900A3"/>
    <w:rsid w:val="0049061E"/>
    <w:rsid w:val="00492294"/>
    <w:rsid w:val="00492ED0"/>
    <w:rsid w:val="00494081"/>
    <w:rsid w:val="004955A7"/>
    <w:rsid w:val="00495DC4"/>
    <w:rsid w:val="00496844"/>
    <w:rsid w:val="00496C74"/>
    <w:rsid w:val="00497671"/>
    <w:rsid w:val="00497E86"/>
    <w:rsid w:val="004A0BFE"/>
    <w:rsid w:val="004A1985"/>
    <w:rsid w:val="004A28D4"/>
    <w:rsid w:val="004A2AAE"/>
    <w:rsid w:val="004A3AE3"/>
    <w:rsid w:val="004A4432"/>
    <w:rsid w:val="004A4764"/>
    <w:rsid w:val="004A4A0E"/>
    <w:rsid w:val="004A6903"/>
    <w:rsid w:val="004A71CB"/>
    <w:rsid w:val="004B1202"/>
    <w:rsid w:val="004B3194"/>
    <w:rsid w:val="004B3D51"/>
    <w:rsid w:val="004B5386"/>
    <w:rsid w:val="004B64CF"/>
    <w:rsid w:val="004C00C3"/>
    <w:rsid w:val="004C0DC5"/>
    <w:rsid w:val="004C1752"/>
    <w:rsid w:val="004C1DBD"/>
    <w:rsid w:val="004C1F6D"/>
    <w:rsid w:val="004C34B7"/>
    <w:rsid w:val="004C3CCD"/>
    <w:rsid w:val="004C4547"/>
    <w:rsid w:val="004C52C8"/>
    <w:rsid w:val="004D0641"/>
    <w:rsid w:val="004D10CB"/>
    <w:rsid w:val="004D1819"/>
    <w:rsid w:val="004D4353"/>
    <w:rsid w:val="004D5095"/>
    <w:rsid w:val="004D6CF9"/>
    <w:rsid w:val="004D6DBA"/>
    <w:rsid w:val="004D7C96"/>
    <w:rsid w:val="004E02C0"/>
    <w:rsid w:val="004E0474"/>
    <w:rsid w:val="004E2AE1"/>
    <w:rsid w:val="004E2DDC"/>
    <w:rsid w:val="004E313F"/>
    <w:rsid w:val="004E519E"/>
    <w:rsid w:val="004F1FDE"/>
    <w:rsid w:val="004F2F19"/>
    <w:rsid w:val="004F5B4C"/>
    <w:rsid w:val="004F673F"/>
    <w:rsid w:val="004F7799"/>
    <w:rsid w:val="00500AD6"/>
    <w:rsid w:val="005015EB"/>
    <w:rsid w:val="00501B56"/>
    <w:rsid w:val="0050200D"/>
    <w:rsid w:val="005040CF"/>
    <w:rsid w:val="0050438F"/>
    <w:rsid w:val="00504492"/>
    <w:rsid w:val="00505471"/>
    <w:rsid w:val="005056EA"/>
    <w:rsid w:val="00506D15"/>
    <w:rsid w:val="00510455"/>
    <w:rsid w:val="00514191"/>
    <w:rsid w:val="00514426"/>
    <w:rsid w:val="00515189"/>
    <w:rsid w:val="00520141"/>
    <w:rsid w:val="0052033A"/>
    <w:rsid w:val="005207AA"/>
    <w:rsid w:val="0052135B"/>
    <w:rsid w:val="00522329"/>
    <w:rsid w:val="00524903"/>
    <w:rsid w:val="00526DF9"/>
    <w:rsid w:val="00527ABC"/>
    <w:rsid w:val="0053046F"/>
    <w:rsid w:val="00530805"/>
    <w:rsid w:val="00530D20"/>
    <w:rsid w:val="005311F0"/>
    <w:rsid w:val="00532995"/>
    <w:rsid w:val="005331DA"/>
    <w:rsid w:val="0053330A"/>
    <w:rsid w:val="00534120"/>
    <w:rsid w:val="00534783"/>
    <w:rsid w:val="00534E6D"/>
    <w:rsid w:val="00536B63"/>
    <w:rsid w:val="00536BE4"/>
    <w:rsid w:val="00536F94"/>
    <w:rsid w:val="0054252D"/>
    <w:rsid w:val="00542EFD"/>
    <w:rsid w:val="005438F9"/>
    <w:rsid w:val="00545216"/>
    <w:rsid w:val="0054601B"/>
    <w:rsid w:val="00546179"/>
    <w:rsid w:val="00546239"/>
    <w:rsid w:val="00547723"/>
    <w:rsid w:val="00550BBC"/>
    <w:rsid w:val="005517AC"/>
    <w:rsid w:val="00551BD6"/>
    <w:rsid w:val="00552514"/>
    <w:rsid w:val="00552D73"/>
    <w:rsid w:val="0055347B"/>
    <w:rsid w:val="005539E9"/>
    <w:rsid w:val="00553BF2"/>
    <w:rsid w:val="00553F8A"/>
    <w:rsid w:val="005543C1"/>
    <w:rsid w:val="005565CB"/>
    <w:rsid w:val="005602E0"/>
    <w:rsid w:val="005638D5"/>
    <w:rsid w:val="0056408E"/>
    <w:rsid w:val="005643AC"/>
    <w:rsid w:val="0056564D"/>
    <w:rsid w:val="00566078"/>
    <w:rsid w:val="00566294"/>
    <w:rsid w:val="00566874"/>
    <w:rsid w:val="00566D34"/>
    <w:rsid w:val="005700CE"/>
    <w:rsid w:val="00570997"/>
    <w:rsid w:val="005710A4"/>
    <w:rsid w:val="00572F37"/>
    <w:rsid w:val="00574C73"/>
    <w:rsid w:val="00575351"/>
    <w:rsid w:val="005767E5"/>
    <w:rsid w:val="00581FF1"/>
    <w:rsid w:val="0058303B"/>
    <w:rsid w:val="00585CF2"/>
    <w:rsid w:val="00587103"/>
    <w:rsid w:val="00587238"/>
    <w:rsid w:val="0059021C"/>
    <w:rsid w:val="00590A7E"/>
    <w:rsid w:val="005959E4"/>
    <w:rsid w:val="00597277"/>
    <w:rsid w:val="005A24FE"/>
    <w:rsid w:val="005A2BA8"/>
    <w:rsid w:val="005A2E9E"/>
    <w:rsid w:val="005A4F54"/>
    <w:rsid w:val="005B034B"/>
    <w:rsid w:val="005B12D6"/>
    <w:rsid w:val="005B20EC"/>
    <w:rsid w:val="005B34D4"/>
    <w:rsid w:val="005B3E0C"/>
    <w:rsid w:val="005B4293"/>
    <w:rsid w:val="005B4726"/>
    <w:rsid w:val="005B5AA4"/>
    <w:rsid w:val="005B7249"/>
    <w:rsid w:val="005C2696"/>
    <w:rsid w:val="005C37D1"/>
    <w:rsid w:val="005C3B36"/>
    <w:rsid w:val="005C4209"/>
    <w:rsid w:val="005C5ADE"/>
    <w:rsid w:val="005C6409"/>
    <w:rsid w:val="005C6E6B"/>
    <w:rsid w:val="005D2BFA"/>
    <w:rsid w:val="005D3B10"/>
    <w:rsid w:val="005D5C0B"/>
    <w:rsid w:val="005E110D"/>
    <w:rsid w:val="005E1928"/>
    <w:rsid w:val="005E2C8D"/>
    <w:rsid w:val="005E32FB"/>
    <w:rsid w:val="005E43F2"/>
    <w:rsid w:val="005E7EC8"/>
    <w:rsid w:val="005F0213"/>
    <w:rsid w:val="005F026B"/>
    <w:rsid w:val="005F171E"/>
    <w:rsid w:val="005F1898"/>
    <w:rsid w:val="005F2FC2"/>
    <w:rsid w:val="005F4412"/>
    <w:rsid w:val="005F46A8"/>
    <w:rsid w:val="005F5274"/>
    <w:rsid w:val="005F6454"/>
    <w:rsid w:val="00600C24"/>
    <w:rsid w:val="006063F0"/>
    <w:rsid w:val="00610B9E"/>
    <w:rsid w:val="00611D6A"/>
    <w:rsid w:val="006133EB"/>
    <w:rsid w:val="00614DED"/>
    <w:rsid w:val="00616237"/>
    <w:rsid w:val="00617FF8"/>
    <w:rsid w:val="006204EF"/>
    <w:rsid w:val="00621B7A"/>
    <w:rsid w:val="0062266A"/>
    <w:rsid w:val="00622E5E"/>
    <w:rsid w:val="00624400"/>
    <w:rsid w:val="0063129B"/>
    <w:rsid w:val="00632418"/>
    <w:rsid w:val="0063367F"/>
    <w:rsid w:val="0063452D"/>
    <w:rsid w:val="00634EF8"/>
    <w:rsid w:val="00635FC1"/>
    <w:rsid w:val="00636E67"/>
    <w:rsid w:val="006371F1"/>
    <w:rsid w:val="00637374"/>
    <w:rsid w:val="00637DCB"/>
    <w:rsid w:val="00637FD9"/>
    <w:rsid w:val="00642BFD"/>
    <w:rsid w:val="00643995"/>
    <w:rsid w:val="00644BED"/>
    <w:rsid w:val="00646055"/>
    <w:rsid w:val="0064657C"/>
    <w:rsid w:val="00647C42"/>
    <w:rsid w:val="006534E9"/>
    <w:rsid w:val="00655164"/>
    <w:rsid w:val="00656266"/>
    <w:rsid w:val="00657D76"/>
    <w:rsid w:val="006609CE"/>
    <w:rsid w:val="00660F73"/>
    <w:rsid w:val="00661C0F"/>
    <w:rsid w:val="00664659"/>
    <w:rsid w:val="006652AB"/>
    <w:rsid w:val="00665D33"/>
    <w:rsid w:val="00665F59"/>
    <w:rsid w:val="00671589"/>
    <w:rsid w:val="00672119"/>
    <w:rsid w:val="00673332"/>
    <w:rsid w:val="0067510D"/>
    <w:rsid w:val="006758AD"/>
    <w:rsid w:val="00675FC5"/>
    <w:rsid w:val="006760B2"/>
    <w:rsid w:val="00676825"/>
    <w:rsid w:val="00676BCF"/>
    <w:rsid w:val="006825E2"/>
    <w:rsid w:val="00682827"/>
    <w:rsid w:val="00685FCC"/>
    <w:rsid w:val="00686598"/>
    <w:rsid w:val="00686C2D"/>
    <w:rsid w:val="006902A5"/>
    <w:rsid w:val="00690501"/>
    <w:rsid w:val="0069054E"/>
    <w:rsid w:val="00693789"/>
    <w:rsid w:val="00694068"/>
    <w:rsid w:val="00695F7D"/>
    <w:rsid w:val="00697474"/>
    <w:rsid w:val="00697FA1"/>
    <w:rsid w:val="006A3537"/>
    <w:rsid w:val="006A40A8"/>
    <w:rsid w:val="006A458F"/>
    <w:rsid w:val="006A5AB5"/>
    <w:rsid w:val="006A66EF"/>
    <w:rsid w:val="006A741C"/>
    <w:rsid w:val="006B042F"/>
    <w:rsid w:val="006B2A08"/>
    <w:rsid w:val="006B37C9"/>
    <w:rsid w:val="006B7750"/>
    <w:rsid w:val="006B79C3"/>
    <w:rsid w:val="006C02CC"/>
    <w:rsid w:val="006C363B"/>
    <w:rsid w:val="006C3687"/>
    <w:rsid w:val="006C5205"/>
    <w:rsid w:val="006C5966"/>
    <w:rsid w:val="006C5C1E"/>
    <w:rsid w:val="006C6086"/>
    <w:rsid w:val="006D023E"/>
    <w:rsid w:val="006D0711"/>
    <w:rsid w:val="006D0BEF"/>
    <w:rsid w:val="006D167B"/>
    <w:rsid w:val="006E1D52"/>
    <w:rsid w:val="006E51CD"/>
    <w:rsid w:val="006E5385"/>
    <w:rsid w:val="006E57B9"/>
    <w:rsid w:val="006E5EFA"/>
    <w:rsid w:val="006F0EA5"/>
    <w:rsid w:val="006F23FC"/>
    <w:rsid w:val="006F6A3F"/>
    <w:rsid w:val="006F6E41"/>
    <w:rsid w:val="006F7C7A"/>
    <w:rsid w:val="0070166A"/>
    <w:rsid w:val="00701795"/>
    <w:rsid w:val="00701845"/>
    <w:rsid w:val="007037E6"/>
    <w:rsid w:val="00705C99"/>
    <w:rsid w:val="00706582"/>
    <w:rsid w:val="00706C8A"/>
    <w:rsid w:val="00706D2D"/>
    <w:rsid w:val="007074E8"/>
    <w:rsid w:val="00707D79"/>
    <w:rsid w:val="00710178"/>
    <w:rsid w:val="00710799"/>
    <w:rsid w:val="00712441"/>
    <w:rsid w:val="00720897"/>
    <w:rsid w:val="0072096C"/>
    <w:rsid w:val="00720B1D"/>
    <w:rsid w:val="00720C93"/>
    <w:rsid w:val="007211D8"/>
    <w:rsid w:val="0072176D"/>
    <w:rsid w:val="00721830"/>
    <w:rsid w:val="00722962"/>
    <w:rsid w:val="00723446"/>
    <w:rsid w:val="007247D9"/>
    <w:rsid w:val="00725861"/>
    <w:rsid w:val="007270D5"/>
    <w:rsid w:val="00727B0D"/>
    <w:rsid w:val="00727E1A"/>
    <w:rsid w:val="00727E85"/>
    <w:rsid w:val="007301EE"/>
    <w:rsid w:val="00731257"/>
    <w:rsid w:val="00731985"/>
    <w:rsid w:val="00731CAF"/>
    <w:rsid w:val="00733DC6"/>
    <w:rsid w:val="00734C08"/>
    <w:rsid w:val="00744C5B"/>
    <w:rsid w:val="00745146"/>
    <w:rsid w:val="007465CE"/>
    <w:rsid w:val="00746FF7"/>
    <w:rsid w:val="00747618"/>
    <w:rsid w:val="00747C95"/>
    <w:rsid w:val="007510B7"/>
    <w:rsid w:val="007541AB"/>
    <w:rsid w:val="00756604"/>
    <w:rsid w:val="0076169F"/>
    <w:rsid w:val="00761B4D"/>
    <w:rsid w:val="00765168"/>
    <w:rsid w:val="007656C2"/>
    <w:rsid w:val="00766052"/>
    <w:rsid w:val="0076643F"/>
    <w:rsid w:val="00766B6E"/>
    <w:rsid w:val="0077059A"/>
    <w:rsid w:val="007709C9"/>
    <w:rsid w:val="007711F2"/>
    <w:rsid w:val="007741D5"/>
    <w:rsid w:val="0078117E"/>
    <w:rsid w:val="007816FD"/>
    <w:rsid w:val="00783390"/>
    <w:rsid w:val="007836FF"/>
    <w:rsid w:val="00783A57"/>
    <w:rsid w:val="007846C3"/>
    <w:rsid w:val="00785332"/>
    <w:rsid w:val="007859CF"/>
    <w:rsid w:val="00785B60"/>
    <w:rsid w:val="00786F30"/>
    <w:rsid w:val="00790413"/>
    <w:rsid w:val="00792C40"/>
    <w:rsid w:val="00792EE2"/>
    <w:rsid w:val="00795D0E"/>
    <w:rsid w:val="00795E9C"/>
    <w:rsid w:val="00796658"/>
    <w:rsid w:val="0079772C"/>
    <w:rsid w:val="00797DCB"/>
    <w:rsid w:val="00797F38"/>
    <w:rsid w:val="007A17C8"/>
    <w:rsid w:val="007A1E14"/>
    <w:rsid w:val="007A40E3"/>
    <w:rsid w:val="007A5533"/>
    <w:rsid w:val="007A642F"/>
    <w:rsid w:val="007B25B2"/>
    <w:rsid w:val="007B3204"/>
    <w:rsid w:val="007B43D4"/>
    <w:rsid w:val="007B4E26"/>
    <w:rsid w:val="007B5D59"/>
    <w:rsid w:val="007B73B8"/>
    <w:rsid w:val="007B75B6"/>
    <w:rsid w:val="007C0FCC"/>
    <w:rsid w:val="007C1C9E"/>
    <w:rsid w:val="007C414F"/>
    <w:rsid w:val="007C4447"/>
    <w:rsid w:val="007C47D7"/>
    <w:rsid w:val="007C4BDC"/>
    <w:rsid w:val="007C71E7"/>
    <w:rsid w:val="007D0D6C"/>
    <w:rsid w:val="007D2192"/>
    <w:rsid w:val="007D27F7"/>
    <w:rsid w:val="007D3B19"/>
    <w:rsid w:val="007D3B61"/>
    <w:rsid w:val="007D49C6"/>
    <w:rsid w:val="007D4D0F"/>
    <w:rsid w:val="007E08F0"/>
    <w:rsid w:val="007E0DB5"/>
    <w:rsid w:val="007E1245"/>
    <w:rsid w:val="007E2B4C"/>
    <w:rsid w:val="007E35E2"/>
    <w:rsid w:val="007E3F28"/>
    <w:rsid w:val="007E6640"/>
    <w:rsid w:val="007F11C4"/>
    <w:rsid w:val="007F218D"/>
    <w:rsid w:val="007F26D8"/>
    <w:rsid w:val="007F4DA5"/>
    <w:rsid w:val="007F5A07"/>
    <w:rsid w:val="007F6368"/>
    <w:rsid w:val="007F63F8"/>
    <w:rsid w:val="00800279"/>
    <w:rsid w:val="008002AC"/>
    <w:rsid w:val="0080064D"/>
    <w:rsid w:val="0080124D"/>
    <w:rsid w:val="00801C2E"/>
    <w:rsid w:val="00804DDD"/>
    <w:rsid w:val="00806237"/>
    <w:rsid w:val="008074CE"/>
    <w:rsid w:val="0081002F"/>
    <w:rsid w:val="00810A78"/>
    <w:rsid w:val="00811187"/>
    <w:rsid w:val="0081385C"/>
    <w:rsid w:val="008168A7"/>
    <w:rsid w:val="00820F1E"/>
    <w:rsid w:val="00820FDA"/>
    <w:rsid w:val="0082196B"/>
    <w:rsid w:val="00821AEF"/>
    <w:rsid w:val="008233A8"/>
    <w:rsid w:val="008250B9"/>
    <w:rsid w:val="0083067C"/>
    <w:rsid w:val="008310CA"/>
    <w:rsid w:val="008350BA"/>
    <w:rsid w:val="008375F2"/>
    <w:rsid w:val="0084132E"/>
    <w:rsid w:val="00841645"/>
    <w:rsid w:val="00841AF5"/>
    <w:rsid w:val="008427F6"/>
    <w:rsid w:val="00842B45"/>
    <w:rsid w:val="00842DCE"/>
    <w:rsid w:val="008430E8"/>
    <w:rsid w:val="008435DF"/>
    <w:rsid w:val="00843A57"/>
    <w:rsid w:val="008449BB"/>
    <w:rsid w:val="00845B7B"/>
    <w:rsid w:val="00850155"/>
    <w:rsid w:val="0085175C"/>
    <w:rsid w:val="00851D4A"/>
    <w:rsid w:val="00854484"/>
    <w:rsid w:val="008578E8"/>
    <w:rsid w:val="008630D7"/>
    <w:rsid w:val="00863927"/>
    <w:rsid w:val="00863D83"/>
    <w:rsid w:val="00865D99"/>
    <w:rsid w:val="00867AE8"/>
    <w:rsid w:val="00872366"/>
    <w:rsid w:val="008725D8"/>
    <w:rsid w:val="0087351C"/>
    <w:rsid w:val="00873537"/>
    <w:rsid w:val="0087576F"/>
    <w:rsid w:val="008778A3"/>
    <w:rsid w:val="00880596"/>
    <w:rsid w:val="00880753"/>
    <w:rsid w:val="0088177F"/>
    <w:rsid w:val="008827C7"/>
    <w:rsid w:val="008830CA"/>
    <w:rsid w:val="008834C7"/>
    <w:rsid w:val="008844ED"/>
    <w:rsid w:val="0088689A"/>
    <w:rsid w:val="00890CBC"/>
    <w:rsid w:val="008917E3"/>
    <w:rsid w:val="008954BC"/>
    <w:rsid w:val="00895D7A"/>
    <w:rsid w:val="00895DDB"/>
    <w:rsid w:val="00897AFB"/>
    <w:rsid w:val="008A1494"/>
    <w:rsid w:val="008A3343"/>
    <w:rsid w:val="008A55C9"/>
    <w:rsid w:val="008A61E1"/>
    <w:rsid w:val="008B0558"/>
    <w:rsid w:val="008B77AA"/>
    <w:rsid w:val="008C207F"/>
    <w:rsid w:val="008C2839"/>
    <w:rsid w:val="008C31AA"/>
    <w:rsid w:val="008C5815"/>
    <w:rsid w:val="008C6165"/>
    <w:rsid w:val="008C679D"/>
    <w:rsid w:val="008C6F41"/>
    <w:rsid w:val="008C766C"/>
    <w:rsid w:val="008D0882"/>
    <w:rsid w:val="008D0AEE"/>
    <w:rsid w:val="008D195F"/>
    <w:rsid w:val="008D1EF7"/>
    <w:rsid w:val="008D2376"/>
    <w:rsid w:val="008D45DB"/>
    <w:rsid w:val="008D4792"/>
    <w:rsid w:val="008D4D37"/>
    <w:rsid w:val="008E00B2"/>
    <w:rsid w:val="008E6D98"/>
    <w:rsid w:val="008E6EA9"/>
    <w:rsid w:val="008F24F0"/>
    <w:rsid w:val="008F4FE0"/>
    <w:rsid w:val="008F5180"/>
    <w:rsid w:val="008F561A"/>
    <w:rsid w:val="008F7F87"/>
    <w:rsid w:val="009041CE"/>
    <w:rsid w:val="0090428B"/>
    <w:rsid w:val="00906983"/>
    <w:rsid w:val="009073D7"/>
    <w:rsid w:val="00910267"/>
    <w:rsid w:val="009115C2"/>
    <w:rsid w:val="009118D2"/>
    <w:rsid w:val="00911A9D"/>
    <w:rsid w:val="009148B4"/>
    <w:rsid w:val="00916826"/>
    <w:rsid w:val="00917B89"/>
    <w:rsid w:val="00920D45"/>
    <w:rsid w:val="009214C3"/>
    <w:rsid w:val="00921596"/>
    <w:rsid w:val="00921BCE"/>
    <w:rsid w:val="00922CA3"/>
    <w:rsid w:val="009235A5"/>
    <w:rsid w:val="00923965"/>
    <w:rsid w:val="009239F5"/>
    <w:rsid w:val="00923DE7"/>
    <w:rsid w:val="009245BA"/>
    <w:rsid w:val="00925EE4"/>
    <w:rsid w:val="00926D22"/>
    <w:rsid w:val="00927785"/>
    <w:rsid w:val="00932BEE"/>
    <w:rsid w:val="009366A2"/>
    <w:rsid w:val="00937FFC"/>
    <w:rsid w:val="00940AE0"/>
    <w:rsid w:val="00942ABD"/>
    <w:rsid w:val="00943B89"/>
    <w:rsid w:val="0094763E"/>
    <w:rsid w:val="009477D8"/>
    <w:rsid w:val="009518E4"/>
    <w:rsid w:val="00953115"/>
    <w:rsid w:val="00953417"/>
    <w:rsid w:val="00953C36"/>
    <w:rsid w:val="0095427D"/>
    <w:rsid w:val="009549AD"/>
    <w:rsid w:val="0095542F"/>
    <w:rsid w:val="00957ADA"/>
    <w:rsid w:val="00961221"/>
    <w:rsid w:val="00961D0F"/>
    <w:rsid w:val="00963DDA"/>
    <w:rsid w:val="009661AF"/>
    <w:rsid w:val="00967B58"/>
    <w:rsid w:val="0097196D"/>
    <w:rsid w:val="00973301"/>
    <w:rsid w:val="009748EC"/>
    <w:rsid w:val="00976B46"/>
    <w:rsid w:val="00976EAA"/>
    <w:rsid w:val="00977CB9"/>
    <w:rsid w:val="00980D49"/>
    <w:rsid w:val="00981865"/>
    <w:rsid w:val="00981F9D"/>
    <w:rsid w:val="00983E75"/>
    <w:rsid w:val="0098426C"/>
    <w:rsid w:val="00984DDC"/>
    <w:rsid w:val="009853EB"/>
    <w:rsid w:val="0098549B"/>
    <w:rsid w:val="009856F1"/>
    <w:rsid w:val="00991DBC"/>
    <w:rsid w:val="009934F4"/>
    <w:rsid w:val="009963CD"/>
    <w:rsid w:val="00997815"/>
    <w:rsid w:val="009A2159"/>
    <w:rsid w:val="009A2455"/>
    <w:rsid w:val="009A5415"/>
    <w:rsid w:val="009A6971"/>
    <w:rsid w:val="009A6F90"/>
    <w:rsid w:val="009B14D4"/>
    <w:rsid w:val="009B1AA2"/>
    <w:rsid w:val="009B33A7"/>
    <w:rsid w:val="009B5C69"/>
    <w:rsid w:val="009B7A30"/>
    <w:rsid w:val="009C0FDB"/>
    <w:rsid w:val="009C187B"/>
    <w:rsid w:val="009C628E"/>
    <w:rsid w:val="009C7850"/>
    <w:rsid w:val="009D1978"/>
    <w:rsid w:val="009D2A96"/>
    <w:rsid w:val="009D4CD8"/>
    <w:rsid w:val="009D69A3"/>
    <w:rsid w:val="009D742A"/>
    <w:rsid w:val="009D7AFE"/>
    <w:rsid w:val="009E23F9"/>
    <w:rsid w:val="009E249D"/>
    <w:rsid w:val="009E4926"/>
    <w:rsid w:val="009E497C"/>
    <w:rsid w:val="009E6E51"/>
    <w:rsid w:val="009E7474"/>
    <w:rsid w:val="009F0678"/>
    <w:rsid w:val="009F0A07"/>
    <w:rsid w:val="009F1EC9"/>
    <w:rsid w:val="009F44EA"/>
    <w:rsid w:val="00A0193E"/>
    <w:rsid w:val="00A02D00"/>
    <w:rsid w:val="00A04D1A"/>
    <w:rsid w:val="00A05CC9"/>
    <w:rsid w:val="00A065B0"/>
    <w:rsid w:val="00A07469"/>
    <w:rsid w:val="00A103E3"/>
    <w:rsid w:val="00A1099B"/>
    <w:rsid w:val="00A1145E"/>
    <w:rsid w:val="00A1173E"/>
    <w:rsid w:val="00A12176"/>
    <w:rsid w:val="00A14D5A"/>
    <w:rsid w:val="00A15438"/>
    <w:rsid w:val="00A16A56"/>
    <w:rsid w:val="00A17F91"/>
    <w:rsid w:val="00A220FE"/>
    <w:rsid w:val="00A22C06"/>
    <w:rsid w:val="00A2372B"/>
    <w:rsid w:val="00A243F5"/>
    <w:rsid w:val="00A25494"/>
    <w:rsid w:val="00A2689B"/>
    <w:rsid w:val="00A3017E"/>
    <w:rsid w:val="00A30D5D"/>
    <w:rsid w:val="00A323A2"/>
    <w:rsid w:val="00A333E1"/>
    <w:rsid w:val="00A356E2"/>
    <w:rsid w:val="00A3627F"/>
    <w:rsid w:val="00A362BE"/>
    <w:rsid w:val="00A37E8C"/>
    <w:rsid w:val="00A41002"/>
    <w:rsid w:val="00A44A54"/>
    <w:rsid w:val="00A45AE5"/>
    <w:rsid w:val="00A45DF4"/>
    <w:rsid w:val="00A501C7"/>
    <w:rsid w:val="00A53512"/>
    <w:rsid w:val="00A558B5"/>
    <w:rsid w:val="00A5687F"/>
    <w:rsid w:val="00A577EE"/>
    <w:rsid w:val="00A6202D"/>
    <w:rsid w:val="00A64C32"/>
    <w:rsid w:val="00A650E3"/>
    <w:rsid w:val="00A673F6"/>
    <w:rsid w:val="00A70CD8"/>
    <w:rsid w:val="00A71E60"/>
    <w:rsid w:val="00A71ED0"/>
    <w:rsid w:val="00A7374E"/>
    <w:rsid w:val="00A74C8A"/>
    <w:rsid w:val="00A75740"/>
    <w:rsid w:val="00A76A34"/>
    <w:rsid w:val="00A779D3"/>
    <w:rsid w:val="00A813F8"/>
    <w:rsid w:val="00A83C92"/>
    <w:rsid w:val="00A855AF"/>
    <w:rsid w:val="00A87D13"/>
    <w:rsid w:val="00A90EAD"/>
    <w:rsid w:val="00A91653"/>
    <w:rsid w:val="00A92857"/>
    <w:rsid w:val="00A92EEE"/>
    <w:rsid w:val="00A94339"/>
    <w:rsid w:val="00A9521F"/>
    <w:rsid w:val="00AA14D4"/>
    <w:rsid w:val="00AA325A"/>
    <w:rsid w:val="00AA5B5F"/>
    <w:rsid w:val="00AA6DFB"/>
    <w:rsid w:val="00AA70F7"/>
    <w:rsid w:val="00AB006D"/>
    <w:rsid w:val="00AB144C"/>
    <w:rsid w:val="00AB1454"/>
    <w:rsid w:val="00AB1FB9"/>
    <w:rsid w:val="00AB2F5B"/>
    <w:rsid w:val="00AB4ED0"/>
    <w:rsid w:val="00AC0C14"/>
    <w:rsid w:val="00AC0CFE"/>
    <w:rsid w:val="00AC0F51"/>
    <w:rsid w:val="00AC1106"/>
    <w:rsid w:val="00AC15BD"/>
    <w:rsid w:val="00AC2287"/>
    <w:rsid w:val="00AC5B44"/>
    <w:rsid w:val="00AC7081"/>
    <w:rsid w:val="00AC7407"/>
    <w:rsid w:val="00AC76FE"/>
    <w:rsid w:val="00AD4ACE"/>
    <w:rsid w:val="00AD4F93"/>
    <w:rsid w:val="00AD6BBA"/>
    <w:rsid w:val="00AD7DDF"/>
    <w:rsid w:val="00AE09C1"/>
    <w:rsid w:val="00AE0CAA"/>
    <w:rsid w:val="00AE2848"/>
    <w:rsid w:val="00AE3900"/>
    <w:rsid w:val="00AE4692"/>
    <w:rsid w:val="00AE6342"/>
    <w:rsid w:val="00AE7028"/>
    <w:rsid w:val="00AE77B1"/>
    <w:rsid w:val="00AE7950"/>
    <w:rsid w:val="00AF24A6"/>
    <w:rsid w:val="00AF28C1"/>
    <w:rsid w:val="00AF4C17"/>
    <w:rsid w:val="00AF5746"/>
    <w:rsid w:val="00AF678A"/>
    <w:rsid w:val="00AF7304"/>
    <w:rsid w:val="00AF7369"/>
    <w:rsid w:val="00AF7B58"/>
    <w:rsid w:val="00B01252"/>
    <w:rsid w:val="00B028F1"/>
    <w:rsid w:val="00B033DE"/>
    <w:rsid w:val="00B057C8"/>
    <w:rsid w:val="00B0767B"/>
    <w:rsid w:val="00B13C1B"/>
    <w:rsid w:val="00B15A30"/>
    <w:rsid w:val="00B16139"/>
    <w:rsid w:val="00B17605"/>
    <w:rsid w:val="00B2209A"/>
    <w:rsid w:val="00B3022A"/>
    <w:rsid w:val="00B303D0"/>
    <w:rsid w:val="00B3117E"/>
    <w:rsid w:val="00B322B3"/>
    <w:rsid w:val="00B34099"/>
    <w:rsid w:val="00B34EB3"/>
    <w:rsid w:val="00B415DC"/>
    <w:rsid w:val="00B41DCD"/>
    <w:rsid w:val="00B427F0"/>
    <w:rsid w:val="00B43C40"/>
    <w:rsid w:val="00B44BB0"/>
    <w:rsid w:val="00B453F4"/>
    <w:rsid w:val="00B47931"/>
    <w:rsid w:val="00B50192"/>
    <w:rsid w:val="00B51F36"/>
    <w:rsid w:val="00B5357E"/>
    <w:rsid w:val="00B53DA8"/>
    <w:rsid w:val="00B54E48"/>
    <w:rsid w:val="00B54FA3"/>
    <w:rsid w:val="00B55174"/>
    <w:rsid w:val="00B55772"/>
    <w:rsid w:val="00B56D7A"/>
    <w:rsid w:val="00B60F97"/>
    <w:rsid w:val="00B6167D"/>
    <w:rsid w:val="00B616AC"/>
    <w:rsid w:val="00B650C3"/>
    <w:rsid w:val="00B654B6"/>
    <w:rsid w:val="00B6594A"/>
    <w:rsid w:val="00B66A3C"/>
    <w:rsid w:val="00B67329"/>
    <w:rsid w:val="00B6779E"/>
    <w:rsid w:val="00B7003E"/>
    <w:rsid w:val="00B700E3"/>
    <w:rsid w:val="00B714BB"/>
    <w:rsid w:val="00B715B1"/>
    <w:rsid w:val="00B724E1"/>
    <w:rsid w:val="00B76B4B"/>
    <w:rsid w:val="00B811B4"/>
    <w:rsid w:val="00B82CC0"/>
    <w:rsid w:val="00B83510"/>
    <w:rsid w:val="00B83874"/>
    <w:rsid w:val="00B83CF6"/>
    <w:rsid w:val="00B83EDB"/>
    <w:rsid w:val="00B84074"/>
    <w:rsid w:val="00B84C85"/>
    <w:rsid w:val="00B867F3"/>
    <w:rsid w:val="00B86860"/>
    <w:rsid w:val="00B9110D"/>
    <w:rsid w:val="00B91796"/>
    <w:rsid w:val="00B919A8"/>
    <w:rsid w:val="00B91EA5"/>
    <w:rsid w:val="00B92406"/>
    <w:rsid w:val="00B92E64"/>
    <w:rsid w:val="00B931FB"/>
    <w:rsid w:val="00B95586"/>
    <w:rsid w:val="00BA04CB"/>
    <w:rsid w:val="00BA515B"/>
    <w:rsid w:val="00BA6524"/>
    <w:rsid w:val="00BB00F4"/>
    <w:rsid w:val="00BB3543"/>
    <w:rsid w:val="00BB6E16"/>
    <w:rsid w:val="00BB73C8"/>
    <w:rsid w:val="00BB7771"/>
    <w:rsid w:val="00BC01E5"/>
    <w:rsid w:val="00BC0439"/>
    <w:rsid w:val="00BC164B"/>
    <w:rsid w:val="00BC19E7"/>
    <w:rsid w:val="00BC4D81"/>
    <w:rsid w:val="00BC589A"/>
    <w:rsid w:val="00BD33E0"/>
    <w:rsid w:val="00BD3C95"/>
    <w:rsid w:val="00BD3CB1"/>
    <w:rsid w:val="00BD4835"/>
    <w:rsid w:val="00BD74DD"/>
    <w:rsid w:val="00BD7DC0"/>
    <w:rsid w:val="00BE095B"/>
    <w:rsid w:val="00BE3D5F"/>
    <w:rsid w:val="00BE4252"/>
    <w:rsid w:val="00BE427C"/>
    <w:rsid w:val="00BE4404"/>
    <w:rsid w:val="00BE4C2F"/>
    <w:rsid w:val="00BE4CBA"/>
    <w:rsid w:val="00BE51B8"/>
    <w:rsid w:val="00BE5C79"/>
    <w:rsid w:val="00BE69C3"/>
    <w:rsid w:val="00BE6DDA"/>
    <w:rsid w:val="00BF1103"/>
    <w:rsid w:val="00BF1CF0"/>
    <w:rsid w:val="00BF2ED5"/>
    <w:rsid w:val="00BF4CF7"/>
    <w:rsid w:val="00BF5339"/>
    <w:rsid w:val="00BF7862"/>
    <w:rsid w:val="00BF79ED"/>
    <w:rsid w:val="00BF7D3B"/>
    <w:rsid w:val="00C00318"/>
    <w:rsid w:val="00C01C06"/>
    <w:rsid w:val="00C026CF"/>
    <w:rsid w:val="00C02C83"/>
    <w:rsid w:val="00C02EBA"/>
    <w:rsid w:val="00C04ED0"/>
    <w:rsid w:val="00C05836"/>
    <w:rsid w:val="00C0586E"/>
    <w:rsid w:val="00C05B49"/>
    <w:rsid w:val="00C0663A"/>
    <w:rsid w:val="00C06AAB"/>
    <w:rsid w:val="00C07056"/>
    <w:rsid w:val="00C0729E"/>
    <w:rsid w:val="00C0798F"/>
    <w:rsid w:val="00C07D65"/>
    <w:rsid w:val="00C1246B"/>
    <w:rsid w:val="00C12F46"/>
    <w:rsid w:val="00C13503"/>
    <w:rsid w:val="00C13A1D"/>
    <w:rsid w:val="00C1401E"/>
    <w:rsid w:val="00C15D80"/>
    <w:rsid w:val="00C15F6F"/>
    <w:rsid w:val="00C1792D"/>
    <w:rsid w:val="00C17D1D"/>
    <w:rsid w:val="00C17D4C"/>
    <w:rsid w:val="00C2097C"/>
    <w:rsid w:val="00C2108D"/>
    <w:rsid w:val="00C21C83"/>
    <w:rsid w:val="00C2294E"/>
    <w:rsid w:val="00C25345"/>
    <w:rsid w:val="00C25985"/>
    <w:rsid w:val="00C2612A"/>
    <w:rsid w:val="00C261DC"/>
    <w:rsid w:val="00C26945"/>
    <w:rsid w:val="00C27CC8"/>
    <w:rsid w:val="00C3092B"/>
    <w:rsid w:val="00C31674"/>
    <w:rsid w:val="00C327ED"/>
    <w:rsid w:val="00C32F27"/>
    <w:rsid w:val="00C331C2"/>
    <w:rsid w:val="00C34083"/>
    <w:rsid w:val="00C344A3"/>
    <w:rsid w:val="00C34668"/>
    <w:rsid w:val="00C40ED7"/>
    <w:rsid w:val="00C411A8"/>
    <w:rsid w:val="00C419FE"/>
    <w:rsid w:val="00C44A0B"/>
    <w:rsid w:val="00C47010"/>
    <w:rsid w:val="00C4705E"/>
    <w:rsid w:val="00C47928"/>
    <w:rsid w:val="00C50526"/>
    <w:rsid w:val="00C52371"/>
    <w:rsid w:val="00C52609"/>
    <w:rsid w:val="00C541F6"/>
    <w:rsid w:val="00C55164"/>
    <w:rsid w:val="00C553AB"/>
    <w:rsid w:val="00C557FE"/>
    <w:rsid w:val="00C5743A"/>
    <w:rsid w:val="00C574B2"/>
    <w:rsid w:val="00C578F6"/>
    <w:rsid w:val="00C60430"/>
    <w:rsid w:val="00C61035"/>
    <w:rsid w:val="00C61D7D"/>
    <w:rsid w:val="00C63203"/>
    <w:rsid w:val="00C638BF"/>
    <w:rsid w:val="00C63E73"/>
    <w:rsid w:val="00C64315"/>
    <w:rsid w:val="00C6434F"/>
    <w:rsid w:val="00C65460"/>
    <w:rsid w:val="00C65EC4"/>
    <w:rsid w:val="00C71C44"/>
    <w:rsid w:val="00C73DD7"/>
    <w:rsid w:val="00C75B0B"/>
    <w:rsid w:val="00C7726F"/>
    <w:rsid w:val="00C77698"/>
    <w:rsid w:val="00C804EC"/>
    <w:rsid w:val="00C80983"/>
    <w:rsid w:val="00C80B25"/>
    <w:rsid w:val="00C80D7D"/>
    <w:rsid w:val="00C83649"/>
    <w:rsid w:val="00C85D95"/>
    <w:rsid w:val="00C86454"/>
    <w:rsid w:val="00C87618"/>
    <w:rsid w:val="00C90A26"/>
    <w:rsid w:val="00C91121"/>
    <w:rsid w:val="00C958DC"/>
    <w:rsid w:val="00C96133"/>
    <w:rsid w:val="00CA0C97"/>
    <w:rsid w:val="00CA328F"/>
    <w:rsid w:val="00CA35DA"/>
    <w:rsid w:val="00CA3C11"/>
    <w:rsid w:val="00CA48A5"/>
    <w:rsid w:val="00CA68E4"/>
    <w:rsid w:val="00CA7121"/>
    <w:rsid w:val="00CB788D"/>
    <w:rsid w:val="00CC00B1"/>
    <w:rsid w:val="00CC0D37"/>
    <w:rsid w:val="00CC366F"/>
    <w:rsid w:val="00CC7C1B"/>
    <w:rsid w:val="00CD16B6"/>
    <w:rsid w:val="00CD3660"/>
    <w:rsid w:val="00CD4AF7"/>
    <w:rsid w:val="00CD6164"/>
    <w:rsid w:val="00CD6605"/>
    <w:rsid w:val="00CD7000"/>
    <w:rsid w:val="00CD7134"/>
    <w:rsid w:val="00CD7290"/>
    <w:rsid w:val="00CE1FCC"/>
    <w:rsid w:val="00CF3399"/>
    <w:rsid w:val="00CF5966"/>
    <w:rsid w:val="00CF72F8"/>
    <w:rsid w:val="00D02038"/>
    <w:rsid w:val="00D02640"/>
    <w:rsid w:val="00D0356B"/>
    <w:rsid w:val="00D03647"/>
    <w:rsid w:val="00D04E9D"/>
    <w:rsid w:val="00D0578A"/>
    <w:rsid w:val="00D107E2"/>
    <w:rsid w:val="00D13417"/>
    <w:rsid w:val="00D136F7"/>
    <w:rsid w:val="00D145CA"/>
    <w:rsid w:val="00D16862"/>
    <w:rsid w:val="00D172E6"/>
    <w:rsid w:val="00D17D6C"/>
    <w:rsid w:val="00D21C23"/>
    <w:rsid w:val="00D233FE"/>
    <w:rsid w:val="00D2341A"/>
    <w:rsid w:val="00D23E94"/>
    <w:rsid w:val="00D245F0"/>
    <w:rsid w:val="00D25595"/>
    <w:rsid w:val="00D25A1C"/>
    <w:rsid w:val="00D27BF3"/>
    <w:rsid w:val="00D27E42"/>
    <w:rsid w:val="00D31F79"/>
    <w:rsid w:val="00D32D90"/>
    <w:rsid w:val="00D35DFE"/>
    <w:rsid w:val="00D36727"/>
    <w:rsid w:val="00D36C15"/>
    <w:rsid w:val="00D40202"/>
    <w:rsid w:val="00D40DA1"/>
    <w:rsid w:val="00D40E6E"/>
    <w:rsid w:val="00D4180C"/>
    <w:rsid w:val="00D47C65"/>
    <w:rsid w:val="00D52E2F"/>
    <w:rsid w:val="00D56025"/>
    <w:rsid w:val="00D563D4"/>
    <w:rsid w:val="00D565AA"/>
    <w:rsid w:val="00D56B3B"/>
    <w:rsid w:val="00D600F3"/>
    <w:rsid w:val="00D6078E"/>
    <w:rsid w:val="00D60793"/>
    <w:rsid w:val="00D60F13"/>
    <w:rsid w:val="00D61233"/>
    <w:rsid w:val="00D61D41"/>
    <w:rsid w:val="00D6324C"/>
    <w:rsid w:val="00D64C5D"/>
    <w:rsid w:val="00D65296"/>
    <w:rsid w:val="00D71495"/>
    <w:rsid w:val="00D73650"/>
    <w:rsid w:val="00D740BD"/>
    <w:rsid w:val="00D75260"/>
    <w:rsid w:val="00D77E57"/>
    <w:rsid w:val="00D803CF"/>
    <w:rsid w:val="00D804AD"/>
    <w:rsid w:val="00D80583"/>
    <w:rsid w:val="00D81326"/>
    <w:rsid w:val="00D814A3"/>
    <w:rsid w:val="00D81F14"/>
    <w:rsid w:val="00D8558A"/>
    <w:rsid w:val="00D85AA2"/>
    <w:rsid w:val="00D91869"/>
    <w:rsid w:val="00D96080"/>
    <w:rsid w:val="00DA0D31"/>
    <w:rsid w:val="00DA0EB9"/>
    <w:rsid w:val="00DA33B7"/>
    <w:rsid w:val="00DA54E6"/>
    <w:rsid w:val="00DA5DCB"/>
    <w:rsid w:val="00DA64BF"/>
    <w:rsid w:val="00DA72D8"/>
    <w:rsid w:val="00DA7E8D"/>
    <w:rsid w:val="00DB0AF2"/>
    <w:rsid w:val="00DB1926"/>
    <w:rsid w:val="00DB3174"/>
    <w:rsid w:val="00DB4414"/>
    <w:rsid w:val="00DB494E"/>
    <w:rsid w:val="00DB515E"/>
    <w:rsid w:val="00DB5219"/>
    <w:rsid w:val="00DB6960"/>
    <w:rsid w:val="00DB6E52"/>
    <w:rsid w:val="00DB6F17"/>
    <w:rsid w:val="00DB6F28"/>
    <w:rsid w:val="00DB708F"/>
    <w:rsid w:val="00DB74AC"/>
    <w:rsid w:val="00DC01F1"/>
    <w:rsid w:val="00DC112F"/>
    <w:rsid w:val="00DC40E8"/>
    <w:rsid w:val="00DC4A28"/>
    <w:rsid w:val="00DC4DF4"/>
    <w:rsid w:val="00DC68D3"/>
    <w:rsid w:val="00DC7A10"/>
    <w:rsid w:val="00DD0A24"/>
    <w:rsid w:val="00DD1EB3"/>
    <w:rsid w:val="00DD45E2"/>
    <w:rsid w:val="00DD664A"/>
    <w:rsid w:val="00DE0A69"/>
    <w:rsid w:val="00DE1111"/>
    <w:rsid w:val="00DE395D"/>
    <w:rsid w:val="00DE3DEA"/>
    <w:rsid w:val="00DE68E2"/>
    <w:rsid w:val="00DE7A53"/>
    <w:rsid w:val="00DF1465"/>
    <w:rsid w:val="00DF182D"/>
    <w:rsid w:val="00DF1AAF"/>
    <w:rsid w:val="00DF5962"/>
    <w:rsid w:val="00DF6E9D"/>
    <w:rsid w:val="00DF7D48"/>
    <w:rsid w:val="00DF7FE6"/>
    <w:rsid w:val="00E01B01"/>
    <w:rsid w:val="00E01E67"/>
    <w:rsid w:val="00E053C1"/>
    <w:rsid w:val="00E13D68"/>
    <w:rsid w:val="00E143A4"/>
    <w:rsid w:val="00E15891"/>
    <w:rsid w:val="00E1609A"/>
    <w:rsid w:val="00E204CF"/>
    <w:rsid w:val="00E20DD7"/>
    <w:rsid w:val="00E21009"/>
    <w:rsid w:val="00E2382B"/>
    <w:rsid w:val="00E248E4"/>
    <w:rsid w:val="00E25DCF"/>
    <w:rsid w:val="00E26CA4"/>
    <w:rsid w:val="00E27D4F"/>
    <w:rsid w:val="00E30797"/>
    <w:rsid w:val="00E31862"/>
    <w:rsid w:val="00E33CA7"/>
    <w:rsid w:val="00E35DA0"/>
    <w:rsid w:val="00E3651D"/>
    <w:rsid w:val="00E3678F"/>
    <w:rsid w:val="00E377DE"/>
    <w:rsid w:val="00E37984"/>
    <w:rsid w:val="00E40545"/>
    <w:rsid w:val="00E41672"/>
    <w:rsid w:val="00E42E73"/>
    <w:rsid w:val="00E43E94"/>
    <w:rsid w:val="00E44554"/>
    <w:rsid w:val="00E449C1"/>
    <w:rsid w:val="00E45158"/>
    <w:rsid w:val="00E46CB1"/>
    <w:rsid w:val="00E46FE4"/>
    <w:rsid w:val="00E47776"/>
    <w:rsid w:val="00E508E7"/>
    <w:rsid w:val="00E50F5A"/>
    <w:rsid w:val="00E53735"/>
    <w:rsid w:val="00E53802"/>
    <w:rsid w:val="00E56D44"/>
    <w:rsid w:val="00E5726D"/>
    <w:rsid w:val="00E60609"/>
    <w:rsid w:val="00E62AEF"/>
    <w:rsid w:val="00E64336"/>
    <w:rsid w:val="00E644B8"/>
    <w:rsid w:val="00E64BB8"/>
    <w:rsid w:val="00E65045"/>
    <w:rsid w:val="00E65E42"/>
    <w:rsid w:val="00E754F9"/>
    <w:rsid w:val="00E769F4"/>
    <w:rsid w:val="00E7700B"/>
    <w:rsid w:val="00E774E1"/>
    <w:rsid w:val="00E82599"/>
    <w:rsid w:val="00E825F9"/>
    <w:rsid w:val="00E82DF9"/>
    <w:rsid w:val="00E83221"/>
    <w:rsid w:val="00E8455C"/>
    <w:rsid w:val="00E8493B"/>
    <w:rsid w:val="00E86BB7"/>
    <w:rsid w:val="00E87071"/>
    <w:rsid w:val="00E90C6E"/>
    <w:rsid w:val="00E91B13"/>
    <w:rsid w:val="00E92AAD"/>
    <w:rsid w:val="00E93235"/>
    <w:rsid w:val="00E94583"/>
    <w:rsid w:val="00E953CC"/>
    <w:rsid w:val="00E95CA5"/>
    <w:rsid w:val="00E9608F"/>
    <w:rsid w:val="00E96301"/>
    <w:rsid w:val="00EA0DD0"/>
    <w:rsid w:val="00EA1C92"/>
    <w:rsid w:val="00EA3E08"/>
    <w:rsid w:val="00EA3E21"/>
    <w:rsid w:val="00EA49BA"/>
    <w:rsid w:val="00EA6EA3"/>
    <w:rsid w:val="00EA7F37"/>
    <w:rsid w:val="00EB0246"/>
    <w:rsid w:val="00EB07E2"/>
    <w:rsid w:val="00EB19FC"/>
    <w:rsid w:val="00EB3E00"/>
    <w:rsid w:val="00EB4168"/>
    <w:rsid w:val="00EB4A75"/>
    <w:rsid w:val="00EB78C8"/>
    <w:rsid w:val="00EC2972"/>
    <w:rsid w:val="00EC320D"/>
    <w:rsid w:val="00EC4654"/>
    <w:rsid w:val="00EC5BF0"/>
    <w:rsid w:val="00EC5EAD"/>
    <w:rsid w:val="00EC6F56"/>
    <w:rsid w:val="00ED396E"/>
    <w:rsid w:val="00ED7EB0"/>
    <w:rsid w:val="00EE00AE"/>
    <w:rsid w:val="00EE01EF"/>
    <w:rsid w:val="00EE19DF"/>
    <w:rsid w:val="00EE2043"/>
    <w:rsid w:val="00EE44CD"/>
    <w:rsid w:val="00EE554C"/>
    <w:rsid w:val="00EE57AA"/>
    <w:rsid w:val="00EE5AF0"/>
    <w:rsid w:val="00EE69F1"/>
    <w:rsid w:val="00EE6BDD"/>
    <w:rsid w:val="00EF0A40"/>
    <w:rsid w:val="00EF2301"/>
    <w:rsid w:val="00EF309E"/>
    <w:rsid w:val="00EF5AC0"/>
    <w:rsid w:val="00EF5F42"/>
    <w:rsid w:val="00EF655C"/>
    <w:rsid w:val="00EF6BE3"/>
    <w:rsid w:val="00EF721A"/>
    <w:rsid w:val="00EF7A07"/>
    <w:rsid w:val="00F00068"/>
    <w:rsid w:val="00F018EF"/>
    <w:rsid w:val="00F02F21"/>
    <w:rsid w:val="00F03686"/>
    <w:rsid w:val="00F03A9E"/>
    <w:rsid w:val="00F04E61"/>
    <w:rsid w:val="00F07D5E"/>
    <w:rsid w:val="00F1069B"/>
    <w:rsid w:val="00F10913"/>
    <w:rsid w:val="00F1125E"/>
    <w:rsid w:val="00F124FB"/>
    <w:rsid w:val="00F135D8"/>
    <w:rsid w:val="00F148A2"/>
    <w:rsid w:val="00F14A81"/>
    <w:rsid w:val="00F1567B"/>
    <w:rsid w:val="00F16200"/>
    <w:rsid w:val="00F16515"/>
    <w:rsid w:val="00F2048A"/>
    <w:rsid w:val="00F2109B"/>
    <w:rsid w:val="00F21281"/>
    <w:rsid w:val="00F223DC"/>
    <w:rsid w:val="00F23473"/>
    <w:rsid w:val="00F23A1E"/>
    <w:rsid w:val="00F24E1D"/>
    <w:rsid w:val="00F2640B"/>
    <w:rsid w:val="00F306B9"/>
    <w:rsid w:val="00F30D4E"/>
    <w:rsid w:val="00F31698"/>
    <w:rsid w:val="00F320A9"/>
    <w:rsid w:val="00F33611"/>
    <w:rsid w:val="00F35CEB"/>
    <w:rsid w:val="00F43A98"/>
    <w:rsid w:val="00F43F62"/>
    <w:rsid w:val="00F43FC7"/>
    <w:rsid w:val="00F45075"/>
    <w:rsid w:val="00F460D2"/>
    <w:rsid w:val="00F46960"/>
    <w:rsid w:val="00F54E06"/>
    <w:rsid w:val="00F54FFA"/>
    <w:rsid w:val="00F55D81"/>
    <w:rsid w:val="00F56BAE"/>
    <w:rsid w:val="00F56D17"/>
    <w:rsid w:val="00F56EFC"/>
    <w:rsid w:val="00F57074"/>
    <w:rsid w:val="00F603BD"/>
    <w:rsid w:val="00F60404"/>
    <w:rsid w:val="00F61910"/>
    <w:rsid w:val="00F66076"/>
    <w:rsid w:val="00F662AF"/>
    <w:rsid w:val="00F6669A"/>
    <w:rsid w:val="00F666E7"/>
    <w:rsid w:val="00F67A25"/>
    <w:rsid w:val="00F70A4D"/>
    <w:rsid w:val="00F718B9"/>
    <w:rsid w:val="00F7365B"/>
    <w:rsid w:val="00F736FD"/>
    <w:rsid w:val="00F73AF0"/>
    <w:rsid w:val="00F73C8F"/>
    <w:rsid w:val="00F81EFB"/>
    <w:rsid w:val="00F848EC"/>
    <w:rsid w:val="00F909A5"/>
    <w:rsid w:val="00F94128"/>
    <w:rsid w:val="00F9474A"/>
    <w:rsid w:val="00F952C8"/>
    <w:rsid w:val="00F95931"/>
    <w:rsid w:val="00F966F1"/>
    <w:rsid w:val="00FA06FB"/>
    <w:rsid w:val="00FA28FB"/>
    <w:rsid w:val="00FA5C1D"/>
    <w:rsid w:val="00FB51FA"/>
    <w:rsid w:val="00FB6698"/>
    <w:rsid w:val="00FB7F28"/>
    <w:rsid w:val="00FC4D41"/>
    <w:rsid w:val="00FC4F8C"/>
    <w:rsid w:val="00FC58B5"/>
    <w:rsid w:val="00FC60E3"/>
    <w:rsid w:val="00FC638E"/>
    <w:rsid w:val="00FC771E"/>
    <w:rsid w:val="00FD0709"/>
    <w:rsid w:val="00FD08C7"/>
    <w:rsid w:val="00FD3105"/>
    <w:rsid w:val="00FD32B6"/>
    <w:rsid w:val="00FD3518"/>
    <w:rsid w:val="00FD542F"/>
    <w:rsid w:val="00FD55A8"/>
    <w:rsid w:val="00FD589B"/>
    <w:rsid w:val="00FD7AA2"/>
    <w:rsid w:val="00FE0200"/>
    <w:rsid w:val="00FE26CD"/>
    <w:rsid w:val="00FE43BD"/>
    <w:rsid w:val="00FE4652"/>
    <w:rsid w:val="00FE54CC"/>
    <w:rsid w:val="00FE6683"/>
    <w:rsid w:val="00FE77B7"/>
    <w:rsid w:val="00FF0153"/>
    <w:rsid w:val="00FF03B7"/>
    <w:rsid w:val="00FF0A6C"/>
    <w:rsid w:val="00FF2C4B"/>
    <w:rsid w:val="00FF307B"/>
    <w:rsid w:val="00FF4ABC"/>
    <w:rsid w:val="00FF4C56"/>
    <w:rsid w:val="00FF7576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3E286F-74E8-4B97-A65E-BD92D0DD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7F3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EB19FC"/>
    <w:pPr>
      <w:keepNext/>
      <w:numPr>
        <w:numId w:val="23"/>
      </w:numPr>
      <w:spacing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B19FC"/>
    <w:pPr>
      <w:keepNext/>
      <w:spacing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B19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B19FC"/>
    <w:pPr>
      <w:keepNext/>
      <w:tabs>
        <w:tab w:val="right" w:leader="dot" w:pos="2835"/>
      </w:tabs>
      <w:spacing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B19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B19F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B19F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B19FC"/>
    <w:pPr>
      <w:keepNext/>
      <w:spacing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B19FC"/>
    <w:pPr>
      <w:keepNext/>
      <w:spacing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19F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B19F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B19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B19F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B19F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B19F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B19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19F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B19F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Gwkatablicy">
    <w:name w:val="Główka tablicy"/>
    <w:basedOn w:val="Normalny"/>
    <w:qFormat/>
    <w:rsid w:val="003B6C41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">
    <w:name w:val="Boczek_4"/>
    <w:basedOn w:val="Gwkatablicy"/>
    <w:qFormat/>
    <w:rsid w:val="003B6C41"/>
    <w:pPr>
      <w:tabs>
        <w:tab w:val="right" w:leader="dot" w:pos="2381"/>
      </w:tabs>
      <w:spacing w:before="0"/>
      <w:ind w:left="113" w:hanging="113"/>
      <w:jc w:val="left"/>
    </w:pPr>
  </w:style>
  <w:style w:type="paragraph" w:customStyle="1" w:styleId="Boczek4ang">
    <w:name w:val="Boczek_4 ang"/>
    <w:basedOn w:val="Boczek4"/>
    <w:qFormat/>
    <w:rsid w:val="003B6C41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B6C41"/>
    <w:pPr>
      <w:ind w:left="226"/>
    </w:pPr>
  </w:style>
  <w:style w:type="paragraph" w:customStyle="1" w:styleId="Boczek41fang">
    <w:name w:val="Boczek_4_1f ang"/>
    <w:basedOn w:val="Boczek4ang"/>
    <w:qFormat/>
    <w:rsid w:val="003B6C41"/>
    <w:pPr>
      <w:ind w:left="226"/>
    </w:pPr>
  </w:style>
  <w:style w:type="paragraph" w:customStyle="1" w:styleId="Boczek42f">
    <w:name w:val="Boczek_4_2f"/>
    <w:basedOn w:val="Boczek4"/>
    <w:qFormat/>
    <w:rsid w:val="003B6C41"/>
    <w:pPr>
      <w:ind w:left="340"/>
    </w:pPr>
  </w:style>
  <w:style w:type="paragraph" w:customStyle="1" w:styleId="Boczek42fang">
    <w:name w:val="Boczek_4_2f ang"/>
    <w:basedOn w:val="Boczek42f"/>
    <w:qFormat/>
    <w:rsid w:val="003B6C41"/>
    <w:rPr>
      <w:color w:val="4D4D4D"/>
    </w:rPr>
  </w:style>
  <w:style w:type="paragraph" w:customStyle="1" w:styleId="Boczek6">
    <w:name w:val="Boczek_6"/>
    <w:basedOn w:val="Boczek4"/>
    <w:qFormat/>
    <w:rsid w:val="003B6C41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autoRedefine/>
    <w:qFormat/>
    <w:rsid w:val="00DA64BF"/>
    <w:pPr>
      <w:spacing w:before="10"/>
    </w:pPr>
  </w:style>
  <w:style w:type="paragraph" w:customStyle="1" w:styleId="Boczek61f">
    <w:name w:val="Boczek_6_1f"/>
    <w:basedOn w:val="Boczek6"/>
    <w:qFormat/>
    <w:rsid w:val="003B6C41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3B6C41"/>
    <w:pPr>
      <w:ind w:left="226"/>
    </w:pPr>
  </w:style>
  <w:style w:type="paragraph" w:customStyle="1" w:styleId="DZIA">
    <w:name w:val="DZIAŁ"/>
    <w:basedOn w:val="Normalny"/>
    <w:qFormat/>
    <w:rsid w:val="003B6C41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3B6C41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3B6C41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B6C41"/>
    <w:rPr>
      <w:color w:val="4D4D4D"/>
    </w:rPr>
  </w:style>
  <w:style w:type="paragraph" w:customStyle="1" w:styleId="Gwkatablicyang">
    <w:name w:val="Główka tablicy ang"/>
    <w:basedOn w:val="Gwkatablicy"/>
    <w:qFormat/>
    <w:rsid w:val="003B6C41"/>
    <w:rPr>
      <w:color w:val="4D4D4D"/>
      <w:spacing w:val="-2"/>
      <w:lang w:val="en-GB"/>
    </w:rPr>
  </w:style>
  <w:style w:type="paragraph" w:customStyle="1" w:styleId="Nagwekstrnieparzysta">
    <w:name w:val="Nagłówek str. nieparzysta"/>
    <w:basedOn w:val="Nagwek"/>
    <w:qFormat/>
    <w:rsid w:val="00D04E9D"/>
  </w:style>
  <w:style w:type="paragraph" w:styleId="Nagwek">
    <w:name w:val="header"/>
    <w:basedOn w:val="Normalny"/>
    <w:link w:val="NagwekZnak"/>
    <w:unhideWhenUsed/>
    <w:rsid w:val="004579C4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4579C4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B6C41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3B6C41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B6C41"/>
    <w:pPr>
      <w:tabs>
        <w:tab w:val="clear" w:pos="907"/>
      </w:tabs>
      <w:spacing w:before="80" w:after="10"/>
      <w:ind w:left="0" w:firstLine="113"/>
    </w:pPr>
    <w:rPr>
      <w:lang w:val="pl-PL"/>
    </w:rPr>
  </w:style>
  <w:style w:type="paragraph" w:customStyle="1" w:styleId="Stanang">
    <w:name w:val="Stan ang"/>
    <w:basedOn w:val="Stan"/>
    <w:qFormat/>
    <w:rsid w:val="003B6C41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B6C41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3B6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B6C41"/>
    <w:rPr>
      <w:rFonts w:ascii="Fira Sans" w:hAnsi="Fira Sans"/>
      <w:sz w:val="16"/>
    </w:rPr>
  </w:style>
  <w:style w:type="paragraph" w:customStyle="1" w:styleId="Tytutablicyang">
    <w:name w:val="Tytuł tablicy ang"/>
    <w:basedOn w:val="Tytutablicy"/>
    <w:qFormat/>
    <w:rsid w:val="003B6C41"/>
    <w:pPr>
      <w:spacing w:after="80"/>
      <w:ind w:firstLine="0"/>
    </w:pPr>
    <w:rPr>
      <w:b w:val="0"/>
      <w:color w:val="4D4D4D"/>
      <w:lang w:val="en-GB"/>
    </w:rPr>
  </w:style>
  <w:style w:type="paragraph" w:customStyle="1" w:styleId="Uwagioglne">
    <w:name w:val="Uwagi ogólne"/>
    <w:basedOn w:val="Normalny"/>
    <w:qFormat/>
    <w:rsid w:val="003B6C41"/>
    <w:pPr>
      <w:spacing w:after="480"/>
      <w:jc w:val="left"/>
    </w:pPr>
    <w:rPr>
      <w:b/>
      <w:sz w:val="18"/>
    </w:rPr>
  </w:style>
  <w:style w:type="paragraph" w:customStyle="1" w:styleId="Uwagioglneang">
    <w:name w:val="Uwagi ogólne ang"/>
    <w:basedOn w:val="Uwagioglne"/>
    <w:qFormat/>
    <w:rsid w:val="003B6C41"/>
    <w:rPr>
      <w:color w:val="4D4D4D"/>
    </w:rPr>
  </w:style>
  <w:style w:type="paragraph" w:customStyle="1" w:styleId="Uwagitekst">
    <w:name w:val="Uwagi tekst"/>
    <w:basedOn w:val="Normalny"/>
    <w:qFormat/>
    <w:rsid w:val="003B6C41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3B6C41"/>
    <w:rPr>
      <w:color w:val="4D4D4D"/>
    </w:rPr>
  </w:style>
  <w:style w:type="paragraph" w:customStyle="1" w:styleId="Wartocitablicy">
    <w:name w:val="Wartości tablicy"/>
    <w:basedOn w:val="Boczek4"/>
    <w:qFormat/>
    <w:rsid w:val="0088689A"/>
    <w:pPr>
      <w:tabs>
        <w:tab w:val="clear" w:pos="2381"/>
      </w:tabs>
      <w:ind w:left="0" w:right="85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88689A"/>
    <w:pPr>
      <w:ind w:right="28"/>
    </w:pPr>
    <w:rPr>
      <w:noProof/>
      <w:snapToGrid w:val="0"/>
    </w:rPr>
  </w:style>
  <w:style w:type="paragraph" w:styleId="Poprawka">
    <w:name w:val="Revision"/>
    <w:hidden/>
    <w:uiPriority w:val="99"/>
    <w:semiHidden/>
    <w:rsid w:val="002D0EF8"/>
    <w:pPr>
      <w:spacing w:after="0" w:line="240" w:lineRule="auto"/>
    </w:pPr>
    <w:rPr>
      <w:rFonts w:ascii="Fira Sans" w:hAnsi="Fira Sans"/>
      <w:sz w:val="14"/>
    </w:rPr>
  </w:style>
  <w:style w:type="paragraph" w:customStyle="1" w:styleId="Boczek62f">
    <w:name w:val="Boczek_6_2f"/>
    <w:basedOn w:val="Boczek6"/>
    <w:qFormat/>
    <w:rsid w:val="0011375D"/>
    <w:pPr>
      <w:tabs>
        <w:tab w:val="right" w:leader="dot" w:pos="4536"/>
      </w:tabs>
      <w:spacing w:before="20"/>
      <w:ind w:left="340"/>
    </w:pPr>
  </w:style>
  <w:style w:type="paragraph" w:customStyle="1" w:styleId="rdtytu">
    <w:name w:val="Śródtytuł"/>
    <w:basedOn w:val="Gwkatablicy"/>
    <w:qFormat/>
    <w:rsid w:val="0011375D"/>
    <w:pPr>
      <w:spacing w:before="140" w:after="140"/>
    </w:pPr>
    <w:rPr>
      <w:caps/>
    </w:rPr>
  </w:style>
  <w:style w:type="paragraph" w:customStyle="1" w:styleId="Boczek63f">
    <w:name w:val="Boczek_6_3f"/>
    <w:basedOn w:val="Boczek62f"/>
    <w:qFormat/>
    <w:rsid w:val="00EA3E08"/>
    <w:pPr>
      <w:ind w:left="453"/>
    </w:pPr>
  </w:style>
  <w:style w:type="paragraph" w:customStyle="1" w:styleId="rdtytuang">
    <w:name w:val="Śródtytuł_ang"/>
    <w:basedOn w:val="rdtytu"/>
    <w:rsid w:val="0011375D"/>
    <w:pPr>
      <w:jc w:val="left"/>
    </w:pPr>
    <w:rPr>
      <w:color w:val="4D4D4D"/>
    </w:rPr>
  </w:style>
  <w:style w:type="paragraph" w:customStyle="1" w:styleId="Boczek62fang">
    <w:name w:val="Boczek_6_2f_ang"/>
    <w:basedOn w:val="Boczek62f"/>
    <w:qFormat/>
    <w:rsid w:val="0011375D"/>
    <w:rPr>
      <w:color w:val="4D4D4D"/>
    </w:rPr>
  </w:style>
  <w:style w:type="paragraph" w:customStyle="1" w:styleId="Boczek63fang">
    <w:name w:val="Boczek_6_3f_ang"/>
    <w:basedOn w:val="Boczek63f"/>
    <w:qFormat/>
    <w:rsid w:val="00EA3E08"/>
    <w:rPr>
      <w:color w:val="4D4D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F58A-2D95-4C53-816E-EDF377F77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1947</TotalTime>
  <Pages>1</Pages>
  <Words>5035</Words>
  <Characters>30213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87</cp:revision>
  <cp:lastPrinted>2019-12-18T13:01:00Z</cp:lastPrinted>
  <dcterms:created xsi:type="dcterms:W3CDTF">2021-12-20T08:24:00Z</dcterms:created>
  <dcterms:modified xsi:type="dcterms:W3CDTF">2022-12-30T10:49:00Z</dcterms:modified>
</cp:coreProperties>
</file>